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94" w:rsidRPr="00E60CFD" w:rsidRDefault="005071CE" w:rsidP="005071CE">
      <w:pPr>
        <w:tabs>
          <w:tab w:val="left" w:pos="9855"/>
        </w:tabs>
        <w:rPr>
          <w:rFonts w:cstheme="minorHAnsi"/>
          <w:sz w:val="14"/>
          <w:szCs w:val="14"/>
        </w:rPr>
      </w:pPr>
      <w:r w:rsidRPr="00E60CFD">
        <w:rPr>
          <w:rFonts w:cstheme="minorHAnsi"/>
          <w:sz w:val="14"/>
          <w:szCs w:val="14"/>
        </w:rPr>
        <w:tab/>
      </w:r>
    </w:p>
    <w:tbl>
      <w:tblPr>
        <w:tblpPr w:leftFromText="141" w:rightFromText="141" w:vertAnchor="page" w:horzAnchor="margin" w:tblpY="1336"/>
        <w:tblW w:w="106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25"/>
        <w:gridCol w:w="1701"/>
        <w:gridCol w:w="425"/>
        <w:gridCol w:w="2410"/>
        <w:gridCol w:w="709"/>
        <w:gridCol w:w="1275"/>
        <w:gridCol w:w="426"/>
        <w:gridCol w:w="2022"/>
        <w:gridCol w:w="851"/>
      </w:tblGrid>
      <w:tr w:rsidR="00A51E7C" w:rsidRPr="00E60CFD" w:rsidTr="00B149D0">
        <w:trPr>
          <w:trHeight w:val="334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1E2" w:rsidRPr="00E60CFD" w:rsidRDefault="006F41E2" w:rsidP="006F41E2">
            <w:pPr>
              <w:spacing w:after="0"/>
              <w:ind w:left="-18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E60CFD">
              <w:rPr>
                <w:rFonts w:cstheme="minorHAnsi"/>
                <w:bCs/>
                <w:sz w:val="14"/>
                <w:szCs w:val="14"/>
              </w:rPr>
              <w:t>T.C. ESKİŞEHİR OSMANGAZİ ÜNİVERSİTESİ EĞİTİM FAKÜLTESİ</w:t>
            </w:r>
          </w:p>
          <w:p w:rsidR="006F41E2" w:rsidRPr="00E60CFD" w:rsidRDefault="006F41E2" w:rsidP="006F41E2">
            <w:pPr>
              <w:spacing w:after="0"/>
              <w:ind w:left="-180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E60CFD">
              <w:rPr>
                <w:rFonts w:cstheme="minorHAnsi"/>
                <w:b/>
                <w:bCs/>
                <w:sz w:val="14"/>
                <w:szCs w:val="14"/>
              </w:rPr>
              <w:t>SINIF ÖĞRETMENLİĞİ</w:t>
            </w:r>
            <w:r w:rsidRPr="00E60CFD">
              <w:rPr>
                <w:rFonts w:cstheme="minorHAnsi"/>
                <w:bCs/>
                <w:sz w:val="14"/>
                <w:szCs w:val="14"/>
              </w:rPr>
              <w:t xml:space="preserve"> LİSANS PROGRAMI   </w:t>
            </w:r>
          </w:p>
          <w:p w:rsidR="00462A94" w:rsidRPr="00E60CFD" w:rsidRDefault="00FC666D" w:rsidP="006F41E2">
            <w:pPr>
              <w:spacing w:after="0"/>
              <w:ind w:left="-18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2024-2025 </w:t>
            </w:r>
            <w:r w:rsidR="006F41E2" w:rsidRPr="00E60CFD">
              <w:rPr>
                <w:rFonts w:cstheme="minorHAnsi"/>
                <w:bCs/>
                <w:sz w:val="14"/>
                <w:szCs w:val="14"/>
              </w:rPr>
              <w:t xml:space="preserve">ÖĞRETİM YILI </w:t>
            </w:r>
            <w:r w:rsidR="006F41E2" w:rsidRPr="00E60CFD">
              <w:rPr>
                <w:rFonts w:cstheme="minorHAnsi"/>
                <w:b/>
                <w:bCs/>
                <w:sz w:val="14"/>
                <w:szCs w:val="14"/>
                <w:u w:val="single"/>
              </w:rPr>
              <w:t>BAHAR DÖNEMİ</w:t>
            </w:r>
            <w:r w:rsidR="006F41E2" w:rsidRPr="00E60CFD">
              <w:rPr>
                <w:rFonts w:cstheme="minorHAnsi"/>
                <w:bCs/>
                <w:sz w:val="14"/>
                <w:szCs w:val="14"/>
              </w:rPr>
              <w:t xml:space="preserve"> HAFTALIK DERS PROGRAMI</w:t>
            </w:r>
          </w:p>
        </w:tc>
      </w:tr>
      <w:tr w:rsidR="00A51E7C" w:rsidRPr="00E60CFD" w:rsidTr="00B149D0">
        <w:trPr>
          <w:trHeight w:val="334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2A94" w:rsidRPr="00E60CFD" w:rsidRDefault="00462A94" w:rsidP="00462A94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51E7C" w:rsidRPr="00E60CFD" w:rsidTr="00B149D0">
        <w:trPr>
          <w:trHeight w:val="334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2A94" w:rsidRPr="00E60CFD" w:rsidRDefault="00462A94" w:rsidP="00462A94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51E7C" w:rsidRPr="00E60CFD" w:rsidTr="00B149D0">
        <w:trPr>
          <w:trHeight w:val="184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2A94" w:rsidRPr="00E60CFD" w:rsidRDefault="00462A94" w:rsidP="00462A94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51E7C" w:rsidRPr="00E60CFD" w:rsidTr="00337382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Gün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I.SINIF  (II YY)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Yer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II. SINIF (IV. YY)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Yer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III. SINIF (VI. YY)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Yer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IV. SINIF (VIII. YY)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A94" w:rsidRPr="00E60CFD" w:rsidRDefault="00462A94" w:rsidP="00462A9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Yer</w:t>
            </w:r>
          </w:p>
        </w:tc>
      </w:tr>
      <w:tr w:rsidR="00DD36C9" w:rsidRPr="00E60CFD" w:rsidTr="00DD6004">
        <w:trPr>
          <w:trHeight w:hRule="exact" w:val="56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DD36C9" w:rsidRPr="00E60CFD" w:rsidRDefault="00DD36C9" w:rsidP="00B05222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513BE4">
            <w:pPr>
              <w:spacing w:after="0"/>
              <w:rPr>
                <w:rFonts w:cstheme="minorHAnsi"/>
                <w:color w:val="7030A0"/>
                <w:sz w:val="14"/>
                <w:szCs w:val="14"/>
              </w:rPr>
            </w:pPr>
          </w:p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11351A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05222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80377C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80377C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D-01</w:t>
            </w:r>
          </w:p>
        </w:tc>
      </w:tr>
      <w:tr w:rsidR="00DD36C9" w:rsidRPr="00E60CFD" w:rsidTr="0060478A">
        <w:trPr>
          <w:trHeight w:hRule="exact" w:val="1280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114364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D36C9" w:rsidRPr="00E60CFD" w:rsidRDefault="00DD36C9" w:rsidP="00114364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36C9" w:rsidRPr="00E60CFD" w:rsidRDefault="00DD36C9" w:rsidP="00114364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114364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color w:val="FF0000"/>
                <w:sz w:val="14"/>
                <w:szCs w:val="14"/>
              </w:rPr>
              <w:t>Alan Dışı seçmeli (Bilim ve Araştırıma Etiği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114364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Din Kültürü ve Ah. Bil. Öğr.</w:t>
            </w:r>
          </w:p>
          <w:p w:rsidR="00DD36C9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 xml:space="preserve">Sürükleyici Öğrenme Ortamları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114364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Sürükleyici Öğrenme Ortamları</w:t>
            </w:r>
            <w:r>
              <w:rPr>
                <w:rFonts w:cstheme="minorHAnsi"/>
                <w:sz w:val="14"/>
                <w:szCs w:val="14"/>
              </w:rPr>
              <w:t xml:space="preserve"> Karakter ve Değer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9A34CA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</w:tc>
      </w:tr>
      <w:tr w:rsidR="00DD36C9" w:rsidRPr="00E60CFD" w:rsidTr="0060478A">
        <w:trPr>
          <w:trHeight w:hRule="exact" w:val="156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C83B81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D36C9" w:rsidRPr="00E60CFD" w:rsidRDefault="00DD36C9" w:rsidP="00C83B81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Yazı </w:t>
            </w:r>
            <w:proofErr w:type="gramStart"/>
            <w:r>
              <w:rPr>
                <w:rFonts w:cstheme="minorHAnsi"/>
                <w:sz w:val="14"/>
                <w:szCs w:val="14"/>
              </w:rPr>
              <w:t>Teknikleri  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36C9" w:rsidRPr="00E60CFD" w:rsidRDefault="00DD36C9" w:rsidP="00C83B81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C83B81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Alan Dışı seçmeli (Bilim ve Araştırıma Etiği</w:t>
            </w:r>
            <w:r>
              <w:rPr>
                <w:rFonts w:cstheme="minorHAnsi"/>
                <w:color w:val="FF0000"/>
                <w:sz w:val="14"/>
                <w:szCs w:val="14"/>
              </w:rPr>
              <w:t xml:space="preserve">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C83B81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Din Kültürü ve Ah. Bil.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</w:t>
            </w:r>
          </w:p>
          <w:p w:rsidR="00DD36C9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Sürükleyici Öğrenme Ortamları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471B1A" w:rsidRDefault="00DD36C9" w:rsidP="00471B1A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471B1A">
              <w:rPr>
                <w:rFonts w:cstheme="minorHAnsi"/>
                <w:sz w:val="14"/>
                <w:szCs w:val="14"/>
              </w:rPr>
              <w:t xml:space="preserve">Karakter ve Değer Eğitimi </w:t>
            </w:r>
          </w:p>
          <w:p w:rsidR="00DD36C9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C83B81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Sürükleyici Öğrenme Ortamları</w:t>
            </w:r>
          </w:p>
          <w:p w:rsidR="00DD36C9" w:rsidRDefault="00DD36C9" w:rsidP="00C83B81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DD36C9" w:rsidRPr="00471B1A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C83B8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</w:tc>
      </w:tr>
      <w:tr w:rsidR="00DD36C9" w:rsidRPr="00E60CFD" w:rsidTr="00337382">
        <w:trPr>
          <w:trHeight w:hRule="exact" w:val="141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D249BC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D36C9" w:rsidRPr="00E60CFD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Yazı Teknikleri 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D36C9" w:rsidRPr="00E60CFD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423AC8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Alan Dışı seçmeli (Bilim ve Araştırıma Etiği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D249BC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D249BC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D249BC">
              <w:rPr>
                <w:rFonts w:cstheme="minorHAnsi"/>
                <w:sz w:val="14"/>
                <w:szCs w:val="14"/>
              </w:rPr>
              <w:t xml:space="preserve">Din Kültürü ve Ah. Bil. </w:t>
            </w:r>
            <w:proofErr w:type="spellStart"/>
            <w:r w:rsidRPr="00D249BC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D249BC">
              <w:rPr>
                <w:rFonts w:cstheme="minorHAnsi"/>
                <w:color w:val="0070C0"/>
                <w:sz w:val="14"/>
                <w:szCs w:val="14"/>
              </w:rPr>
              <w:t>.</w:t>
            </w:r>
            <w:r w:rsidRPr="00D249BC">
              <w:rPr>
                <w:rFonts w:cstheme="minorHAnsi"/>
                <w:color w:val="0070C0"/>
                <w:sz w:val="14"/>
                <w:szCs w:val="14"/>
              </w:rPr>
              <w:tab/>
            </w: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D249BC"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471B1A">
              <w:rPr>
                <w:rFonts w:cstheme="minorHAnsi"/>
                <w:sz w:val="14"/>
                <w:szCs w:val="14"/>
              </w:rPr>
              <w:t>Karakter ve Değer Eğitimi</w:t>
            </w:r>
            <w:r>
              <w:rPr>
                <w:rFonts w:cstheme="minorHAnsi"/>
                <w:sz w:val="14"/>
                <w:szCs w:val="14"/>
              </w:rPr>
              <w:t xml:space="preserve"> B</w:t>
            </w: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D249B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  <w:p w:rsidR="00DD36C9" w:rsidRPr="00E60CFD" w:rsidRDefault="00DD36C9" w:rsidP="00D249BC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DD36C9" w:rsidRPr="00E60CFD" w:rsidTr="00DD36C9">
        <w:trPr>
          <w:trHeight w:hRule="exact" w:val="561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Yazı </w:t>
            </w:r>
            <w:proofErr w:type="gramStart"/>
            <w:r>
              <w:rPr>
                <w:rFonts w:cstheme="minorHAnsi"/>
                <w:sz w:val="14"/>
                <w:szCs w:val="14"/>
              </w:rPr>
              <w:t>Teknikleri  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471B1A">
              <w:rPr>
                <w:rFonts w:cstheme="minorHAnsi"/>
                <w:sz w:val="14"/>
                <w:szCs w:val="14"/>
              </w:rPr>
              <w:t>Karakter ve Değer Eğitimi</w:t>
            </w:r>
            <w:r>
              <w:rPr>
                <w:rFonts w:cstheme="minorHAnsi"/>
                <w:sz w:val="14"/>
                <w:szCs w:val="14"/>
              </w:rPr>
              <w:t xml:space="preserve"> B</w:t>
            </w: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</w:tc>
      </w:tr>
      <w:tr w:rsidR="00DD36C9" w:rsidRPr="00E60CFD" w:rsidTr="00DD36C9">
        <w:trPr>
          <w:trHeight w:hRule="exact" w:val="1582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Yazı Teknikleri 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856D92" w:rsidRDefault="00DD36C9" w:rsidP="00856D92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İlkokulda Drama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856D92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Drama sınıfı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Default="00DD36C9" w:rsidP="00BD50DE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Geliştirme</w:t>
            </w:r>
          </w:p>
          <w:p w:rsidR="00DD36C9" w:rsidRDefault="00DD36C9" w:rsidP="00BD50DE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DD36C9" w:rsidRDefault="00DD36C9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Dijital Girişimcilik ve Proje Yön</w:t>
            </w: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proofErr w:type="gramStart"/>
            <w:r w:rsidRPr="007D40C1">
              <w:rPr>
                <w:rFonts w:cstheme="minorHAnsi"/>
                <w:color w:val="00B050"/>
                <w:sz w:val="14"/>
                <w:szCs w:val="14"/>
              </w:rPr>
              <w:t>etimi</w:t>
            </w:r>
            <w:proofErr w:type="gramEnd"/>
            <w:r w:rsidRPr="007D40C1"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Default="00DD36C9" w:rsidP="00BD50DE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Geliştirme</w:t>
            </w:r>
          </w:p>
          <w:p w:rsidR="00DD36C9" w:rsidRDefault="00DD36C9" w:rsidP="00BD50DE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DD36C9" w:rsidRDefault="00DD36C9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Dijital Girişimcilik ve Proje Yönetimi</w:t>
            </w:r>
          </w:p>
          <w:p w:rsidR="00DD36C9" w:rsidRPr="00E60CFD" w:rsidRDefault="00C22164" w:rsidP="00BD50DE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576B98">
              <w:rPr>
                <w:rFonts w:cstheme="minorHAnsi"/>
                <w:sz w:val="14"/>
                <w:szCs w:val="14"/>
              </w:rPr>
              <w:t xml:space="preserve">Okullarda Rehberlik E </w:t>
            </w:r>
            <w:proofErr w:type="gramStart"/>
            <w:r w:rsidRPr="00576B98">
              <w:rPr>
                <w:rFonts w:cstheme="minorHAnsi"/>
                <w:sz w:val="14"/>
                <w:szCs w:val="14"/>
              </w:rPr>
              <w:t>(</w:t>
            </w:r>
            <w:proofErr w:type="gramEnd"/>
            <w:r w:rsidRPr="00576B98">
              <w:rPr>
                <w:rFonts w:cstheme="minorHAnsi"/>
                <w:sz w:val="14"/>
                <w:szCs w:val="14"/>
              </w:rPr>
              <w:t>Dekanlık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DD36C9" w:rsidRPr="00E60CFD" w:rsidTr="00C22164">
        <w:trPr>
          <w:trHeight w:hRule="exact" w:val="97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856D92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856D92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856D92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Yazı Teknikleri 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856D92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856D92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856D92" w:rsidRDefault="00DD36C9" w:rsidP="00856D92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B2F30">
              <w:rPr>
                <w:rFonts w:cstheme="minorHAnsi"/>
                <w:sz w:val="14"/>
                <w:szCs w:val="14"/>
              </w:rPr>
              <w:t>İlkokulda Drama</w:t>
            </w:r>
            <w:r>
              <w:rPr>
                <w:rFonts w:cstheme="minorHAnsi"/>
                <w:sz w:val="14"/>
                <w:szCs w:val="14"/>
              </w:rPr>
              <w:t xml:space="preserve">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856D92" w:rsidRDefault="00DD36C9" w:rsidP="00856D92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Drama sınıfı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Default="00DD36C9" w:rsidP="00856D92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Geliştirme</w:t>
            </w:r>
          </w:p>
          <w:p w:rsidR="00DD36C9" w:rsidRPr="00E60CFD" w:rsidRDefault="00DD36C9" w:rsidP="00856D92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Dijital Girişimcilik ve Proje Yönetimi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856D92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Default="00DD36C9" w:rsidP="00856D92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Geliştirme</w:t>
            </w:r>
          </w:p>
          <w:p w:rsidR="00DD36C9" w:rsidRDefault="00DD36C9" w:rsidP="00856D92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Dijital Girişimcilik ve Proje Yönetimi</w:t>
            </w:r>
          </w:p>
          <w:p w:rsidR="00DD36C9" w:rsidRDefault="00DD36C9" w:rsidP="00856D92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DD36C9" w:rsidRPr="00E60CFD" w:rsidRDefault="00C22164" w:rsidP="00856D92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576B98">
              <w:rPr>
                <w:rFonts w:cstheme="minorHAnsi"/>
                <w:sz w:val="14"/>
                <w:szCs w:val="14"/>
              </w:rPr>
              <w:t>Okullarda Rehberlik E (Dekanlık</w:t>
            </w:r>
            <w:r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856D92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DD36C9" w:rsidRPr="00E60CFD" w:rsidTr="00DD6004">
        <w:trPr>
          <w:trHeight w:hRule="exact" w:val="727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Yazı Teknikleri 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856D92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B2F30">
              <w:rPr>
                <w:rFonts w:cstheme="minorHAnsi"/>
                <w:sz w:val="14"/>
                <w:szCs w:val="14"/>
              </w:rPr>
              <w:t>İlkokulda Drama</w:t>
            </w:r>
            <w:r>
              <w:rPr>
                <w:rFonts w:cstheme="minorHAnsi"/>
                <w:sz w:val="14"/>
                <w:szCs w:val="14"/>
              </w:rPr>
              <w:t xml:space="preserve"> 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856D92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Drama sınıfı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D36C9" w:rsidRPr="00576B98" w:rsidRDefault="00DD36C9" w:rsidP="00576B98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DD36C9" w:rsidRPr="00E60CFD" w:rsidTr="00DD36C9">
        <w:trPr>
          <w:trHeight w:hRule="exact" w:val="82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D36C9" w:rsidRPr="00DD36C9" w:rsidRDefault="00DD36C9" w:rsidP="00856D92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 xml:space="preserve">Alan Dışı seçmeli </w:t>
            </w:r>
            <w:proofErr w:type="gramStart"/>
            <w:r w:rsidRPr="00DD36C9">
              <w:rPr>
                <w:rFonts w:cstheme="minorHAnsi"/>
                <w:color w:val="FF0000"/>
                <w:sz w:val="14"/>
                <w:szCs w:val="14"/>
              </w:rPr>
              <w:t>(</w:t>
            </w:r>
            <w:proofErr w:type="gramEnd"/>
            <w:r w:rsidRPr="00DD36C9">
              <w:rPr>
                <w:rFonts w:cstheme="minorHAnsi"/>
                <w:color w:val="FF0000"/>
                <w:sz w:val="14"/>
                <w:szCs w:val="14"/>
              </w:rPr>
              <w:t xml:space="preserve">Bilim ve Araştırıma Etiği </w:t>
            </w:r>
          </w:p>
          <w:p w:rsidR="00DD36C9" w:rsidRPr="00DD36C9" w:rsidRDefault="00DD36C9" w:rsidP="00856D92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A)</w:t>
            </w:r>
          </w:p>
          <w:p w:rsidR="00DD36C9" w:rsidRPr="00DD36C9" w:rsidRDefault="00DD36C9" w:rsidP="00856D92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D36C9" w:rsidRPr="00DD36C9" w:rsidRDefault="00DD36C9" w:rsidP="00856D92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Medya okuryazarlığı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D36C9" w:rsidRPr="00856D92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DD36C9" w:rsidRPr="00E60CFD" w:rsidTr="00DD36C9">
        <w:trPr>
          <w:trHeight w:hRule="exact" w:val="1823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 xml:space="preserve">Alan Dışı seçmeli </w:t>
            </w:r>
            <w:proofErr w:type="gramStart"/>
            <w:r w:rsidRPr="00DD36C9">
              <w:rPr>
                <w:rFonts w:cstheme="minorHAnsi"/>
                <w:color w:val="FF0000"/>
                <w:sz w:val="14"/>
                <w:szCs w:val="14"/>
              </w:rPr>
              <w:t>(</w:t>
            </w:r>
            <w:proofErr w:type="gramEnd"/>
            <w:r w:rsidRPr="00DD36C9">
              <w:rPr>
                <w:rFonts w:cstheme="minorHAnsi"/>
                <w:color w:val="FF0000"/>
                <w:sz w:val="14"/>
                <w:szCs w:val="14"/>
              </w:rPr>
              <w:t xml:space="preserve">Bilim ve Araştırıma Etiği </w:t>
            </w: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A)</w:t>
            </w: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Medya okuryazarlığı</w:t>
            </w: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DD36C9" w:rsidRPr="00E60CFD" w:rsidTr="00DD36C9">
        <w:trPr>
          <w:trHeight w:hRule="exact" w:val="1823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36C9" w:rsidRPr="00E60CFD" w:rsidRDefault="00DD36C9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 xml:space="preserve">Alan Dışı seçmeli </w:t>
            </w:r>
            <w:proofErr w:type="gramStart"/>
            <w:r w:rsidRPr="00DD36C9">
              <w:rPr>
                <w:rFonts w:cstheme="minorHAnsi"/>
                <w:color w:val="FF0000"/>
                <w:sz w:val="14"/>
                <w:szCs w:val="14"/>
              </w:rPr>
              <w:t>(</w:t>
            </w:r>
            <w:proofErr w:type="gramEnd"/>
            <w:r w:rsidRPr="00DD36C9">
              <w:rPr>
                <w:rFonts w:cstheme="minorHAnsi"/>
                <w:color w:val="FF0000"/>
                <w:sz w:val="14"/>
                <w:szCs w:val="14"/>
              </w:rPr>
              <w:t xml:space="preserve">Bilim ve Araştırıma Etiği </w:t>
            </w: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A)</w:t>
            </w: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D36C9">
              <w:rPr>
                <w:rFonts w:cstheme="minorHAnsi"/>
                <w:color w:val="FF0000"/>
                <w:sz w:val="14"/>
                <w:szCs w:val="14"/>
              </w:rPr>
              <w:t>Medya okuryazarlığı</w:t>
            </w: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36C9" w:rsidRPr="00E60CFD" w:rsidRDefault="00DD36C9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36C9" w:rsidRPr="00E60CFD" w:rsidRDefault="00DD36C9" w:rsidP="00BD50DE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522AD0">
        <w:trPr>
          <w:trHeight w:hRule="exact" w:val="14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0DE" w:rsidRPr="00E60CFD" w:rsidRDefault="00BD50DE" w:rsidP="00BD50DE">
            <w:pPr>
              <w:spacing w:after="0"/>
              <w:ind w:left="113" w:right="113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SALI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6C9" w:rsidRPr="00DD36C9" w:rsidRDefault="00DD36C9" w:rsidP="00DD36C9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FF" w:rsidRDefault="00433AF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A</w:t>
            </w:r>
          </w:p>
          <w:p w:rsidR="00433AFF" w:rsidRPr="00433AFF" w:rsidRDefault="00433AFF" w:rsidP="00433AFF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Öğretmenlik Uygulaması 2 B </w:t>
            </w:r>
          </w:p>
          <w:p w:rsidR="00522AD0" w:rsidRDefault="00522AD0" w:rsidP="00522AD0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22AD0">
              <w:rPr>
                <w:rFonts w:cstheme="minorHAnsi"/>
                <w:sz w:val="14"/>
                <w:szCs w:val="14"/>
              </w:rPr>
              <w:t>Öğretmenlik Uygulaması</w:t>
            </w:r>
            <w:r>
              <w:rPr>
                <w:rFonts w:cstheme="minorHAnsi"/>
                <w:sz w:val="14"/>
                <w:szCs w:val="14"/>
              </w:rPr>
              <w:t xml:space="preserve"> 2 C</w:t>
            </w:r>
            <w:r w:rsidRPr="00522AD0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433AFF" w:rsidRDefault="00522AD0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D</w:t>
            </w:r>
          </w:p>
          <w:p w:rsidR="00BD50DE" w:rsidRDefault="00BF53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E</w:t>
            </w:r>
          </w:p>
          <w:p w:rsidR="00EE1801" w:rsidRDefault="00EE1801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F</w:t>
            </w:r>
          </w:p>
          <w:p w:rsidR="002E437D" w:rsidRPr="001C7111" w:rsidRDefault="002E437D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G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0DE" w:rsidRDefault="00433AF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Sderslik1</w:t>
            </w:r>
          </w:p>
          <w:p w:rsidR="00433AFF" w:rsidRDefault="00433AF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Sderslik2</w:t>
            </w:r>
          </w:p>
          <w:p w:rsidR="00522AD0" w:rsidRDefault="00CF026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Sderslik3</w:t>
            </w:r>
          </w:p>
          <w:p w:rsidR="00522AD0" w:rsidRDefault="00BF53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Sderslik5</w:t>
            </w:r>
          </w:p>
          <w:p w:rsidR="002E437D" w:rsidRDefault="00EE1801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Sderslik7</w:t>
            </w:r>
          </w:p>
          <w:p w:rsidR="00EE1801" w:rsidRDefault="00EE1801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Sderslik9</w:t>
            </w:r>
          </w:p>
          <w:p w:rsidR="002E437D" w:rsidRDefault="002E437D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Sderslik10</w:t>
            </w:r>
          </w:p>
          <w:p w:rsidR="002E437D" w:rsidRDefault="002E437D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33AFF" w:rsidRDefault="00433AF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33AFF" w:rsidRDefault="00433AF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33AFF" w:rsidRPr="00E60CFD" w:rsidRDefault="00433AF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3C5A56">
        <w:trPr>
          <w:trHeight w:hRule="exact" w:val="2958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Türkçe 2: Yazılı Anlatım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E60CFD" w:rsidRDefault="00460F6F" w:rsidP="00BD50D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CF1333" w:rsidRDefault="00CF1333" w:rsidP="00CF133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Çocuk ve Yaratıcılık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103A1D" w:rsidRDefault="00CF1333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Pr="00103A1D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103A1D">
              <w:rPr>
                <w:rFonts w:cstheme="minorHAnsi"/>
                <w:sz w:val="14"/>
                <w:szCs w:val="14"/>
              </w:rPr>
              <w:t xml:space="preserve">Geleneksel Çocuk Oyunları </w:t>
            </w:r>
          </w:p>
          <w:p w:rsidR="001304A7" w:rsidRDefault="001304A7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9B0FE1">
              <w:rPr>
                <w:rFonts w:cstheme="minorHAnsi"/>
                <w:sz w:val="14"/>
                <w:szCs w:val="14"/>
              </w:rPr>
              <w:t xml:space="preserve">Sınıf içi Öğrenmelerin Değerlendirilmesi </w:t>
            </w:r>
          </w:p>
          <w:p w:rsidR="003C5A56" w:rsidRDefault="003C5A56" w:rsidP="009B0FE1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C5A56" w:rsidRPr="009B0FE1" w:rsidRDefault="003C5A56" w:rsidP="009B0FE1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F24A3" w:rsidRDefault="00BF24A3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7D40C1" w:rsidRDefault="001304A7" w:rsidP="00BD50DE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Karşılaştırmalı Eğitim</w:t>
            </w:r>
          </w:p>
          <w:p w:rsidR="007D40C1" w:rsidRDefault="007D40C1" w:rsidP="00BD50DE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1304A7" w:rsidRDefault="007D40C1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Teknoloji ve İkna</w:t>
            </w:r>
            <w:r w:rsidR="001304A7" w:rsidRPr="007D40C1"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</w:p>
          <w:p w:rsidR="00B353CA" w:rsidRPr="00103A1D" w:rsidRDefault="00B353CA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Default="00390F10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D-19</w:t>
            </w:r>
          </w:p>
          <w:p w:rsidR="002B3F7B" w:rsidRDefault="002B3F7B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2B3F7B" w:rsidRDefault="002B3F7B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2B3F7B" w:rsidRDefault="002B3F7B" w:rsidP="002B3F7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D-10</w:t>
            </w:r>
          </w:p>
          <w:p w:rsidR="002B3F7B" w:rsidRDefault="002B3F7B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2B3F7B" w:rsidRDefault="002B3F7B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2B3F7B" w:rsidRDefault="002B3F7B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Pr="00103A1D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878C4">
              <w:rPr>
                <w:rFonts w:cstheme="minorHAnsi"/>
                <w:sz w:val="14"/>
                <w:szCs w:val="14"/>
              </w:rPr>
              <w:t>Geleneksel Çocuk Oyunları</w:t>
            </w: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9B0FE1" w:rsidRPr="009B0FE1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B0FE1">
              <w:rPr>
                <w:rFonts w:cstheme="minorHAnsi"/>
                <w:sz w:val="14"/>
                <w:szCs w:val="14"/>
              </w:rPr>
              <w:t xml:space="preserve">Sınıf içi Öğrenmelerin Değerlendirilmesi </w:t>
            </w: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1304A7" w:rsidRDefault="001304A7" w:rsidP="00BD50DE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 xml:space="preserve">Karşılaştırmalı Eğitim </w:t>
            </w:r>
          </w:p>
          <w:p w:rsidR="007D40C1" w:rsidRPr="00103A1D" w:rsidRDefault="007D40C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Teknoloji ve İkna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D-19</w:t>
            </w: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D-10</w:t>
            </w:r>
          </w:p>
          <w:p w:rsidR="00371377" w:rsidRPr="009878C4" w:rsidRDefault="00371377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Pr="009878C4" w:rsidRDefault="00BD50DE" w:rsidP="00BD50DE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  <w:p w:rsidR="00BD50DE" w:rsidRPr="00103A1D" w:rsidRDefault="00BD50DE" w:rsidP="00BD50DE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DD6004">
        <w:trPr>
          <w:trHeight w:hRule="exact" w:val="1708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E60CFD" w:rsidRDefault="00BD50DE" w:rsidP="00BD50DE">
            <w:pPr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Türkçe 2: Yazılı Anlatım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E60CFD" w:rsidRDefault="00460F6F" w:rsidP="00BD50D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103A1D" w:rsidRDefault="00CF1333" w:rsidP="00BD50DE">
            <w:pPr>
              <w:tabs>
                <w:tab w:val="left" w:pos="405"/>
                <w:tab w:val="center" w:pos="1094"/>
              </w:tabs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Çocuk ve Yaratıcılık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E" w:rsidRPr="00103A1D" w:rsidRDefault="00CF1333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Pr="00103A1D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103A1D">
              <w:rPr>
                <w:rFonts w:cstheme="minorHAnsi"/>
                <w:sz w:val="14"/>
                <w:szCs w:val="14"/>
              </w:rPr>
              <w:t xml:space="preserve">Geleneksel Çocuk Oyunları </w:t>
            </w:r>
          </w:p>
          <w:p w:rsidR="001304A7" w:rsidRDefault="001304A7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9B0FE1" w:rsidRPr="009B0FE1" w:rsidRDefault="009B0FE1" w:rsidP="009B0FE1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9B0FE1">
              <w:rPr>
                <w:rFonts w:cstheme="minorHAnsi"/>
                <w:sz w:val="14"/>
                <w:szCs w:val="14"/>
              </w:rPr>
              <w:t xml:space="preserve">Sınıf içi Öğrenmelerin Değerlendirilmesi </w:t>
            </w:r>
          </w:p>
          <w:p w:rsidR="009B0FE1" w:rsidRDefault="009B0FE1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1304A7" w:rsidRDefault="001304A7" w:rsidP="00BD50DE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Karşılaştırmalı Eğitim</w:t>
            </w:r>
          </w:p>
          <w:p w:rsidR="007D40C1" w:rsidRPr="00103A1D" w:rsidRDefault="007D40C1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Teknoloji ve İkna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390F10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D-19</w:t>
            </w: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D-10</w:t>
            </w: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Pr="00103A1D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Pr="00103A1D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878C4">
              <w:rPr>
                <w:rFonts w:cstheme="minorHAnsi"/>
                <w:sz w:val="14"/>
                <w:szCs w:val="14"/>
              </w:rPr>
              <w:t>Geleneksel Çocuk Oyunları</w:t>
            </w: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9B0FE1" w:rsidRPr="009B0FE1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9B0FE1">
              <w:rPr>
                <w:rFonts w:cstheme="minorHAnsi"/>
                <w:sz w:val="14"/>
                <w:szCs w:val="14"/>
              </w:rPr>
              <w:t xml:space="preserve">Sınıf içi Öğrenmelerin Değerlendirilmesi </w:t>
            </w:r>
          </w:p>
          <w:p w:rsidR="001304A7" w:rsidRDefault="001304A7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1304A7" w:rsidRDefault="001304A7" w:rsidP="00BD50DE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Karşılaştırmalı Eğitim</w:t>
            </w:r>
          </w:p>
          <w:p w:rsidR="007D40C1" w:rsidRPr="00103A1D" w:rsidRDefault="007D40C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Teknoloji ve İkna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390F10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D-19</w:t>
            </w:r>
          </w:p>
          <w:p w:rsidR="009B0FE1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9B0FE1" w:rsidRPr="009878C4" w:rsidRDefault="009B0FE1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D-10</w:t>
            </w:r>
          </w:p>
          <w:p w:rsidR="00BD50DE" w:rsidRPr="009878C4" w:rsidRDefault="00BD50DE" w:rsidP="00BD50DE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  <w:p w:rsidR="00BD50DE" w:rsidRPr="00103A1D" w:rsidRDefault="00BD50DE" w:rsidP="00BD50DE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5F7B20">
        <w:trPr>
          <w:trHeight w:hRule="exact" w:val="1993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Beden Eğitimi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0DE" w:rsidRPr="00E60CFD" w:rsidRDefault="00BD50DE" w:rsidP="00BD50DE">
            <w:pPr>
              <w:rPr>
                <w:rFonts w:cstheme="minorHAnsi"/>
                <w:sz w:val="14"/>
                <w:szCs w:val="14"/>
              </w:rPr>
            </w:pPr>
            <w:r w:rsidRPr="00504C0A"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Pr="00E60CFD" w:rsidRDefault="006C7D5D" w:rsidP="00F97353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6C7D5D">
              <w:rPr>
                <w:rFonts w:cstheme="minorHAnsi"/>
                <w:sz w:val="14"/>
                <w:szCs w:val="14"/>
              </w:rPr>
              <w:t xml:space="preserve">Çocuk Psikolojisi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Default="00A25EB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D-11</w:t>
            </w: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26A" w:rsidRDefault="00D9226A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9226A" w:rsidRPr="00D9226A" w:rsidRDefault="00D9226A" w:rsidP="00D9226A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9226A">
              <w:rPr>
                <w:rFonts w:cstheme="minorHAnsi"/>
                <w:color w:val="FF0000"/>
                <w:sz w:val="14"/>
                <w:szCs w:val="14"/>
              </w:rPr>
              <w:t>Türk Eğitim sistemi ve Okul Yönetimi C (Dekanlık)</w:t>
            </w:r>
          </w:p>
          <w:p w:rsidR="00D9226A" w:rsidRPr="00D9226A" w:rsidRDefault="00D9226A" w:rsidP="00D9226A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9226A" w:rsidRDefault="00D9226A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9226A" w:rsidRDefault="00D9226A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4351DC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4351DC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4351DC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4351DC">
              <w:rPr>
                <w:rFonts w:cstheme="minorHAnsi"/>
                <w:color w:val="0070C0"/>
                <w:sz w:val="14"/>
                <w:szCs w:val="14"/>
              </w:rPr>
              <w:t>. Boz. D</w:t>
            </w:r>
          </w:p>
          <w:p w:rsidR="00BD50DE" w:rsidRPr="004351DC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4351DC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4351DC">
              <w:rPr>
                <w:rFonts w:cstheme="minorHAnsi"/>
                <w:color w:val="00B050"/>
                <w:sz w:val="14"/>
                <w:szCs w:val="14"/>
              </w:rPr>
              <w:t>Kariyer Planlama ve Geliştirme C</w:t>
            </w:r>
          </w:p>
          <w:p w:rsidR="00BD50DE" w:rsidRPr="004351DC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4351DC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4351DC" w:rsidRDefault="00BD50DE" w:rsidP="009B0FE1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24B35" w:rsidRDefault="00B24B3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24B35" w:rsidRDefault="00B24B3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24B35" w:rsidRDefault="00B24B3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24B35" w:rsidRDefault="00B24B3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24B35" w:rsidRDefault="00B24B3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24B35" w:rsidRPr="00D8591C" w:rsidRDefault="00B24B35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Boz. D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>Kariyer Planlama ve Geliştirme C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53F2F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312B36" w:rsidRPr="00E60CFD" w:rsidTr="009B0FE1">
        <w:trPr>
          <w:trHeight w:hRule="exact" w:val="2128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B36" w:rsidRPr="00E60CFD" w:rsidRDefault="00312B36" w:rsidP="00312B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Beden Eğitimi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Default="00312B36" w:rsidP="00312B36">
            <w:pPr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HAMER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Pr="00E60CFD" w:rsidRDefault="006C7D5D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6C7D5D">
              <w:rPr>
                <w:rFonts w:cstheme="minorHAnsi"/>
                <w:sz w:val="14"/>
                <w:szCs w:val="14"/>
              </w:rPr>
              <w:t xml:space="preserve">Çocuk Psikolojisi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Default="00A25EB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D-11</w:t>
            </w: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26A" w:rsidRDefault="00D9226A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D9226A" w:rsidRPr="00D9226A" w:rsidRDefault="00D9226A" w:rsidP="00D9226A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D9226A">
              <w:rPr>
                <w:rFonts w:cstheme="minorHAnsi"/>
                <w:color w:val="FF0000"/>
                <w:sz w:val="14"/>
                <w:szCs w:val="14"/>
              </w:rPr>
              <w:t>Türk Eğitim sistemi ve Okul Yönetimi C (Dekanlık)</w:t>
            </w:r>
          </w:p>
          <w:p w:rsidR="00D9226A" w:rsidRPr="00D9226A" w:rsidRDefault="00D9226A" w:rsidP="00312B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D9226A" w:rsidRDefault="00D9226A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4351DC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4351DC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4351DC">
              <w:rPr>
                <w:rFonts w:cstheme="minorHAnsi"/>
                <w:color w:val="0070C0"/>
                <w:sz w:val="14"/>
                <w:szCs w:val="14"/>
              </w:rPr>
              <w:t>. Boz. D</w:t>
            </w: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4351DC">
              <w:rPr>
                <w:rFonts w:cstheme="minorHAnsi"/>
                <w:color w:val="00B050"/>
                <w:sz w:val="14"/>
                <w:szCs w:val="14"/>
              </w:rPr>
              <w:t>Kariyer Planlama ve Geliştirme C</w:t>
            </w: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4351DC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Pr="00E60CFD" w:rsidRDefault="00D8591C" w:rsidP="00D8591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Boz. D</w:t>
            </w: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>Kariyer Planlama ve Geliştirme C</w:t>
            </w:r>
          </w:p>
          <w:p w:rsidR="005F7B20" w:rsidRPr="005F7B20" w:rsidRDefault="005F7B20" w:rsidP="005F7B20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D8591C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Pr="00E60CFD" w:rsidRDefault="00D8591C" w:rsidP="00D8591C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312B36" w:rsidRPr="00E60CFD" w:rsidTr="00E337EA">
        <w:trPr>
          <w:trHeight w:hRule="exact" w:val="1468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B36" w:rsidRPr="00E60CFD" w:rsidRDefault="00312B36" w:rsidP="00312B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04C0A">
              <w:rPr>
                <w:rFonts w:cstheme="minorHAnsi"/>
                <w:sz w:val="14"/>
                <w:szCs w:val="14"/>
              </w:rPr>
              <w:t>Beden Eğitimi</w:t>
            </w:r>
          </w:p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A271A">
              <w:rPr>
                <w:rFonts w:cstheme="minorHAnsi"/>
                <w:sz w:val="14"/>
                <w:szCs w:val="14"/>
              </w:rPr>
              <w:t>HAMER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EA" w:rsidRPr="00A31AE5" w:rsidRDefault="00312B36" w:rsidP="00312B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E60CFD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:rsidR="00E337EA" w:rsidRDefault="00A31AE5" w:rsidP="00312B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A31AE5">
              <w:rPr>
                <w:rFonts w:cstheme="minorHAnsi"/>
                <w:color w:val="00B0F0"/>
                <w:sz w:val="14"/>
                <w:szCs w:val="14"/>
              </w:rPr>
              <w:t>Eğitimde Proje Hazırlama</w:t>
            </w:r>
          </w:p>
          <w:p w:rsidR="0060478A" w:rsidRPr="00E60CFD" w:rsidRDefault="0060478A" w:rsidP="00312B36">
            <w:pPr>
              <w:spacing w:after="0" w:line="20" w:lineRule="atLeast"/>
              <w:rPr>
                <w:rFonts w:cstheme="minorHAnsi"/>
                <w:color w:val="FF000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 xml:space="preserve">Mesleki İngilizce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Default="00D8591C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Görsel Sanatlar Öğretimi A</w:t>
            </w: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A31AE5">
              <w:rPr>
                <w:rFonts w:cstheme="minorHAnsi"/>
                <w:color w:val="00B0F0"/>
                <w:sz w:val="14"/>
                <w:szCs w:val="14"/>
              </w:rPr>
              <w:t>Eğitimde Proje Hazırlama</w:t>
            </w:r>
          </w:p>
          <w:p w:rsidR="0060478A" w:rsidRPr="00E60CFD" w:rsidRDefault="0060478A" w:rsidP="00312B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>Mesleki İngilizce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</w:tr>
      <w:tr w:rsidR="00312B36" w:rsidRPr="00E60CFD" w:rsidTr="00E337EA">
        <w:trPr>
          <w:trHeight w:hRule="exact" w:val="1574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B36" w:rsidRPr="00E60CFD" w:rsidRDefault="00312B36" w:rsidP="00312B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04C0A">
              <w:rPr>
                <w:rFonts w:cstheme="minorHAnsi"/>
                <w:sz w:val="14"/>
                <w:szCs w:val="14"/>
              </w:rPr>
              <w:t>Beden Eğitimi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A271A">
              <w:rPr>
                <w:rFonts w:cstheme="minorHAnsi"/>
                <w:sz w:val="14"/>
                <w:szCs w:val="14"/>
              </w:rPr>
              <w:t>HAMER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İlkokulda Drama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Drama sınıfı</w:t>
            </w: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AE5" w:rsidRDefault="00A31AE5" w:rsidP="00312B36">
            <w:pPr>
              <w:spacing w:after="0" w:line="20" w:lineRule="atLeast"/>
              <w:rPr>
                <w:rFonts w:cstheme="minorHAnsi"/>
                <w:color w:val="FF0000"/>
                <w:sz w:val="14"/>
                <w:szCs w:val="14"/>
              </w:rPr>
            </w:pPr>
          </w:p>
          <w:p w:rsidR="00A31AE5" w:rsidRDefault="00A31AE5" w:rsidP="00312B36">
            <w:pPr>
              <w:spacing w:after="0" w:line="20" w:lineRule="atLeast"/>
              <w:rPr>
                <w:rFonts w:cstheme="minorHAnsi"/>
                <w:color w:val="FF0000"/>
                <w:sz w:val="14"/>
                <w:szCs w:val="14"/>
              </w:rPr>
            </w:pPr>
          </w:p>
          <w:p w:rsidR="00A31AE5" w:rsidRDefault="00A31AE5" w:rsidP="00312B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A31AE5">
              <w:rPr>
                <w:rFonts w:cstheme="minorHAnsi"/>
                <w:color w:val="00B0F0"/>
                <w:sz w:val="14"/>
                <w:szCs w:val="14"/>
              </w:rPr>
              <w:t>Eğitimde Proje Hazırlama</w:t>
            </w:r>
          </w:p>
          <w:p w:rsidR="0060478A" w:rsidRDefault="0060478A" w:rsidP="00312B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60478A" w:rsidRDefault="0060478A" w:rsidP="00312B36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 xml:space="preserve">Mesleki İngilizce </w:t>
            </w:r>
          </w:p>
          <w:p w:rsidR="00417A89" w:rsidRPr="00E60CFD" w:rsidRDefault="00417A89" w:rsidP="00312B36">
            <w:pPr>
              <w:spacing w:after="0" w:line="20" w:lineRule="atLeast"/>
              <w:rPr>
                <w:rFonts w:cstheme="minorHAnsi"/>
                <w:color w:val="FF0000"/>
                <w:sz w:val="14"/>
                <w:szCs w:val="14"/>
              </w:rPr>
            </w:pPr>
            <w:r w:rsidRPr="00417A89">
              <w:rPr>
                <w:rFonts w:cstheme="minorHAnsi"/>
                <w:sz w:val="14"/>
                <w:szCs w:val="14"/>
              </w:rPr>
              <w:t>Matematik Öğretimi 2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Default="00312B36" w:rsidP="00312B36">
            <w:pPr>
              <w:rPr>
                <w:rFonts w:cstheme="minorHAnsi"/>
                <w:sz w:val="14"/>
                <w:szCs w:val="14"/>
              </w:rPr>
            </w:pPr>
          </w:p>
          <w:p w:rsidR="00417A89" w:rsidRDefault="00417A89" w:rsidP="00312B36">
            <w:pPr>
              <w:rPr>
                <w:rFonts w:cstheme="minorHAnsi"/>
                <w:sz w:val="14"/>
                <w:szCs w:val="14"/>
              </w:rPr>
            </w:pPr>
          </w:p>
          <w:p w:rsidR="00417A89" w:rsidRDefault="00417A89" w:rsidP="00312B36">
            <w:pPr>
              <w:rPr>
                <w:rFonts w:cstheme="minorHAnsi"/>
                <w:sz w:val="14"/>
                <w:szCs w:val="14"/>
              </w:rPr>
            </w:pPr>
          </w:p>
          <w:p w:rsidR="00417A89" w:rsidRPr="00E60CFD" w:rsidRDefault="00417A89" w:rsidP="00312B3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Default="00D8591C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Görsel Sanatlar Öğretimi A</w:t>
            </w: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31AE5" w:rsidRDefault="00A31AE5" w:rsidP="00312B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A31AE5">
              <w:rPr>
                <w:rFonts w:cstheme="minorHAnsi"/>
                <w:color w:val="00B0F0"/>
                <w:sz w:val="14"/>
                <w:szCs w:val="14"/>
              </w:rPr>
              <w:t>Eğitimde Proje Hazırlama</w:t>
            </w:r>
          </w:p>
          <w:p w:rsidR="0060478A" w:rsidRDefault="0060478A" w:rsidP="00312B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60478A" w:rsidRPr="00E60CFD" w:rsidRDefault="0060478A" w:rsidP="00312B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>Mesleki İngilizce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</w:tr>
      <w:tr w:rsidR="00312B36" w:rsidRPr="00E60CFD" w:rsidTr="00CF1333">
        <w:trPr>
          <w:trHeight w:hRule="exact" w:val="1133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B36" w:rsidRPr="00E60CFD" w:rsidRDefault="00312B36" w:rsidP="00312B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Eğitim Sosyolojisi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İlkokulda Drama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Drama sınıfı</w:t>
            </w: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FE1" w:rsidRP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9B0FE1">
              <w:rPr>
                <w:rFonts w:cstheme="minorHAnsi"/>
                <w:sz w:val="14"/>
                <w:szCs w:val="14"/>
              </w:rPr>
              <w:t xml:space="preserve">Matematik Öğretimi 2 A </w:t>
            </w:r>
          </w:p>
          <w:p w:rsidR="00312B36" w:rsidRPr="009B0FE1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Default="009B0FE1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D-21</w:t>
            </w:r>
          </w:p>
          <w:p w:rsidR="009B0FE1" w:rsidRDefault="009B0FE1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Pr="00E60CFD" w:rsidRDefault="009B0FE1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D8591C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Görsel Sanatlar Öğretimi A</w:t>
            </w:r>
            <w:r w:rsidR="00312B36" w:rsidRPr="0033325B">
              <w:rPr>
                <w:rFonts w:cstheme="minorHAnsi"/>
                <w:color w:val="0070C0"/>
                <w:sz w:val="14"/>
                <w:szCs w:val="14"/>
              </w:rPr>
              <w:tab/>
            </w: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36" w:rsidRDefault="00312B36" w:rsidP="00312B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Default="00312B36" w:rsidP="00312B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312B36" w:rsidRPr="00E60CFD" w:rsidRDefault="00312B36" w:rsidP="00312B36">
            <w:pPr>
              <w:rPr>
                <w:rFonts w:cstheme="minorHAnsi"/>
                <w:sz w:val="14"/>
                <w:szCs w:val="14"/>
              </w:rPr>
            </w:pPr>
            <w:r w:rsidRPr="0033325B">
              <w:rPr>
                <w:rFonts w:cstheme="minorHAnsi"/>
                <w:sz w:val="14"/>
                <w:szCs w:val="14"/>
              </w:rPr>
              <w:t>D-18</w:t>
            </w:r>
          </w:p>
        </w:tc>
      </w:tr>
      <w:tr w:rsidR="009B0FE1" w:rsidRPr="00E60CFD" w:rsidTr="004042E8">
        <w:trPr>
          <w:trHeight w:hRule="exact" w:val="1071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0FE1" w:rsidRPr="00E60CFD" w:rsidRDefault="009B0FE1" w:rsidP="009B0FE1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FE1" w:rsidRPr="00E60CFD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FE1" w:rsidRPr="00E60CFD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1E7BC2">
              <w:rPr>
                <w:rFonts w:cstheme="minorHAnsi"/>
                <w:sz w:val="14"/>
                <w:szCs w:val="14"/>
              </w:rPr>
              <w:t>Eğitim Sosyolojisi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Pr="00E60CFD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FE1" w:rsidRPr="00E60CFD" w:rsidRDefault="009B0FE1" w:rsidP="009B0FE1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İlkokulda Drama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Drama sınıfı</w:t>
            </w: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Pr="00E60CFD" w:rsidRDefault="009B0FE1" w:rsidP="009B0FE1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FE1" w:rsidRPr="009B0FE1" w:rsidRDefault="009B0FE1" w:rsidP="009B0FE1">
            <w:pPr>
              <w:rPr>
                <w:rFonts w:cstheme="minorHAnsi"/>
                <w:sz w:val="14"/>
                <w:szCs w:val="14"/>
              </w:rPr>
            </w:pPr>
            <w:r w:rsidRPr="009B0FE1">
              <w:rPr>
                <w:rFonts w:cstheme="minorHAnsi"/>
                <w:sz w:val="14"/>
                <w:szCs w:val="14"/>
              </w:rPr>
              <w:t xml:space="preserve">Matematik Öğretimi 2 A </w:t>
            </w:r>
          </w:p>
          <w:p w:rsidR="009B0FE1" w:rsidRPr="00BC434E" w:rsidRDefault="009B0FE1" w:rsidP="009B0F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FE1" w:rsidRPr="00BC434E" w:rsidRDefault="009B0FE1" w:rsidP="009B0FE1">
            <w:pPr>
              <w:spacing w:after="0"/>
            </w:pPr>
            <w:r w:rsidRPr="009B0FE1">
              <w:rPr>
                <w:rFonts w:cstheme="minorHAnsi"/>
                <w:sz w:val="14"/>
                <w:szCs w:val="14"/>
              </w:rPr>
              <w:t>D</w:t>
            </w:r>
            <w:r>
              <w:t>-</w:t>
            </w:r>
            <w:r w:rsidRPr="009B0FE1">
              <w:rPr>
                <w:rFonts w:cstheme="minorHAnsi"/>
                <w:sz w:val="14"/>
                <w:szCs w:val="14"/>
              </w:rPr>
              <w:t>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FE1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</w:t>
            </w:r>
            <w:r w:rsidRPr="00433AFF">
              <w:rPr>
                <w:rFonts w:cstheme="minorHAnsi"/>
                <w:sz w:val="14"/>
                <w:szCs w:val="14"/>
              </w:rPr>
              <w:t xml:space="preserve"> A</w:t>
            </w:r>
          </w:p>
          <w:p w:rsidR="009B0FE1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B</w:t>
            </w:r>
          </w:p>
          <w:p w:rsidR="009B0FE1" w:rsidRPr="00433AFF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C</w:t>
            </w:r>
          </w:p>
          <w:p w:rsidR="009B0FE1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E</w:t>
            </w:r>
          </w:p>
          <w:p w:rsidR="009B0FE1" w:rsidRPr="00EE1801" w:rsidRDefault="009B0FE1" w:rsidP="009B0FE1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2 G</w:t>
            </w:r>
          </w:p>
          <w:p w:rsidR="009B0FE1" w:rsidRPr="00E60CFD" w:rsidRDefault="009B0FE1" w:rsidP="009B0FE1">
            <w:pPr>
              <w:spacing w:after="0" w:line="240" w:lineRule="auto"/>
              <w:rPr>
                <w:rFonts w:cstheme="minorHAnsi"/>
                <w:color w:val="0070C0"/>
                <w:sz w:val="14"/>
                <w:szCs w:val="14"/>
              </w:rPr>
            </w:pPr>
          </w:p>
          <w:p w:rsidR="009B0FE1" w:rsidRPr="00E60CFD" w:rsidRDefault="009B0FE1" w:rsidP="009B0FE1">
            <w:pPr>
              <w:spacing w:after="0" w:line="240" w:lineRule="auto"/>
              <w:rPr>
                <w:rFonts w:cstheme="minorHAnsi"/>
                <w:color w:val="0070C0"/>
                <w:sz w:val="14"/>
                <w:szCs w:val="14"/>
              </w:rPr>
            </w:pPr>
          </w:p>
          <w:p w:rsidR="009B0FE1" w:rsidRPr="00E60CFD" w:rsidRDefault="009B0FE1" w:rsidP="009B0FE1">
            <w:pPr>
              <w:spacing w:after="0" w:line="240" w:lineRule="auto"/>
              <w:rPr>
                <w:rFonts w:cstheme="minorHAnsi"/>
                <w:color w:val="0070C0"/>
                <w:sz w:val="14"/>
                <w:szCs w:val="14"/>
              </w:rPr>
            </w:pPr>
          </w:p>
          <w:p w:rsidR="009B0FE1" w:rsidRPr="00E60CFD" w:rsidRDefault="009B0FE1" w:rsidP="009B0FE1">
            <w:pPr>
              <w:spacing w:after="0" w:line="240" w:lineRule="auto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D-01</w:t>
            </w: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D-02</w:t>
            </w: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D-06</w:t>
            </w: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D-11</w:t>
            </w:r>
          </w:p>
          <w:p w:rsidR="009B0FE1" w:rsidRDefault="004042E8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B0FE1" w:rsidRPr="00E60CFD" w:rsidRDefault="009B0FE1" w:rsidP="009B0FE1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417A89" w:rsidRPr="00E60CFD" w:rsidTr="00417A89">
        <w:trPr>
          <w:trHeight w:hRule="exact" w:val="420"/>
        </w:trPr>
        <w:tc>
          <w:tcPr>
            <w:tcW w:w="41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17A89" w:rsidRPr="00E60CFD" w:rsidRDefault="00417A89" w:rsidP="00417A89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Türkçe Öğretimi (Kalan öğrenciler için)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3173F2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17A89" w:rsidRPr="003173F2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9B0FE1" w:rsidRDefault="00417A89" w:rsidP="00417A8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9B0FE1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Öğretmenlik Uygulaması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</w:tr>
      <w:tr w:rsidR="00417A89" w:rsidRPr="00E60CFD" w:rsidTr="00417A89">
        <w:trPr>
          <w:trHeight w:hRule="exact"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17A89" w:rsidRPr="00E60CFD" w:rsidRDefault="00417A89" w:rsidP="00417A89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89" w:rsidRPr="00E60CFD" w:rsidRDefault="00106D0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Türkçe Öğretimi (Kalan öğrenciler için)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417A89" w:rsidRPr="00E60CFD" w:rsidTr="00417A89">
        <w:trPr>
          <w:trHeight w:hRule="exact" w:val="42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89" w:rsidRDefault="00417A89" w:rsidP="00417A89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417A89" w:rsidRPr="00E60CFD" w:rsidRDefault="00417A89" w:rsidP="00417A89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89" w:rsidRPr="00E60CFD" w:rsidRDefault="00106D0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Türkçe Öğretimi (Kalan öğrenciler için)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A89" w:rsidRPr="00E60CFD" w:rsidRDefault="00417A89" w:rsidP="00417A89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CF6275">
        <w:trPr>
          <w:trHeight w:hRule="exact" w:val="57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CF6275">
        <w:trPr>
          <w:trHeight w:hRule="exact" w:val="945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Default="005E1752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Topluma Hizmet Uygulamaları A</w:t>
            </w:r>
          </w:p>
          <w:p w:rsidR="0019076B" w:rsidRDefault="0019076B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Topluma Hizmet Uygulamaları B</w:t>
            </w:r>
          </w:p>
          <w:p w:rsidR="005E1752" w:rsidRDefault="005E1752" w:rsidP="005E1752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E1752">
              <w:rPr>
                <w:rFonts w:cstheme="minorHAnsi"/>
                <w:sz w:val="14"/>
                <w:szCs w:val="14"/>
              </w:rPr>
              <w:t xml:space="preserve">Topluma Hizmet Uygulamaları </w:t>
            </w:r>
            <w:r>
              <w:rPr>
                <w:rFonts w:cstheme="minorHAnsi"/>
                <w:sz w:val="14"/>
                <w:szCs w:val="14"/>
              </w:rPr>
              <w:t>C</w:t>
            </w:r>
          </w:p>
          <w:p w:rsidR="005E1752" w:rsidRDefault="005E1752" w:rsidP="005E1752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E1752">
              <w:rPr>
                <w:rFonts w:cstheme="minorHAnsi"/>
                <w:sz w:val="14"/>
                <w:szCs w:val="14"/>
              </w:rPr>
              <w:t xml:space="preserve">Topluma Hizmet Uygulamaları </w:t>
            </w:r>
            <w:r>
              <w:rPr>
                <w:rFonts w:cstheme="minorHAnsi"/>
                <w:sz w:val="14"/>
                <w:szCs w:val="14"/>
              </w:rPr>
              <w:t>D</w:t>
            </w:r>
          </w:p>
          <w:p w:rsidR="005E1752" w:rsidRPr="005E1752" w:rsidRDefault="005E1752" w:rsidP="005E1752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Topluma Hizmet Uygulamaları E</w:t>
            </w:r>
          </w:p>
          <w:p w:rsidR="005E1752" w:rsidRPr="005E1752" w:rsidRDefault="005E1752" w:rsidP="005E1752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E1752" w:rsidRPr="00E60CFD" w:rsidRDefault="005E1752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Default="0019076B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Sderslik1</w:t>
            </w:r>
          </w:p>
          <w:p w:rsidR="0019076B" w:rsidRDefault="0019076B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Sderslik9</w:t>
            </w:r>
          </w:p>
          <w:p w:rsidR="0063032D" w:rsidRDefault="0019076B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Sderslik4</w:t>
            </w:r>
          </w:p>
          <w:p w:rsidR="0048037C" w:rsidRDefault="00400E47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Sderslik6</w:t>
            </w:r>
          </w:p>
          <w:p w:rsidR="00400E47" w:rsidRPr="00400E47" w:rsidRDefault="00400E47" w:rsidP="00400E47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400E47">
              <w:rPr>
                <w:rFonts w:cstheme="minorHAnsi"/>
                <w:sz w:val="14"/>
                <w:szCs w:val="14"/>
              </w:rPr>
              <w:t>Sderslik7</w:t>
            </w:r>
          </w:p>
          <w:p w:rsidR="00400E47" w:rsidRDefault="00400E47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63032D" w:rsidRDefault="0063032D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63032D" w:rsidRPr="00E60CFD" w:rsidRDefault="0063032D" w:rsidP="001C17F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3699" w:rsidRPr="00BD3699" w:rsidRDefault="00BD3699" w:rsidP="00BD3699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BD3699">
              <w:rPr>
                <w:rFonts w:cstheme="minorHAnsi"/>
                <w:sz w:val="14"/>
                <w:szCs w:val="14"/>
              </w:rPr>
              <w:t>Öğretmenlik Uygulaması 2 F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781500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Sderslik9</w:t>
            </w:r>
          </w:p>
        </w:tc>
      </w:tr>
      <w:tr w:rsidR="00BD50DE" w:rsidRPr="00E60CFD" w:rsidTr="003C5A56">
        <w:trPr>
          <w:trHeight w:hRule="exact" w:val="2255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1E7BC2" w:rsidRDefault="001E7BC2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A</w:t>
            </w:r>
          </w:p>
          <w:p w:rsidR="0019076B" w:rsidRPr="0063032D" w:rsidRDefault="0019076B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Topluma Hizmet Uygulamaları B</w:t>
            </w:r>
          </w:p>
          <w:p w:rsidR="0063032D" w:rsidRP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C</w:t>
            </w:r>
          </w:p>
          <w:p w:rsidR="0063032D" w:rsidRP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D</w:t>
            </w:r>
          </w:p>
          <w:p w:rsidR="0063032D" w:rsidRP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E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FF626B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E41DB" w:rsidRDefault="00AE41DB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AE41DB" w:rsidRDefault="00AE41DB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00E47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19076B" w:rsidRPr="00AE41DB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D-05</w:t>
            </w:r>
          </w:p>
          <w:p w:rsidR="0063032D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Sderslik9</w:t>
            </w:r>
          </w:p>
          <w:p w:rsidR="0048037C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Sderslik4</w:t>
            </w:r>
          </w:p>
          <w:p w:rsidR="0048037C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Sderslik6</w:t>
            </w:r>
          </w:p>
          <w:p w:rsidR="00400E47" w:rsidRPr="00400E47" w:rsidRDefault="00400E47" w:rsidP="00400E47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400E47">
              <w:rPr>
                <w:rFonts w:cstheme="minorHAnsi"/>
                <w:sz w:val="14"/>
                <w:szCs w:val="14"/>
              </w:rPr>
              <w:t>Sderslik7</w:t>
            </w:r>
          </w:p>
          <w:p w:rsidR="00400E47" w:rsidRDefault="00400E47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FF626B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A31AE5" w:rsidRDefault="00A31AE5" w:rsidP="00BD50DE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proofErr w:type="spellStart"/>
            <w:r w:rsidRPr="00A31AE5">
              <w:rPr>
                <w:rFonts w:cstheme="minorHAnsi"/>
                <w:color w:val="00B0F0"/>
                <w:sz w:val="14"/>
                <w:szCs w:val="14"/>
              </w:rPr>
              <w:t>Mikroöğretim</w:t>
            </w:r>
            <w:proofErr w:type="spellEnd"/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60478A" w:rsidRPr="00E60CFD" w:rsidRDefault="0060478A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cstheme="minorHAnsi"/>
                <w:color w:val="00B050"/>
                <w:sz w:val="14"/>
                <w:szCs w:val="14"/>
              </w:rPr>
              <w:t xml:space="preserve">Bilim ve Araştırma Etiği 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5A5C3B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cstheme="minorHAnsi"/>
                <w:color w:val="00B050"/>
                <w:sz w:val="14"/>
                <w:szCs w:val="14"/>
              </w:rPr>
              <w:t xml:space="preserve">Öğretim Tasarımı 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A31AE5" w:rsidRPr="00A31AE5" w:rsidRDefault="00A31AE5" w:rsidP="00BD50DE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  <w:proofErr w:type="spellStart"/>
            <w:r w:rsidRPr="00A31AE5">
              <w:rPr>
                <w:rFonts w:cstheme="minorHAnsi"/>
                <w:color w:val="00B0F0"/>
                <w:sz w:val="14"/>
                <w:szCs w:val="14"/>
              </w:rPr>
              <w:t>Mikroöğretim</w:t>
            </w:r>
            <w:proofErr w:type="spellEnd"/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60478A" w:rsidRPr="0060478A" w:rsidRDefault="0060478A" w:rsidP="0060478A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 xml:space="preserve">Bilim ve Araştırma Etiği </w:t>
            </w:r>
          </w:p>
          <w:p w:rsidR="0060478A" w:rsidRPr="0060478A" w:rsidRDefault="0060478A" w:rsidP="0060478A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5C3B" w:rsidRPr="005A5C3B" w:rsidRDefault="005A5C3B" w:rsidP="005A5C3B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 xml:space="preserve">Öğretim Tasarımı </w:t>
            </w: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471B1A" w:rsidRPr="00E60CFD" w:rsidRDefault="00471B1A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3C5A56">
        <w:trPr>
          <w:trHeight w:hRule="exact" w:val="2698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Pr="00E60CFD" w:rsidRDefault="006B611B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Eğitim Psikolojisi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A</w:t>
            </w:r>
          </w:p>
          <w:p w:rsidR="0019076B" w:rsidRPr="0063032D" w:rsidRDefault="0019076B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Topluma hizmet Uygulamaları B</w:t>
            </w:r>
          </w:p>
          <w:p w:rsidR="0063032D" w:rsidRP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C</w:t>
            </w:r>
          </w:p>
          <w:p w:rsidR="0063032D" w:rsidRP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D</w:t>
            </w:r>
          </w:p>
          <w:p w:rsidR="0063032D" w:rsidRPr="0063032D" w:rsidRDefault="0063032D" w:rsidP="0063032D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3032D">
              <w:rPr>
                <w:rFonts w:cstheme="minorHAnsi"/>
                <w:sz w:val="14"/>
                <w:szCs w:val="14"/>
              </w:rPr>
              <w:t>Topluma Hizmet Uygulamaları E</w:t>
            </w: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00E47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63032D" w:rsidRDefault="00400E47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Sderslik1</w:t>
            </w:r>
          </w:p>
          <w:p w:rsidR="0019076B" w:rsidRDefault="0019076B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D-20</w:t>
            </w:r>
          </w:p>
          <w:p w:rsidR="0063032D" w:rsidRPr="0063032D" w:rsidRDefault="0063032D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D-05</w:t>
            </w:r>
          </w:p>
          <w:p w:rsidR="00AE41DB" w:rsidRDefault="0048037C" w:rsidP="00AE41DB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D-06</w:t>
            </w:r>
          </w:p>
          <w:p w:rsidR="00400E47" w:rsidRDefault="00400E47" w:rsidP="00AE41DB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D-10</w:t>
            </w:r>
          </w:p>
          <w:p w:rsidR="00400E47" w:rsidRPr="00AE41DB" w:rsidRDefault="00400E47" w:rsidP="00AE41DB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65FBC" w:rsidRPr="0063032D" w:rsidRDefault="00965FB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965FBC" w:rsidRPr="0063032D" w:rsidRDefault="00965FB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63032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E60CFD">
              <w:rPr>
                <w:rFonts w:cstheme="minorHAnsi"/>
                <w:color w:val="FF0000"/>
                <w:sz w:val="14"/>
                <w:szCs w:val="14"/>
              </w:rPr>
              <w:t>Eğitimde Ölçme ve Değerlendirme C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A31AE5" w:rsidRPr="00A31AE5" w:rsidRDefault="00A31AE5" w:rsidP="00A31AE5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proofErr w:type="spellStart"/>
            <w:r w:rsidRPr="00A31AE5">
              <w:rPr>
                <w:rFonts w:cstheme="minorHAnsi"/>
                <w:color w:val="00B0F0"/>
                <w:sz w:val="14"/>
                <w:szCs w:val="14"/>
              </w:rPr>
              <w:t>Mikroöğretim</w:t>
            </w:r>
            <w:proofErr w:type="spellEnd"/>
          </w:p>
          <w:p w:rsidR="00BD50DE" w:rsidRPr="00A31AE5" w:rsidRDefault="00BD50DE" w:rsidP="00BD50DE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60478A" w:rsidRPr="0060478A" w:rsidRDefault="0060478A" w:rsidP="0060478A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 xml:space="preserve">Bilim ve Araştırma Etiği </w:t>
            </w:r>
          </w:p>
          <w:p w:rsidR="005A5C3B" w:rsidRPr="005A5C3B" w:rsidRDefault="005A5C3B" w:rsidP="005A5C3B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 xml:space="preserve">Öğretim Tasarımı </w:t>
            </w:r>
          </w:p>
          <w:p w:rsidR="0060478A" w:rsidRPr="0060478A" w:rsidRDefault="0060478A" w:rsidP="0060478A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A31AE5" w:rsidRPr="00A31AE5" w:rsidRDefault="00A31AE5" w:rsidP="00A31AE5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  <w:proofErr w:type="spellStart"/>
            <w:r w:rsidRPr="00A31AE5">
              <w:rPr>
                <w:rFonts w:cstheme="minorHAnsi"/>
                <w:color w:val="00B0F0"/>
                <w:sz w:val="14"/>
                <w:szCs w:val="14"/>
              </w:rPr>
              <w:t>Mikroöğretim</w:t>
            </w:r>
            <w:proofErr w:type="spellEnd"/>
          </w:p>
          <w:p w:rsidR="00BD50DE" w:rsidRPr="00A31AE5" w:rsidRDefault="00BD50DE" w:rsidP="00BD50DE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60478A" w:rsidRPr="0060478A" w:rsidRDefault="0060478A" w:rsidP="0060478A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 xml:space="preserve">Bilim ve Araştırma Etiği </w:t>
            </w:r>
          </w:p>
          <w:p w:rsidR="005A5C3B" w:rsidRPr="005A5C3B" w:rsidRDefault="005A5C3B" w:rsidP="005A5C3B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 xml:space="preserve">Öğretim Tasarımı </w:t>
            </w:r>
          </w:p>
          <w:p w:rsidR="0060478A" w:rsidRDefault="0060478A" w:rsidP="0060478A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471B1A" w:rsidRDefault="00471B1A" w:rsidP="0060478A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5C3B" w:rsidRPr="0060478A" w:rsidRDefault="005A5C3B" w:rsidP="0060478A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D8591C" w:rsidRPr="00E60CFD" w:rsidRDefault="00D8591C" w:rsidP="00BD50DE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CF6275">
        <w:trPr>
          <w:trHeight w:hRule="exact" w:val="1767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Pr="00E60CFD" w:rsidRDefault="006B611B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B611B">
              <w:rPr>
                <w:rFonts w:cstheme="minorHAnsi"/>
                <w:sz w:val="14"/>
                <w:szCs w:val="14"/>
              </w:rPr>
              <w:t>Eğitim Psikolojisi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1C17F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965FBC" w:rsidRPr="00965FBC" w:rsidRDefault="00965FBC" w:rsidP="00965FBC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965FBC">
              <w:rPr>
                <w:rFonts w:cstheme="minorHAnsi"/>
                <w:sz w:val="14"/>
                <w:szCs w:val="14"/>
              </w:rPr>
              <w:t>Eğitimde Ölçme Değerlendirme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965FBC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E60CFD">
              <w:rPr>
                <w:rFonts w:cstheme="minorHAnsi"/>
                <w:color w:val="FF0000"/>
                <w:sz w:val="14"/>
                <w:szCs w:val="14"/>
              </w:rPr>
              <w:t>Eğitimde Ölçme ve Değerlendirme C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471B1A" w:rsidRPr="00471B1A" w:rsidRDefault="00471B1A" w:rsidP="00471B1A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471B1A">
              <w:rPr>
                <w:rFonts w:cstheme="minorHAnsi"/>
                <w:sz w:val="14"/>
                <w:szCs w:val="14"/>
              </w:rPr>
              <w:t>Görsel Sanatlar Öğretimi B</w:t>
            </w:r>
          </w:p>
          <w:p w:rsidR="00BD50DE" w:rsidRPr="00602A67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E1752" w:rsidRDefault="005E1752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E1752" w:rsidRPr="00E60CFD" w:rsidRDefault="005E1752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D50DE" w:rsidRDefault="005E1752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D8591C" w:rsidRPr="00E60CFD" w:rsidRDefault="00D8591C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BD50DE" w:rsidRPr="00E60CFD" w:rsidTr="00CF6275">
        <w:trPr>
          <w:trHeight w:hRule="exact" w:val="614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DE" w:rsidRPr="00E60CFD" w:rsidRDefault="00BD50DE" w:rsidP="00BD50DE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12.00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Pr="00E60CFD" w:rsidRDefault="006B611B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B611B">
              <w:rPr>
                <w:rFonts w:cstheme="minorHAnsi"/>
                <w:sz w:val="14"/>
                <w:szCs w:val="14"/>
              </w:rPr>
              <w:t>Eğitim Psikolojisi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Pr="00E60CFD" w:rsidRDefault="008939AF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D50DE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965FBC" w:rsidRPr="00965FBC" w:rsidRDefault="00965FBC" w:rsidP="00965FBC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965FBC">
              <w:rPr>
                <w:rFonts w:cstheme="minorHAnsi"/>
                <w:sz w:val="14"/>
                <w:szCs w:val="14"/>
              </w:rPr>
              <w:t>Eğitimde Ölçme Değerlendirme</w:t>
            </w:r>
          </w:p>
          <w:p w:rsidR="00BD50DE" w:rsidRPr="00E60CFD" w:rsidRDefault="00BD50DE" w:rsidP="00965FBC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8591C" w:rsidRDefault="00D8591C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965FBC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E1752" w:rsidRPr="005E1752" w:rsidRDefault="005E1752" w:rsidP="005E1752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E1752">
              <w:rPr>
                <w:rFonts w:cstheme="minorHAnsi"/>
                <w:sz w:val="14"/>
                <w:szCs w:val="14"/>
              </w:rPr>
              <w:t>Görsel Sanatlar Öğretimi B</w:t>
            </w: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602A67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BD50DE" w:rsidRPr="00E60CFD" w:rsidRDefault="00BD50DE" w:rsidP="00BD50DE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D50DE" w:rsidRPr="00E60CFD" w:rsidRDefault="005E1752" w:rsidP="00BD50DE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</w:tc>
      </w:tr>
      <w:tr w:rsidR="005A7336" w:rsidRPr="00E60CFD" w:rsidTr="000E0128">
        <w:trPr>
          <w:trHeight w:hRule="exact" w:val="2794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10B02">
              <w:rPr>
                <w:rFonts w:cstheme="minorHAnsi"/>
                <w:sz w:val="14"/>
                <w:szCs w:val="14"/>
              </w:rPr>
              <w:t xml:space="preserve">Temel Fen Bilimleri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96F4E" w:rsidRDefault="00596F4E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Eğitimde Ölçme Değerlendirme </w:t>
            </w:r>
          </w:p>
          <w:p w:rsidR="00596F4E" w:rsidRDefault="00596F4E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305BD" w:rsidRDefault="005A7336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96F4E" w:rsidRPr="00E305BD" w:rsidRDefault="00460F6F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Çocuklarda Yaratıcı Düşünme Becerilerini Geliştirilmesi</w:t>
            </w: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>İnsan İlişkileri ve İletişim</w:t>
            </w: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cstheme="minorHAnsi"/>
                <w:color w:val="00B050"/>
                <w:sz w:val="14"/>
                <w:szCs w:val="14"/>
              </w:rPr>
              <w:t>Tasarımsal Düşünme</w:t>
            </w: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Matematik Öğretimi 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 w:line="240" w:lineRule="auto"/>
              <w:rPr>
                <w:rFonts w:cstheme="minorHAnsi"/>
                <w:color w:val="00B0F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5E1752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E1752">
              <w:rPr>
                <w:rFonts w:cstheme="minorHAnsi"/>
                <w:sz w:val="14"/>
                <w:szCs w:val="14"/>
              </w:rPr>
              <w:t>Görsel Sanatlar Öğretimi B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 xml:space="preserve">Çocuklarda Yaratıcı Düşünme 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Becerilerini Geliştirilmesi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İnsan İlişkileri ve İletişim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Tasarımsal Düşünme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D-13</w:t>
            </w: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F6275">
        <w:trPr>
          <w:trHeight w:hRule="exact" w:val="2828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863072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Temel Fen Bilimleri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863072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2B3F7B">
            <w:pPr>
              <w:spacing w:after="0" w:line="20" w:lineRule="atLeast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96F4E" w:rsidRDefault="00596F4E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96F4E" w:rsidRDefault="00596F4E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96F4E" w:rsidRDefault="00596F4E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96F4E" w:rsidRDefault="00596F4E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96F4E" w:rsidRPr="00E60CFD" w:rsidRDefault="00596F4E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60478A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Çocuklarda Yaratıcı Düşünme Becerilerini Geliştirilmesi</w:t>
            </w:r>
          </w:p>
          <w:p w:rsidR="005A7336" w:rsidRPr="0060478A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>İnsan İlişkileri ve İletişim</w:t>
            </w:r>
          </w:p>
          <w:p w:rsidR="005A7336" w:rsidRPr="0060478A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60478A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Tasarımsal Düşünme</w:t>
            </w:r>
          </w:p>
          <w:p w:rsidR="005A7336" w:rsidRPr="00D249BC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D249BC">
              <w:rPr>
                <w:rFonts w:cstheme="minorHAnsi"/>
                <w:sz w:val="14"/>
                <w:szCs w:val="14"/>
              </w:rPr>
              <w:t>Matematik Öğretimi 2 B</w:t>
            </w:r>
          </w:p>
          <w:p w:rsidR="005A7336" w:rsidRPr="00D249BC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7F3C4A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60478A" w:rsidRDefault="005A7336" w:rsidP="005A7336">
            <w:pPr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Çocuklarda Yaratıcı Düşünme Becerilerini Geliştirilmesi</w:t>
            </w:r>
          </w:p>
          <w:p w:rsidR="005A7336" w:rsidRPr="0060478A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60478A">
              <w:rPr>
                <w:rFonts w:cstheme="minorHAnsi"/>
                <w:color w:val="00B050"/>
                <w:sz w:val="14"/>
                <w:szCs w:val="14"/>
              </w:rPr>
              <w:t>İnsan İlişkileri ve İletişim</w:t>
            </w:r>
          </w:p>
          <w:p w:rsidR="005A7336" w:rsidRPr="007D40C1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Tasarımsal Düşünme</w:t>
            </w: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F6275">
        <w:trPr>
          <w:trHeight w:hRule="exact" w:val="2002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Temel Fen Bilimleri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1C17F6">
              <w:rPr>
                <w:rFonts w:cstheme="minorHAnsi"/>
                <w:sz w:val="14"/>
                <w:szCs w:val="14"/>
              </w:rPr>
              <w:t>Öğretim Teknolojileri</w:t>
            </w: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BilgisayarLa</w:t>
            </w:r>
            <w:proofErr w:type="spellEnd"/>
            <w:r>
              <w:rPr>
                <w:rFonts w:cstheme="minorHAnsi"/>
                <w:sz w:val="14"/>
                <w:szCs w:val="14"/>
              </w:rPr>
              <w:t>.</w:t>
            </w:r>
          </w:p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7336" w:rsidRPr="00D249BC" w:rsidRDefault="005A7336" w:rsidP="005A7336">
            <w:pPr>
              <w:rPr>
                <w:rFonts w:cstheme="minorHAnsi"/>
                <w:sz w:val="14"/>
                <w:szCs w:val="14"/>
              </w:rPr>
            </w:pPr>
            <w:r w:rsidRPr="00D249BC">
              <w:rPr>
                <w:rFonts w:cstheme="minorHAnsi"/>
                <w:sz w:val="14"/>
                <w:szCs w:val="14"/>
              </w:rPr>
              <w:t>Matematik Öğretimi 2 B</w:t>
            </w:r>
          </w:p>
          <w:p w:rsidR="005A7336" w:rsidRPr="00D249BC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3F365E">
              <w:rPr>
                <w:rFonts w:cstheme="minorHAnsi"/>
                <w:sz w:val="14"/>
                <w:szCs w:val="14"/>
              </w:rPr>
              <w:t>D-18</w:t>
            </w: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F6275">
        <w:trPr>
          <w:trHeight w:hRule="exact" w:val="840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1C17F6">
              <w:rPr>
                <w:rFonts w:cstheme="minorHAnsi"/>
                <w:sz w:val="14"/>
                <w:szCs w:val="14"/>
              </w:rPr>
              <w:t>Öğretim Teknolojileri</w:t>
            </w: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BilgisayarLa</w:t>
            </w:r>
            <w:proofErr w:type="spellEnd"/>
          </w:p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C17F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A7336">
              <w:rPr>
                <w:rFonts w:cstheme="minorHAnsi"/>
                <w:sz w:val="14"/>
                <w:szCs w:val="14"/>
              </w:rPr>
              <w:t>Türk Kültüründe Çocuk ve Eğitim</w:t>
            </w: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5A7336" w:rsidRDefault="00DD36C9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A7336">
              <w:rPr>
                <w:rFonts w:cstheme="minorHAnsi"/>
                <w:sz w:val="14"/>
                <w:szCs w:val="14"/>
              </w:rPr>
              <w:t>Türk Kültüründe Çocuk ve Eğitim</w:t>
            </w: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71377" w:rsidRDefault="00371377" w:rsidP="005A7336">
            <w:pPr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371377" w:rsidP="005A733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</w:tr>
      <w:tr w:rsidR="005A7336" w:rsidRPr="00E60CFD" w:rsidTr="00CF6275">
        <w:trPr>
          <w:trHeight w:hRule="exact" w:val="599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A7336" w:rsidRPr="003173F2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A7336">
              <w:rPr>
                <w:rFonts w:cstheme="minorHAnsi"/>
                <w:sz w:val="14"/>
                <w:szCs w:val="14"/>
              </w:rPr>
              <w:t>Türk Kültüründe Çocuk ve Eğitim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5A7336" w:rsidRDefault="00DD36C9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A7336">
              <w:rPr>
                <w:rFonts w:cstheme="minorHAnsi"/>
                <w:sz w:val="14"/>
                <w:szCs w:val="14"/>
              </w:rPr>
              <w:t>Türk Kültüründe Çocuk ve Eğitim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5A7336" w:rsidRPr="00E60CFD" w:rsidRDefault="00371377" w:rsidP="005A7336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</w:tr>
      <w:tr w:rsidR="005A7336" w:rsidRPr="00E60CFD" w:rsidTr="00CF6275">
        <w:trPr>
          <w:trHeight w:hRule="exact" w:val="552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5A7336" w:rsidRPr="00E60CFD" w:rsidRDefault="005A7336" w:rsidP="005A7336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F6275">
        <w:trPr>
          <w:trHeight w:hRule="exact" w:val="430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19.00</w:t>
            </w: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5A7336" w:rsidRPr="00E60CFD" w:rsidRDefault="005A7336" w:rsidP="005A7336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F6275">
        <w:trPr>
          <w:trHeight w:hRule="exact" w:val="31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337382">
        <w:trPr>
          <w:trHeight w:hRule="exact" w:val="466"/>
        </w:trPr>
        <w:tc>
          <w:tcPr>
            <w:tcW w:w="41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7D40C1">
        <w:trPr>
          <w:trHeight w:hRule="exact" w:val="1894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21.yüzyılda Öğretmen Yeterlilikleri: Teknoloji Boyutu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cstheme="minorHAnsi"/>
                <w:color w:val="00B050"/>
                <w:sz w:val="14"/>
                <w:szCs w:val="14"/>
              </w:rPr>
              <w:t>Çoklu Ortam Tasarımı ve İletimi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21.yüzyılda Öğretmen Yeterlilikleri: Teknoloji Boyutu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5A5C3B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Çoklu Ortam Tasarımı ve İletimi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5A5C3B">
        <w:trPr>
          <w:trHeight w:hRule="exact" w:val="1551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97353">
              <w:rPr>
                <w:rFonts w:cstheme="minorHAnsi"/>
                <w:sz w:val="14"/>
                <w:szCs w:val="14"/>
              </w:rPr>
              <w:t xml:space="preserve">Sınıf Yönetimi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97353"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Default="005A7336" w:rsidP="005A7336">
            <w:pPr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21.yüzyılda Öğretmen Yeterlilikleri: Teknoloji Boyutu</w:t>
            </w:r>
          </w:p>
          <w:p w:rsidR="005A7336" w:rsidRPr="005A5C3B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Çoklu Ortam Tasarımı ve İletimi</w:t>
            </w:r>
          </w:p>
          <w:p w:rsidR="005A7336" w:rsidRPr="001304A7" w:rsidRDefault="005A7336" w:rsidP="005A7336">
            <w:pPr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21.yüzyılda Öğretmen Yeterlilikleri: Teknoloji Boyutu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5A5C3B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Çoklu Ortam Tasarımı ve İletimi</w:t>
            </w:r>
          </w:p>
          <w:p w:rsidR="005A7336" w:rsidRPr="005A5C3B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337382">
        <w:trPr>
          <w:trHeight w:hRule="exact" w:val="1081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3220BA"/>
                <w:sz w:val="14"/>
                <w:szCs w:val="14"/>
              </w:rPr>
            </w:pPr>
            <w:r w:rsidRPr="00E60CFD">
              <w:rPr>
                <w:rFonts w:cstheme="minorHAnsi"/>
                <w:color w:val="3220BA"/>
                <w:sz w:val="14"/>
                <w:szCs w:val="14"/>
              </w:rPr>
              <w:t>AİİT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97353">
              <w:rPr>
                <w:rFonts w:cstheme="minorHAnsi"/>
                <w:sz w:val="14"/>
                <w:szCs w:val="14"/>
              </w:rPr>
              <w:t xml:space="preserve">Sınıf Yönetimi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F97353"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154795" w:rsidRDefault="005A7336" w:rsidP="005A7336">
            <w:pPr>
              <w:rPr>
                <w:rFonts w:cstheme="minorHAnsi"/>
                <w:sz w:val="14"/>
                <w:szCs w:val="14"/>
              </w:rPr>
            </w:pPr>
            <w:r w:rsidRPr="00154795">
              <w:rPr>
                <w:rFonts w:cstheme="minorHAnsi"/>
                <w:sz w:val="14"/>
                <w:szCs w:val="14"/>
              </w:rPr>
              <w:t>Sosyal Bilgiler Öğretimi A</w:t>
            </w: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F1333">
        <w:trPr>
          <w:trHeight w:hRule="exact" w:val="1057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3220BA"/>
                <w:sz w:val="14"/>
                <w:szCs w:val="14"/>
              </w:rPr>
            </w:pPr>
            <w:r w:rsidRPr="00E60CFD">
              <w:rPr>
                <w:rFonts w:cstheme="minorHAnsi"/>
                <w:color w:val="3220BA"/>
                <w:sz w:val="14"/>
                <w:szCs w:val="14"/>
              </w:rPr>
              <w:t>AİİT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F97353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  <w:r w:rsidRPr="00C83B81">
              <w:rPr>
                <w:rFonts w:cstheme="minorHAnsi"/>
                <w:sz w:val="14"/>
                <w:szCs w:val="14"/>
              </w:rPr>
              <w:t>Sosyal Bilgiler Öğretimi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5A5C3B">
        <w:trPr>
          <w:trHeight w:hRule="exact" w:val="164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İngilizce 2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BD50DE">
              <w:rPr>
                <w:rFonts w:cstheme="minorHAnsi"/>
                <w:color w:val="7030A0"/>
                <w:sz w:val="14"/>
                <w:szCs w:val="14"/>
              </w:rPr>
              <w:t>Yabancı Dil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1B03CB" w:rsidRDefault="00460F6F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Etkili İletişim Becerileri (Alan D</w:t>
            </w:r>
            <w:r w:rsidR="002B3F7B">
              <w:rPr>
                <w:rFonts w:cstheme="minorHAnsi"/>
                <w:sz w:val="14"/>
                <w:szCs w:val="14"/>
              </w:rPr>
              <w:t>ışı S</w:t>
            </w:r>
            <w:r>
              <w:rPr>
                <w:rFonts w:cstheme="minorHAnsi"/>
                <w:sz w:val="14"/>
                <w:szCs w:val="14"/>
              </w:rPr>
              <w:t>eçmeli)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1B03CB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60F6F" w:rsidRDefault="00460F6F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60F6F" w:rsidRDefault="00460F6F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A-01</w:t>
            </w:r>
          </w:p>
          <w:p w:rsidR="00067281" w:rsidRPr="001B03CB" w:rsidRDefault="00067281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Üy</w:t>
            </w:r>
            <w:proofErr w:type="spellEnd"/>
            <w:r>
              <w:rPr>
                <w:rFonts w:cstheme="minorHAnsi"/>
                <w:sz w:val="14"/>
                <w:szCs w:val="14"/>
              </w:rPr>
              <w:t>. Mikail Yalçın Amfisi</w:t>
            </w:r>
            <w:proofErr w:type="gramStart"/>
            <w:r>
              <w:rPr>
                <w:rFonts w:cstheme="minorHAnsi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 A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C83B81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3B81">
              <w:rPr>
                <w:rFonts w:cstheme="minorHAnsi"/>
                <w:sz w:val="14"/>
                <w:szCs w:val="14"/>
              </w:rPr>
              <w:t>Sosyal Bilgiler Öğretimi A</w:t>
            </w: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Toplumsal Cinsiyet Eşitliği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Default="005A7336" w:rsidP="005A7336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 A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Toplumsal Cinsiyet Eşitliği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460F6F" w:rsidRPr="00E60CFD" w:rsidTr="00067281">
        <w:trPr>
          <w:trHeight w:hRule="exact" w:val="171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0F6F" w:rsidRPr="00E60CFD" w:rsidRDefault="00460F6F" w:rsidP="00460F6F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İngilizce 2</w:t>
            </w:r>
          </w:p>
          <w:p w:rsidR="00460F6F" w:rsidRPr="00E60CFD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BD50DE">
              <w:rPr>
                <w:rFonts w:cstheme="minorHAnsi"/>
                <w:color w:val="7030A0"/>
                <w:sz w:val="14"/>
                <w:szCs w:val="14"/>
              </w:rPr>
              <w:t>Yabancı Dil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1B03CB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Etkili İletişim Becerileri (Alan D</w:t>
            </w:r>
            <w:r w:rsidR="002B3F7B">
              <w:rPr>
                <w:rFonts w:cstheme="minorHAnsi"/>
                <w:sz w:val="14"/>
                <w:szCs w:val="14"/>
              </w:rPr>
              <w:t>ışı S</w:t>
            </w:r>
            <w:r>
              <w:rPr>
                <w:rFonts w:cstheme="minorHAnsi"/>
                <w:sz w:val="14"/>
                <w:szCs w:val="14"/>
              </w:rPr>
              <w:t>eçmeli)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F" w:rsidRPr="001B03CB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067281" w:rsidRPr="00067281" w:rsidRDefault="00067281" w:rsidP="0006728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067281">
              <w:rPr>
                <w:rFonts w:cstheme="minorHAnsi"/>
                <w:sz w:val="14"/>
                <w:szCs w:val="14"/>
              </w:rPr>
              <w:t>A-01</w:t>
            </w:r>
          </w:p>
          <w:p w:rsidR="00460F6F" w:rsidRPr="001B03CB" w:rsidRDefault="00067281" w:rsidP="0006728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067281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067281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067281">
              <w:rPr>
                <w:rFonts w:cstheme="minorHAnsi"/>
                <w:sz w:val="14"/>
                <w:szCs w:val="14"/>
              </w:rPr>
              <w:t xml:space="preserve">. </w:t>
            </w:r>
            <w:proofErr w:type="spellStart"/>
            <w:r w:rsidRPr="00067281">
              <w:rPr>
                <w:rFonts w:cstheme="minorHAnsi"/>
                <w:sz w:val="14"/>
                <w:szCs w:val="14"/>
              </w:rPr>
              <w:t>Üy</w:t>
            </w:r>
            <w:proofErr w:type="spellEnd"/>
            <w:r w:rsidRPr="00067281">
              <w:rPr>
                <w:rFonts w:cstheme="minorHAnsi"/>
                <w:sz w:val="14"/>
                <w:szCs w:val="14"/>
              </w:rPr>
              <w:t>. Mikail Yalçın Amfisi</w:t>
            </w:r>
            <w:proofErr w:type="gramStart"/>
            <w:r w:rsidRPr="00067281">
              <w:rPr>
                <w:rFonts w:cstheme="minorHAnsi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 A</w:t>
            </w:r>
          </w:p>
          <w:p w:rsidR="00460F6F" w:rsidRPr="00C83B81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Sosyal Bilgiler Öğretimi B</w:t>
            </w: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Toplumsal Cinsiyet Eşitliği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F" w:rsidRDefault="00460F6F" w:rsidP="00460F6F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 A</w:t>
            </w: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Toplumsal Cinsiyet Eşitliği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460F6F" w:rsidRPr="00E60CFD" w:rsidTr="00CF1333">
        <w:trPr>
          <w:trHeight w:hRule="exact" w:val="1428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0F6F" w:rsidRPr="00E60CFD" w:rsidRDefault="00460F6F" w:rsidP="00460F6F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color w:val="3220B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1B03CB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Etkili İletişim Becerileri (Alan D</w:t>
            </w:r>
            <w:r w:rsidR="002B3F7B">
              <w:rPr>
                <w:rFonts w:cstheme="minorHAnsi"/>
                <w:sz w:val="14"/>
                <w:szCs w:val="14"/>
              </w:rPr>
              <w:t>ışı S</w:t>
            </w:r>
            <w:r>
              <w:rPr>
                <w:rFonts w:cstheme="minorHAnsi"/>
                <w:sz w:val="14"/>
                <w:szCs w:val="14"/>
              </w:rPr>
              <w:t>eçmeli)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F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067281" w:rsidRPr="00067281" w:rsidRDefault="00067281" w:rsidP="0006728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067281">
              <w:rPr>
                <w:rFonts w:cstheme="minorHAnsi"/>
                <w:sz w:val="14"/>
                <w:szCs w:val="14"/>
              </w:rPr>
              <w:t>A-01</w:t>
            </w:r>
          </w:p>
          <w:p w:rsidR="00460F6F" w:rsidRPr="001B03CB" w:rsidRDefault="00067281" w:rsidP="00067281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067281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067281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067281">
              <w:rPr>
                <w:rFonts w:cstheme="minorHAnsi"/>
                <w:sz w:val="14"/>
                <w:szCs w:val="14"/>
              </w:rPr>
              <w:t xml:space="preserve">. </w:t>
            </w:r>
            <w:proofErr w:type="spellStart"/>
            <w:r w:rsidRPr="00067281">
              <w:rPr>
                <w:rFonts w:cstheme="minorHAnsi"/>
                <w:sz w:val="14"/>
                <w:szCs w:val="14"/>
              </w:rPr>
              <w:t>Üy</w:t>
            </w:r>
            <w:proofErr w:type="spellEnd"/>
            <w:r w:rsidRPr="00067281">
              <w:rPr>
                <w:rFonts w:cstheme="minorHAnsi"/>
                <w:sz w:val="14"/>
                <w:szCs w:val="14"/>
              </w:rPr>
              <w:t>. Mikail Yalçın Amfisi</w:t>
            </w:r>
            <w:proofErr w:type="gramStart"/>
            <w:r w:rsidRPr="00067281">
              <w:rPr>
                <w:rFonts w:cstheme="minorHAnsi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A31AE5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Sosyal Bilgiler Öğretimi </w:t>
            </w:r>
            <w:r w:rsidRPr="00E60CFD"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</w: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F" w:rsidRDefault="00460F6F" w:rsidP="00460F6F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460F6F" w:rsidRDefault="00460F6F" w:rsidP="00460F6F">
            <w:pPr>
              <w:spacing w:after="0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6F" w:rsidRPr="00E60CFD" w:rsidRDefault="00460F6F" w:rsidP="00460F6F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C339D0">
        <w:trPr>
          <w:trHeight w:hRule="exact" w:val="991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rPr>
                <w:rFonts w:cstheme="minorHAnsi"/>
                <w:color w:val="3220B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Pr="00C83B81" w:rsidRDefault="005A7336" w:rsidP="005A7336">
            <w:pPr>
              <w:rPr>
                <w:rFonts w:cstheme="minorHAnsi"/>
                <w:sz w:val="14"/>
                <w:szCs w:val="14"/>
              </w:rPr>
            </w:pPr>
            <w:r w:rsidRPr="00C83B81">
              <w:rPr>
                <w:rFonts w:cstheme="minorHAnsi"/>
                <w:sz w:val="14"/>
                <w:szCs w:val="14"/>
              </w:rPr>
              <w:t>Sosyal Bilgiler Öğretimi B</w:t>
            </w: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</w: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  <w:t>Mesleki İngilizce</w:t>
            </w: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</w: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  <w:t xml:space="preserve">Mesleki İngilizce </w:t>
            </w: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 xml:space="preserve">Mesleki İngilizce </w:t>
            </w: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</w: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  <w:t xml:space="preserve">Mesleki İngilizce </w:t>
            </w: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</w: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B050"/>
                <w:sz w:val="14"/>
                <w:szCs w:val="14"/>
              </w:rPr>
            </w:pPr>
            <w:r w:rsidRPr="00E60CFD">
              <w:rPr>
                <w:rFonts w:cstheme="minorHAnsi"/>
                <w:color w:val="00B050"/>
                <w:sz w:val="14"/>
                <w:szCs w:val="14"/>
              </w:rPr>
              <w:tab/>
              <w:t xml:space="preserve">Mesleki İngilizce </w:t>
            </w: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336" w:rsidRDefault="005A7336" w:rsidP="005A7336">
            <w:pPr>
              <w:rPr>
                <w:rFonts w:cstheme="minorHAnsi"/>
                <w:sz w:val="14"/>
                <w:szCs w:val="14"/>
              </w:rPr>
            </w:pPr>
          </w:p>
          <w:p w:rsidR="005A7336" w:rsidRPr="00C83B81" w:rsidRDefault="005A7336" w:rsidP="005A733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337382">
        <w:trPr>
          <w:trHeight w:hRule="exact" w:val="430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8939AF">
        <w:trPr>
          <w:trHeight w:hRule="exact" w:val="622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A7336" w:rsidRPr="00E60CFD" w:rsidRDefault="005A7336" w:rsidP="005A733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336" w:rsidRPr="00E60CFD" w:rsidRDefault="005A7336" w:rsidP="005A7336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337382">
        <w:trPr>
          <w:trHeight w:hRule="exact" w:val="4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60CFD">
              <w:rPr>
                <w:rFonts w:cstheme="minorHAnsi"/>
                <w:b/>
                <w:sz w:val="14"/>
                <w:szCs w:val="14"/>
              </w:rPr>
              <w:t>CUMA</w:t>
            </w:r>
          </w:p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07.00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337382">
        <w:trPr>
          <w:trHeight w:hRule="exact" w:val="274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5A7336" w:rsidRPr="00E60CFD" w:rsidRDefault="005A7336" w:rsidP="005A7336">
            <w:pPr>
              <w:spacing w:after="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7D40C1">
        <w:trPr>
          <w:trHeight w:hRule="exact" w:val="1546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rPr>
                <w:rFonts w:cstheme="minorHAnsi"/>
                <w:color w:val="3220B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Dışı Etkinlikler</w:t>
            </w:r>
          </w:p>
          <w:p w:rsidR="005A7336" w:rsidRPr="007D40C1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Kariyer Planlama ve Geliştirme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Güzel Konuşma ve Diksiyon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Dışı Etkinlikler</w:t>
            </w:r>
          </w:p>
          <w:p w:rsidR="005A7336" w:rsidRPr="007D40C1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Kariyer Planlama ve Geliştirme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Güzel Konuşma ve Diksiyon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3C5A56">
        <w:trPr>
          <w:trHeight w:hRule="exact" w:val="1850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3220B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Dışı Etkinlikler</w:t>
            </w:r>
          </w:p>
          <w:p w:rsidR="005A7336" w:rsidRPr="007D40C1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Kariyer Planlama ve Geliştirme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Güzel Konuşma ve Diksiyon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1304A7">
              <w:rPr>
                <w:rFonts w:cstheme="minorHAnsi"/>
                <w:color w:val="00B0F0"/>
                <w:sz w:val="14"/>
                <w:szCs w:val="14"/>
              </w:rPr>
              <w:t>Eğitimde Program Dışı Etkinlikler</w:t>
            </w:r>
          </w:p>
          <w:p w:rsidR="005A7336" w:rsidRPr="007D40C1" w:rsidRDefault="005A7336" w:rsidP="005A7336">
            <w:pPr>
              <w:spacing w:after="0"/>
              <w:rPr>
                <w:rFonts w:cstheme="minorHAnsi"/>
                <w:color w:val="00B050"/>
                <w:sz w:val="14"/>
                <w:szCs w:val="14"/>
              </w:rPr>
            </w:pPr>
            <w:r w:rsidRPr="007D40C1">
              <w:rPr>
                <w:rFonts w:cstheme="minorHAnsi"/>
                <w:color w:val="00B050"/>
                <w:sz w:val="14"/>
                <w:szCs w:val="14"/>
              </w:rPr>
              <w:t>Kariyer Planlama ve Geliştirme</w:t>
            </w:r>
          </w:p>
          <w:p w:rsidR="005A7336" w:rsidRPr="001304A7" w:rsidRDefault="005A7336" w:rsidP="005A7336">
            <w:pPr>
              <w:spacing w:after="0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Güzel Konuşma ve Diksiyon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3D20B5" w:rsidRPr="00E60CFD" w:rsidTr="0077366D">
        <w:trPr>
          <w:trHeight w:hRule="exact" w:val="997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Pr="00E60CFD" w:rsidRDefault="003D20B5" w:rsidP="003D20B5">
            <w:pPr>
              <w:spacing w:after="0"/>
              <w:rPr>
                <w:rFonts w:cstheme="minorHAnsi"/>
                <w:color w:val="FF0000"/>
                <w:sz w:val="14"/>
                <w:szCs w:val="14"/>
              </w:rPr>
            </w:pPr>
            <w:r w:rsidRPr="00CF76FE">
              <w:rPr>
                <w:rFonts w:cstheme="minorHAnsi"/>
                <w:sz w:val="14"/>
                <w:szCs w:val="14"/>
              </w:rPr>
              <w:t>Oyun ve fiziki Etkinlikler Öğretimi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Default="003D20B5" w:rsidP="003D20B5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56D92">
              <w:rPr>
                <w:rFonts w:cstheme="minorHAnsi"/>
                <w:sz w:val="14"/>
                <w:szCs w:val="14"/>
              </w:rPr>
              <w:t>D</w:t>
            </w:r>
            <w:r>
              <w:rPr>
                <w:rFonts w:cstheme="minorHAnsi"/>
                <w:sz w:val="14"/>
                <w:szCs w:val="14"/>
              </w:rPr>
              <w:t>-14</w:t>
            </w:r>
          </w:p>
          <w:p w:rsidR="003D20B5" w:rsidRDefault="003D20B5" w:rsidP="003D20B5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Sosyal Beceri Öğretimi </w:t>
            </w: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Sosyal Beceri Öğretimi </w:t>
            </w: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3D20B5" w:rsidRPr="00E60CFD" w:rsidTr="00337382">
        <w:trPr>
          <w:trHeight w:hRule="exact" w:val="981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F76FE">
              <w:rPr>
                <w:rFonts w:cstheme="minorHAnsi"/>
                <w:sz w:val="14"/>
                <w:szCs w:val="14"/>
              </w:rPr>
              <w:t>Oyun ve fiziki Etkinlikler Öğretimi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Sosyal Beceri Öğretimi </w:t>
            </w: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Sosyal Beceri Öğretimi </w:t>
            </w: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3D20B5" w:rsidRPr="00E60CFD" w:rsidTr="0077366D">
        <w:trPr>
          <w:trHeight w:hRule="exact" w:val="1297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Default="003D20B5" w:rsidP="003D20B5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F76FE">
              <w:rPr>
                <w:rFonts w:cstheme="minorHAnsi"/>
                <w:sz w:val="14"/>
                <w:szCs w:val="14"/>
              </w:rPr>
              <w:t>Oyun ve fiziki Etkinlikler Öğretimi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3D20B5" w:rsidRPr="00E60CFD" w:rsidRDefault="003D20B5" w:rsidP="003D20B5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60478A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Eğitimde Teknoloji Entegrasyonu</w:t>
            </w: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3D20B5" w:rsidRPr="0060478A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Gelecek Nesil Teknolojiler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60478A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Eğitimde Teknoloji Entegrasyonu</w:t>
            </w:r>
          </w:p>
          <w:p w:rsidR="003D20B5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3D20B5" w:rsidRPr="0060478A" w:rsidRDefault="003D20B5" w:rsidP="003D20B5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Gelecek Nesil Teknolojiler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D20B5" w:rsidRPr="00E60CFD" w:rsidRDefault="003D20B5" w:rsidP="003D20B5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5A5C3B">
        <w:trPr>
          <w:trHeight w:hRule="exact" w:val="1446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Alan D</w:t>
            </w:r>
            <w:r w:rsidRPr="00D54AA9">
              <w:rPr>
                <w:rFonts w:cstheme="minorHAnsi"/>
                <w:sz w:val="14"/>
                <w:szCs w:val="14"/>
              </w:rPr>
              <w:t>ışı Seçmeli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Eğitimde Teknoloji Entegrasyonu</w:t>
            </w:r>
          </w:p>
          <w:p w:rsidR="005A7336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60478A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Gelecek Nesil Teknolojiler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60478A" w:rsidRDefault="005A7336" w:rsidP="005A7336">
            <w:pPr>
              <w:spacing w:after="0" w:line="20" w:lineRule="atLeast"/>
              <w:rPr>
                <w:rFonts w:cstheme="minorHAnsi"/>
                <w:color w:val="00B0F0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Default="005A7336" w:rsidP="005A7336">
            <w:pPr>
              <w:rPr>
                <w:rFonts w:cstheme="minorHAnsi"/>
                <w:color w:val="00B0F0"/>
                <w:sz w:val="14"/>
                <w:szCs w:val="14"/>
              </w:rPr>
            </w:pPr>
            <w:r w:rsidRPr="0060478A">
              <w:rPr>
                <w:rFonts w:cstheme="minorHAnsi"/>
                <w:color w:val="00B0F0"/>
                <w:sz w:val="14"/>
                <w:szCs w:val="14"/>
              </w:rPr>
              <w:t>Eğitimde Teknoloji Entegrasyonu</w:t>
            </w:r>
          </w:p>
          <w:p w:rsidR="005A7336" w:rsidRDefault="005A7336" w:rsidP="005A7336">
            <w:pPr>
              <w:rPr>
                <w:rFonts w:cstheme="minorHAnsi"/>
                <w:color w:val="00B0F0"/>
                <w:sz w:val="14"/>
                <w:szCs w:val="14"/>
              </w:rPr>
            </w:pPr>
          </w:p>
          <w:p w:rsidR="005A7336" w:rsidRPr="0060478A" w:rsidRDefault="005A7336" w:rsidP="005A7336">
            <w:pPr>
              <w:rPr>
                <w:rFonts w:cstheme="minorHAnsi"/>
                <w:color w:val="00B0F0"/>
                <w:sz w:val="14"/>
                <w:szCs w:val="14"/>
              </w:rPr>
            </w:pPr>
            <w:r w:rsidRPr="005A5C3B">
              <w:rPr>
                <w:rFonts w:cstheme="minorHAnsi"/>
                <w:color w:val="00B050"/>
                <w:sz w:val="14"/>
                <w:szCs w:val="14"/>
              </w:rPr>
              <w:t>Gelecek Nesil Teknolojiler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E03786">
        <w:trPr>
          <w:trHeight w:hRule="exact" w:val="1356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Sosyal seçmeli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944F28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Alan D</w:t>
            </w:r>
            <w:r w:rsidRPr="00944F28">
              <w:rPr>
                <w:rFonts w:cstheme="minorHAnsi"/>
                <w:sz w:val="14"/>
                <w:szCs w:val="14"/>
              </w:rPr>
              <w:t>ışı Seçmeli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proofErr w:type="gramStart"/>
            <w:r w:rsidRPr="00154795">
              <w:rPr>
                <w:rFonts w:cstheme="minorHAnsi"/>
                <w:sz w:val="14"/>
                <w:szCs w:val="14"/>
              </w:rPr>
              <w:t>İlkokulda  Alternatif</w:t>
            </w:r>
            <w:proofErr w:type="gramEnd"/>
            <w:r w:rsidRPr="00154795">
              <w:rPr>
                <w:rFonts w:cstheme="minorHAnsi"/>
                <w:sz w:val="14"/>
                <w:szCs w:val="14"/>
              </w:rPr>
              <w:t xml:space="preserve"> Eğitim Uygulamaları </w:t>
            </w:r>
          </w:p>
          <w:p w:rsidR="005A7336" w:rsidRPr="00154795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D-18</w:t>
            </w:r>
          </w:p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154795" w:rsidRDefault="005A7336" w:rsidP="005A7336">
            <w:pPr>
              <w:rPr>
                <w:rFonts w:cstheme="minorHAnsi"/>
                <w:sz w:val="14"/>
                <w:szCs w:val="14"/>
              </w:rPr>
            </w:pPr>
            <w:r w:rsidRPr="00154795">
              <w:rPr>
                <w:rFonts w:cstheme="minorHAnsi"/>
                <w:sz w:val="14"/>
                <w:szCs w:val="14"/>
              </w:rPr>
              <w:t xml:space="preserve">İlkokulda Alternatif Eğitim Uygulamaları </w:t>
            </w:r>
          </w:p>
          <w:p w:rsidR="005A7336" w:rsidRPr="00154795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072072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</w:tr>
      <w:tr w:rsidR="005A7336" w:rsidRPr="00E60CFD" w:rsidTr="00E03786">
        <w:trPr>
          <w:trHeight w:hRule="exact" w:val="1559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Sosyal seçmeli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944F28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Alan D</w:t>
            </w:r>
            <w:r w:rsidRPr="00944F28">
              <w:rPr>
                <w:rFonts w:cstheme="minorHAnsi"/>
                <w:sz w:val="14"/>
                <w:szCs w:val="14"/>
              </w:rPr>
              <w:t>ışı seçmeli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>Mikro Öğretim C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 B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proofErr w:type="gramStart"/>
            <w:r w:rsidRPr="00154795">
              <w:rPr>
                <w:rFonts w:cstheme="minorHAnsi"/>
                <w:sz w:val="14"/>
                <w:szCs w:val="14"/>
              </w:rPr>
              <w:t>İlkokulda  Alternatif</w:t>
            </w:r>
            <w:proofErr w:type="gramEnd"/>
            <w:r w:rsidRPr="00154795">
              <w:rPr>
                <w:rFonts w:cstheme="minorHAnsi"/>
                <w:sz w:val="14"/>
                <w:szCs w:val="14"/>
              </w:rPr>
              <w:t xml:space="preserve"> Eğitim Uygulamaları </w:t>
            </w:r>
          </w:p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154795">
              <w:rPr>
                <w:rFonts w:cstheme="minorHAnsi"/>
                <w:sz w:val="14"/>
                <w:szCs w:val="14"/>
              </w:rPr>
              <w:t>D-18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>Mikro Öğretim C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E60CFD">
              <w:rPr>
                <w:rFonts w:cstheme="minorHAnsi"/>
                <w:color w:val="0070C0"/>
                <w:sz w:val="14"/>
                <w:szCs w:val="14"/>
              </w:rPr>
              <w:t xml:space="preserve">Dikkat Eksikliği ve </w:t>
            </w:r>
            <w:proofErr w:type="spellStart"/>
            <w:r w:rsidRPr="00E60CFD">
              <w:rPr>
                <w:rFonts w:cstheme="minorHAnsi"/>
                <w:color w:val="0070C0"/>
                <w:sz w:val="14"/>
                <w:szCs w:val="14"/>
              </w:rPr>
              <w:t>Hiper</w:t>
            </w:r>
            <w:proofErr w:type="spellEnd"/>
            <w:r w:rsidRPr="00E60CFD">
              <w:rPr>
                <w:rFonts w:cstheme="minorHAnsi"/>
                <w:color w:val="0070C0"/>
                <w:sz w:val="14"/>
                <w:szCs w:val="14"/>
              </w:rPr>
              <w:t>. Boz B</w:t>
            </w: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proofErr w:type="gramStart"/>
            <w:r w:rsidRPr="00154795">
              <w:rPr>
                <w:rFonts w:cstheme="minorHAnsi"/>
                <w:sz w:val="14"/>
                <w:szCs w:val="14"/>
              </w:rPr>
              <w:t>İlkokulda  Alternatif</w:t>
            </w:r>
            <w:proofErr w:type="gramEnd"/>
            <w:r w:rsidRPr="00154795">
              <w:rPr>
                <w:rFonts w:cstheme="minorHAnsi"/>
                <w:sz w:val="14"/>
                <w:szCs w:val="14"/>
              </w:rPr>
              <w:t xml:space="preserve"> Eğitim Uygulamaları </w:t>
            </w:r>
          </w:p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  <w:p w:rsidR="005A7336" w:rsidRPr="00E60CFD" w:rsidRDefault="005A7336" w:rsidP="005A7336">
            <w:pPr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54795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  <w:p w:rsidR="005A7336" w:rsidRPr="00154795" w:rsidRDefault="00072072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D-17</w:t>
            </w:r>
          </w:p>
        </w:tc>
      </w:tr>
      <w:tr w:rsidR="005A7336" w:rsidRPr="00E60CFD" w:rsidTr="00337382">
        <w:trPr>
          <w:trHeight w:hRule="exact" w:val="296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E60CFD">
              <w:rPr>
                <w:rFonts w:cstheme="minorHAnsi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 w:line="20" w:lineRule="atLeast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7336" w:rsidRPr="00E60CFD" w:rsidRDefault="005A7336" w:rsidP="005A7336">
            <w:pPr>
              <w:spacing w:after="0"/>
              <w:ind w:left="830" w:hanging="830"/>
              <w:rPr>
                <w:rFonts w:cstheme="minorHAnsi"/>
                <w:sz w:val="14"/>
                <w:szCs w:val="14"/>
              </w:rPr>
            </w:pPr>
          </w:p>
        </w:tc>
      </w:tr>
    </w:tbl>
    <w:p w:rsidR="00DB5FD6" w:rsidRPr="00E60CFD" w:rsidRDefault="00DB5FD6" w:rsidP="00227895">
      <w:pPr>
        <w:jc w:val="center"/>
        <w:rPr>
          <w:rFonts w:cstheme="minorHAnsi"/>
          <w:sz w:val="14"/>
          <w:szCs w:val="14"/>
        </w:rPr>
      </w:pPr>
    </w:p>
    <w:p w:rsidR="002E2D30" w:rsidRPr="00E60CFD" w:rsidRDefault="002E2D30" w:rsidP="00957621">
      <w:pPr>
        <w:rPr>
          <w:rFonts w:eastAsia="Calibri" w:cstheme="minorHAnsi"/>
          <w:b/>
          <w:bCs/>
          <w:sz w:val="14"/>
          <w:szCs w:val="14"/>
        </w:rPr>
      </w:pPr>
    </w:p>
    <w:p w:rsidR="00DB5FD6" w:rsidRDefault="00DB5FD6" w:rsidP="0005650B">
      <w:pPr>
        <w:rPr>
          <w:rFonts w:eastAsia="Calibri" w:cstheme="minorHAnsi"/>
          <w:b/>
          <w:bCs/>
          <w:sz w:val="14"/>
          <w:szCs w:val="14"/>
        </w:rPr>
      </w:pPr>
    </w:p>
    <w:p w:rsidR="006A1B1E" w:rsidRDefault="006A1B1E" w:rsidP="0005650B">
      <w:pPr>
        <w:rPr>
          <w:rFonts w:eastAsia="Calibri" w:cstheme="minorHAnsi"/>
          <w:b/>
          <w:bCs/>
          <w:sz w:val="14"/>
          <w:szCs w:val="14"/>
        </w:rPr>
      </w:pPr>
    </w:p>
    <w:p w:rsidR="006A1B1E" w:rsidRDefault="006A1B1E" w:rsidP="0005650B">
      <w:pPr>
        <w:rPr>
          <w:rFonts w:eastAsia="Calibri" w:cstheme="minorHAnsi"/>
          <w:b/>
          <w:bCs/>
          <w:sz w:val="14"/>
          <w:szCs w:val="14"/>
        </w:rPr>
      </w:pPr>
    </w:p>
    <w:p w:rsidR="006A1B1E" w:rsidRDefault="006A1B1E" w:rsidP="0005650B">
      <w:pPr>
        <w:rPr>
          <w:rFonts w:eastAsia="Calibri" w:cstheme="minorHAnsi"/>
          <w:b/>
          <w:bCs/>
          <w:sz w:val="14"/>
          <w:szCs w:val="14"/>
        </w:rPr>
      </w:pPr>
    </w:p>
    <w:p w:rsidR="006A1B1E" w:rsidRDefault="006A1B1E" w:rsidP="0005650B">
      <w:pPr>
        <w:rPr>
          <w:rFonts w:eastAsia="Calibri" w:cstheme="minorHAnsi"/>
          <w:b/>
          <w:bCs/>
          <w:sz w:val="14"/>
          <w:szCs w:val="14"/>
        </w:rPr>
      </w:pPr>
    </w:p>
    <w:p w:rsidR="006A1B1E" w:rsidRDefault="006A1B1E" w:rsidP="0005650B">
      <w:pPr>
        <w:rPr>
          <w:rFonts w:eastAsia="Calibri" w:cstheme="minorHAnsi"/>
          <w:b/>
          <w:bCs/>
          <w:sz w:val="14"/>
          <w:szCs w:val="14"/>
        </w:rPr>
      </w:pPr>
    </w:p>
    <w:p w:rsidR="006A1B1E" w:rsidRDefault="006A1B1E" w:rsidP="0005650B">
      <w:pPr>
        <w:rPr>
          <w:rFonts w:eastAsia="Calibri" w:cstheme="minorHAnsi"/>
          <w:b/>
          <w:bCs/>
          <w:sz w:val="14"/>
          <w:szCs w:val="14"/>
        </w:rPr>
      </w:pPr>
    </w:p>
    <w:p w:rsidR="00A0521A" w:rsidRDefault="00A0521A" w:rsidP="0005650B">
      <w:pPr>
        <w:rPr>
          <w:rFonts w:eastAsia="Calibri" w:cstheme="minorHAnsi"/>
          <w:b/>
          <w:bCs/>
          <w:sz w:val="14"/>
          <w:szCs w:val="14"/>
        </w:rPr>
      </w:pPr>
    </w:p>
    <w:p w:rsidR="00A0521A" w:rsidRDefault="00A0521A" w:rsidP="0005650B">
      <w:pPr>
        <w:rPr>
          <w:rFonts w:eastAsia="Calibri" w:cstheme="minorHAnsi"/>
          <w:b/>
          <w:bCs/>
          <w:sz w:val="14"/>
          <w:szCs w:val="14"/>
        </w:rPr>
      </w:pPr>
    </w:p>
    <w:p w:rsidR="00A0521A" w:rsidRDefault="00A0521A" w:rsidP="0005650B">
      <w:pPr>
        <w:rPr>
          <w:rFonts w:eastAsia="Calibri" w:cstheme="minorHAnsi"/>
          <w:b/>
          <w:bCs/>
          <w:sz w:val="14"/>
          <w:szCs w:val="14"/>
        </w:rPr>
      </w:pPr>
    </w:p>
    <w:p w:rsidR="00A0521A" w:rsidRDefault="00A0521A" w:rsidP="0005650B">
      <w:pPr>
        <w:rPr>
          <w:rFonts w:eastAsia="Calibri" w:cstheme="minorHAnsi"/>
          <w:b/>
          <w:bCs/>
          <w:sz w:val="14"/>
          <w:szCs w:val="14"/>
        </w:rPr>
      </w:pPr>
    </w:p>
    <w:sectPr w:rsidR="00A0521A" w:rsidSect="00F9170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D72"/>
    <w:multiLevelType w:val="hybridMultilevel"/>
    <w:tmpl w:val="C6A06E2E"/>
    <w:lvl w:ilvl="0" w:tplc="44A4CC6C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12311E4"/>
    <w:multiLevelType w:val="hybridMultilevel"/>
    <w:tmpl w:val="22DE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05D"/>
    <w:multiLevelType w:val="hybridMultilevel"/>
    <w:tmpl w:val="E3921A46"/>
    <w:lvl w:ilvl="0" w:tplc="B3CC3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645"/>
    <w:multiLevelType w:val="hybridMultilevel"/>
    <w:tmpl w:val="F7C02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E782C"/>
    <w:multiLevelType w:val="hybridMultilevel"/>
    <w:tmpl w:val="8A902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76FE"/>
    <w:multiLevelType w:val="hybridMultilevel"/>
    <w:tmpl w:val="D12E4AD8"/>
    <w:lvl w:ilvl="0" w:tplc="EDB4A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1A71"/>
    <w:multiLevelType w:val="hybridMultilevel"/>
    <w:tmpl w:val="E156471E"/>
    <w:lvl w:ilvl="0" w:tplc="65CEF112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796D"/>
    <w:multiLevelType w:val="hybridMultilevel"/>
    <w:tmpl w:val="C78AA07E"/>
    <w:lvl w:ilvl="0" w:tplc="9CB8B8BE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D96566C"/>
    <w:multiLevelType w:val="hybridMultilevel"/>
    <w:tmpl w:val="001EC13E"/>
    <w:lvl w:ilvl="0" w:tplc="BABE7C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16A0C"/>
    <w:multiLevelType w:val="hybridMultilevel"/>
    <w:tmpl w:val="C5AA9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659"/>
    <w:multiLevelType w:val="hybridMultilevel"/>
    <w:tmpl w:val="0B2CDD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B3FE5"/>
    <w:multiLevelType w:val="hybridMultilevel"/>
    <w:tmpl w:val="9AAEB5AA"/>
    <w:lvl w:ilvl="0" w:tplc="2B26D3EC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604C0FDD"/>
    <w:multiLevelType w:val="hybridMultilevel"/>
    <w:tmpl w:val="D44886B8"/>
    <w:lvl w:ilvl="0" w:tplc="8CF63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1C7F"/>
    <w:multiLevelType w:val="hybridMultilevel"/>
    <w:tmpl w:val="F998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D6B66"/>
    <w:multiLevelType w:val="hybridMultilevel"/>
    <w:tmpl w:val="91087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7"/>
    <w:rsid w:val="00001A08"/>
    <w:rsid w:val="00001F1F"/>
    <w:rsid w:val="00002D38"/>
    <w:rsid w:val="000059B1"/>
    <w:rsid w:val="00005EED"/>
    <w:rsid w:val="000071A1"/>
    <w:rsid w:val="0001075C"/>
    <w:rsid w:val="00010BF2"/>
    <w:rsid w:val="00012FE1"/>
    <w:rsid w:val="00023090"/>
    <w:rsid w:val="00024395"/>
    <w:rsid w:val="000260CB"/>
    <w:rsid w:val="00027C75"/>
    <w:rsid w:val="00034290"/>
    <w:rsid w:val="00045467"/>
    <w:rsid w:val="000517DA"/>
    <w:rsid w:val="00051E66"/>
    <w:rsid w:val="00053ADC"/>
    <w:rsid w:val="00055E83"/>
    <w:rsid w:val="0005650B"/>
    <w:rsid w:val="000575CF"/>
    <w:rsid w:val="00057925"/>
    <w:rsid w:val="00065E7F"/>
    <w:rsid w:val="00067042"/>
    <w:rsid w:val="00067281"/>
    <w:rsid w:val="00072072"/>
    <w:rsid w:val="000767AA"/>
    <w:rsid w:val="000774EA"/>
    <w:rsid w:val="000803F0"/>
    <w:rsid w:val="00082879"/>
    <w:rsid w:val="000924A5"/>
    <w:rsid w:val="000A6CE0"/>
    <w:rsid w:val="000B09D2"/>
    <w:rsid w:val="000B2C90"/>
    <w:rsid w:val="000B6471"/>
    <w:rsid w:val="000C517E"/>
    <w:rsid w:val="000C59C3"/>
    <w:rsid w:val="000C605E"/>
    <w:rsid w:val="000C7AB1"/>
    <w:rsid w:val="000D223E"/>
    <w:rsid w:val="000D287C"/>
    <w:rsid w:val="000D2EA5"/>
    <w:rsid w:val="000D3014"/>
    <w:rsid w:val="000D523A"/>
    <w:rsid w:val="000D52A2"/>
    <w:rsid w:val="000D78BB"/>
    <w:rsid w:val="000E0128"/>
    <w:rsid w:val="000E2082"/>
    <w:rsid w:val="000E2818"/>
    <w:rsid w:val="000F2EC9"/>
    <w:rsid w:val="000F4A9C"/>
    <w:rsid w:val="00103A1D"/>
    <w:rsid w:val="00106841"/>
    <w:rsid w:val="00106D09"/>
    <w:rsid w:val="00107353"/>
    <w:rsid w:val="001109B9"/>
    <w:rsid w:val="00111844"/>
    <w:rsid w:val="00111E55"/>
    <w:rsid w:val="00112FAB"/>
    <w:rsid w:val="0011351A"/>
    <w:rsid w:val="00113DB5"/>
    <w:rsid w:val="00114364"/>
    <w:rsid w:val="001150A2"/>
    <w:rsid w:val="00116C90"/>
    <w:rsid w:val="00122A84"/>
    <w:rsid w:val="00122D8E"/>
    <w:rsid w:val="0012391E"/>
    <w:rsid w:val="001304A7"/>
    <w:rsid w:val="00132219"/>
    <w:rsid w:val="00132845"/>
    <w:rsid w:val="00135C88"/>
    <w:rsid w:val="00140947"/>
    <w:rsid w:val="001472AB"/>
    <w:rsid w:val="001474DE"/>
    <w:rsid w:val="00150D2E"/>
    <w:rsid w:val="00152A78"/>
    <w:rsid w:val="001534A5"/>
    <w:rsid w:val="001544E0"/>
    <w:rsid w:val="00154795"/>
    <w:rsid w:val="00155E72"/>
    <w:rsid w:val="00161E7D"/>
    <w:rsid w:val="00162A2E"/>
    <w:rsid w:val="00171EC5"/>
    <w:rsid w:val="00177F77"/>
    <w:rsid w:val="00181113"/>
    <w:rsid w:val="001815C3"/>
    <w:rsid w:val="00183CB5"/>
    <w:rsid w:val="0019076B"/>
    <w:rsid w:val="001912FB"/>
    <w:rsid w:val="00191ED8"/>
    <w:rsid w:val="00192CF0"/>
    <w:rsid w:val="00194594"/>
    <w:rsid w:val="001A1B53"/>
    <w:rsid w:val="001A283F"/>
    <w:rsid w:val="001A3346"/>
    <w:rsid w:val="001B024B"/>
    <w:rsid w:val="001B03CB"/>
    <w:rsid w:val="001B0CF4"/>
    <w:rsid w:val="001B13F9"/>
    <w:rsid w:val="001B45B6"/>
    <w:rsid w:val="001B45D4"/>
    <w:rsid w:val="001C12DC"/>
    <w:rsid w:val="001C17F6"/>
    <w:rsid w:val="001C2644"/>
    <w:rsid w:val="001C519E"/>
    <w:rsid w:val="001C7111"/>
    <w:rsid w:val="001D058D"/>
    <w:rsid w:val="001D249D"/>
    <w:rsid w:val="001D268E"/>
    <w:rsid w:val="001D2E39"/>
    <w:rsid w:val="001D461E"/>
    <w:rsid w:val="001D5A68"/>
    <w:rsid w:val="001E032E"/>
    <w:rsid w:val="001E19AD"/>
    <w:rsid w:val="001E1E1F"/>
    <w:rsid w:val="001E68A2"/>
    <w:rsid w:val="001E7669"/>
    <w:rsid w:val="001E7BC2"/>
    <w:rsid w:val="001F2FBF"/>
    <w:rsid w:val="001F436D"/>
    <w:rsid w:val="001F7CF3"/>
    <w:rsid w:val="002004A8"/>
    <w:rsid w:val="002025DC"/>
    <w:rsid w:val="0020477E"/>
    <w:rsid w:val="00206B85"/>
    <w:rsid w:val="00210DFA"/>
    <w:rsid w:val="00211748"/>
    <w:rsid w:val="00212A1A"/>
    <w:rsid w:val="00212D1B"/>
    <w:rsid w:val="0022051A"/>
    <w:rsid w:val="002219BC"/>
    <w:rsid w:val="00224000"/>
    <w:rsid w:val="0022559D"/>
    <w:rsid w:val="00225B7F"/>
    <w:rsid w:val="00227895"/>
    <w:rsid w:val="0023152B"/>
    <w:rsid w:val="00231D4C"/>
    <w:rsid w:val="002434AA"/>
    <w:rsid w:val="002467B4"/>
    <w:rsid w:val="00247F01"/>
    <w:rsid w:val="00250D3B"/>
    <w:rsid w:val="0025561D"/>
    <w:rsid w:val="00255668"/>
    <w:rsid w:val="002574D4"/>
    <w:rsid w:val="00260B93"/>
    <w:rsid w:val="0026234C"/>
    <w:rsid w:val="00265F48"/>
    <w:rsid w:val="00271CFC"/>
    <w:rsid w:val="0028386F"/>
    <w:rsid w:val="00290A2E"/>
    <w:rsid w:val="002A0A6A"/>
    <w:rsid w:val="002A3F67"/>
    <w:rsid w:val="002A5B9A"/>
    <w:rsid w:val="002B160E"/>
    <w:rsid w:val="002B1BC5"/>
    <w:rsid w:val="002B3F7B"/>
    <w:rsid w:val="002B57AA"/>
    <w:rsid w:val="002B78EA"/>
    <w:rsid w:val="002C6735"/>
    <w:rsid w:val="002C6D10"/>
    <w:rsid w:val="002D138E"/>
    <w:rsid w:val="002D333A"/>
    <w:rsid w:val="002D3EDE"/>
    <w:rsid w:val="002E194D"/>
    <w:rsid w:val="002E2D30"/>
    <w:rsid w:val="002E437D"/>
    <w:rsid w:val="002F2DF0"/>
    <w:rsid w:val="002F355C"/>
    <w:rsid w:val="002F7D2B"/>
    <w:rsid w:val="00304692"/>
    <w:rsid w:val="00306912"/>
    <w:rsid w:val="0030790E"/>
    <w:rsid w:val="003106B5"/>
    <w:rsid w:val="00310B02"/>
    <w:rsid w:val="00312B36"/>
    <w:rsid w:val="0031318D"/>
    <w:rsid w:val="00314C5A"/>
    <w:rsid w:val="003173F2"/>
    <w:rsid w:val="00323AAB"/>
    <w:rsid w:val="003255E4"/>
    <w:rsid w:val="00327CFB"/>
    <w:rsid w:val="00331E94"/>
    <w:rsid w:val="0033325B"/>
    <w:rsid w:val="00337382"/>
    <w:rsid w:val="0034009C"/>
    <w:rsid w:val="00341B57"/>
    <w:rsid w:val="003432E8"/>
    <w:rsid w:val="00343E3B"/>
    <w:rsid w:val="00344338"/>
    <w:rsid w:val="00344E08"/>
    <w:rsid w:val="00344FEF"/>
    <w:rsid w:val="00345AC6"/>
    <w:rsid w:val="00345F5E"/>
    <w:rsid w:val="00351B55"/>
    <w:rsid w:val="00351D34"/>
    <w:rsid w:val="0035687A"/>
    <w:rsid w:val="00360A1A"/>
    <w:rsid w:val="003618C1"/>
    <w:rsid w:val="00362451"/>
    <w:rsid w:val="00365884"/>
    <w:rsid w:val="00371377"/>
    <w:rsid w:val="00376465"/>
    <w:rsid w:val="003840D3"/>
    <w:rsid w:val="00390F10"/>
    <w:rsid w:val="0039318B"/>
    <w:rsid w:val="00395483"/>
    <w:rsid w:val="003959CE"/>
    <w:rsid w:val="003A2075"/>
    <w:rsid w:val="003A317F"/>
    <w:rsid w:val="003B580F"/>
    <w:rsid w:val="003B65B7"/>
    <w:rsid w:val="003B688E"/>
    <w:rsid w:val="003C2D43"/>
    <w:rsid w:val="003C40E3"/>
    <w:rsid w:val="003C5A56"/>
    <w:rsid w:val="003C5F70"/>
    <w:rsid w:val="003C70B4"/>
    <w:rsid w:val="003C7A81"/>
    <w:rsid w:val="003D20B5"/>
    <w:rsid w:val="003D4330"/>
    <w:rsid w:val="003D785C"/>
    <w:rsid w:val="003E09F8"/>
    <w:rsid w:val="003E2118"/>
    <w:rsid w:val="003E6D3C"/>
    <w:rsid w:val="003F0431"/>
    <w:rsid w:val="003F0835"/>
    <w:rsid w:val="003F2BBC"/>
    <w:rsid w:val="003F365E"/>
    <w:rsid w:val="003F66FA"/>
    <w:rsid w:val="003F736D"/>
    <w:rsid w:val="00400E47"/>
    <w:rsid w:val="0040310C"/>
    <w:rsid w:val="004042E8"/>
    <w:rsid w:val="00405C23"/>
    <w:rsid w:val="00407243"/>
    <w:rsid w:val="004105A3"/>
    <w:rsid w:val="00413035"/>
    <w:rsid w:val="00413D5E"/>
    <w:rsid w:val="00417A89"/>
    <w:rsid w:val="00417B83"/>
    <w:rsid w:val="0042012D"/>
    <w:rsid w:val="00423993"/>
    <w:rsid w:val="00423AC8"/>
    <w:rsid w:val="0043397C"/>
    <w:rsid w:val="00433AFF"/>
    <w:rsid w:val="004351DC"/>
    <w:rsid w:val="00436451"/>
    <w:rsid w:val="00436763"/>
    <w:rsid w:val="004406DF"/>
    <w:rsid w:val="00442491"/>
    <w:rsid w:val="00443D09"/>
    <w:rsid w:val="00446109"/>
    <w:rsid w:val="00450553"/>
    <w:rsid w:val="00450D06"/>
    <w:rsid w:val="00452A2C"/>
    <w:rsid w:val="004541DE"/>
    <w:rsid w:val="00454281"/>
    <w:rsid w:val="00456C0B"/>
    <w:rsid w:val="004576C5"/>
    <w:rsid w:val="00460F6F"/>
    <w:rsid w:val="00462256"/>
    <w:rsid w:val="00462A94"/>
    <w:rsid w:val="00462CAF"/>
    <w:rsid w:val="0046378C"/>
    <w:rsid w:val="00465E7B"/>
    <w:rsid w:val="00470214"/>
    <w:rsid w:val="00471550"/>
    <w:rsid w:val="00471985"/>
    <w:rsid w:val="00471B1A"/>
    <w:rsid w:val="00472C84"/>
    <w:rsid w:val="0048037C"/>
    <w:rsid w:val="004865AD"/>
    <w:rsid w:val="00486CE9"/>
    <w:rsid w:val="00491966"/>
    <w:rsid w:val="00491C7D"/>
    <w:rsid w:val="004959A8"/>
    <w:rsid w:val="004A24F4"/>
    <w:rsid w:val="004A270C"/>
    <w:rsid w:val="004A5048"/>
    <w:rsid w:val="004B137C"/>
    <w:rsid w:val="004B16D1"/>
    <w:rsid w:val="004C4E50"/>
    <w:rsid w:val="004C64FA"/>
    <w:rsid w:val="004C7030"/>
    <w:rsid w:val="004C78EC"/>
    <w:rsid w:val="004D236B"/>
    <w:rsid w:val="004D339E"/>
    <w:rsid w:val="004D4F6A"/>
    <w:rsid w:val="004D6FD3"/>
    <w:rsid w:val="004E3AB5"/>
    <w:rsid w:val="004E5D29"/>
    <w:rsid w:val="004E77D4"/>
    <w:rsid w:val="004F4670"/>
    <w:rsid w:val="00501B00"/>
    <w:rsid w:val="00504C0A"/>
    <w:rsid w:val="00505022"/>
    <w:rsid w:val="005071CE"/>
    <w:rsid w:val="00507E62"/>
    <w:rsid w:val="005106DA"/>
    <w:rsid w:val="005130CC"/>
    <w:rsid w:val="00513BE4"/>
    <w:rsid w:val="00522AD0"/>
    <w:rsid w:val="005311AF"/>
    <w:rsid w:val="00531985"/>
    <w:rsid w:val="00534C84"/>
    <w:rsid w:val="0054445D"/>
    <w:rsid w:val="00556ABC"/>
    <w:rsid w:val="00556E12"/>
    <w:rsid w:val="00557D7E"/>
    <w:rsid w:val="005645D1"/>
    <w:rsid w:val="00570230"/>
    <w:rsid w:val="00571075"/>
    <w:rsid w:val="00572CAD"/>
    <w:rsid w:val="0057555F"/>
    <w:rsid w:val="00575C24"/>
    <w:rsid w:val="00576B98"/>
    <w:rsid w:val="00580E47"/>
    <w:rsid w:val="00581300"/>
    <w:rsid w:val="00583013"/>
    <w:rsid w:val="00583B43"/>
    <w:rsid w:val="00585DC5"/>
    <w:rsid w:val="00591178"/>
    <w:rsid w:val="005933C0"/>
    <w:rsid w:val="00596260"/>
    <w:rsid w:val="00596F4E"/>
    <w:rsid w:val="00597977"/>
    <w:rsid w:val="005A029B"/>
    <w:rsid w:val="005A5C3B"/>
    <w:rsid w:val="005A5E1F"/>
    <w:rsid w:val="005A7336"/>
    <w:rsid w:val="005B18FD"/>
    <w:rsid w:val="005B1B49"/>
    <w:rsid w:val="005B4D36"/>
    <w:rsid w:val="005B73EF"/>
    <w:rsid w:val="005C09D6"/>
    <w:rsid w:val="005C362E"/>
    <w:rsid w:val="005C47F0"/>
    <w:rsid w:val="005C75C5"/>
    <w:rsid w:val="005D01CE"/>
    <w:rsid w:val="005D13D0"/>
    <w:rsid w:val="005D3719"/>
    <w:rsid w:val="005D7D73"/>
    <w:rsid w:val="005E1417"/>
    <w:rsid w:val="005E1752"/>
    <w:rsid w:val="005E1B0C"/>
    <w:rsid w:val="005E2E92"/>
    <w:rsid w:val="005E4AAB"/>
    <w:rsid w:val="005E5BF7"/>
    <w:rsid w:val="005E5C31"/>
    <w:rsid w:val="005E746B"/>
    <w:rsid w:val="005F1DEC"/>
    <w:rsid w:val="005F5BCD"/>
    <w:rsid w:val="005F7B20"/>
    <w:rsid w:val="00602A67"/>
    <w:rsid w:val="0060478A"/>
    <w:rsid w:val="0060658B"/>
    <w:rsid w:val="00607D0E"/>
    <w:rsid w:val="00610389"/>
    <w:rsid w:val="0061098A"/>
    <w:rsid w:val="00615E0E"/>
    <w:rsid w:val="00616DBB"/>
    <w:rsid w:val="00624DAC"/>
    <w:rsid w:val="0063032D"/>
    <w:rsid w:val="00632F6C"/>
    <w:rsid w:val="00634474"/>
    <w:rsid w:val="00636DCE"/>
    <w:rsid w:val="00651E4C"/>
    <w:rsid w:val="00655006"/>
    <w:rsid w:val="00655B0E"/>
    <w:rsid w:val="006619BC"/>
    <w:rsid w:val="006662CA"/>
    <w:rsid w:val="006663AC"/>
    <w:rsid w:val="006679F4"/>
    <w:rsid w:val="00673D16"/>
    <w:rsid w:val="00674489"/>
    <w:rsid w:val="006754EE"/>
    <w:rsid w:val="00675A59"/>
    <w:rsid w:val="006767FD"/>
    <w:rsid w:val="00677995"/>
    <w:rsid w:val="00680235"/>
    <w:rsid w:val="006818FD"/>
    <w:rsid w:val="006833C4"/>
    <w:rsid w:val="00683A7A"/>
    <w:rsid w:val="006848C1"/>
    <w:rsid w:val="00690E4E"/>
    <w:rsid w:val="00691B68"/>
    <w:rsid w:val="00694BC5"/>
    <w:rsid w:val="00696864"/>
    <w:rsid w:val="006A0BD9"/>
    <w:rsid w:val="006A1B1E"/>
    <w:rsid w:val="006A261A"/>
    <w:rsid w:val="006A62F4"/>
    <w:rsid w:val="006A7FCB"/>
    <w:rsid w:val="006B611B"/>
    <w:rsid w:val="006B7BD9"/>
    <w:rsid w:val="006B7C38"/>
    <w:rsid w:val="006C4360"/>
    <w:rsid w:val="006C58CF"/>
    <w:rsid w:val="006C644A"/>
    <w:rsid w:val="006C7421"/>
    <w:rsid w:val="006C7C3F"/>
    <w:rsid w:val="006C7D5D"/>
    <w:rsid w:val="006D1BE9"/>
    <w:rsid w:val="006D41BD"/>
    <w:rsid w:val="006D4D4D"/>
    <w:rsid w:val="006E136F"/>
    <w:rsid w:val="006E6918"/>
    <w:rsid w:val="006F0F0C"/>
    <w:rsid w:val="006F1BCC"/>
    <w:rsid w:val="006F41E2"/>
    <w:rsid w:val="006F4201"/>
    <w:rsid w:val="006F5A4C"/>
    <w:rsid w:val="00700B6A"/>
    <w:rsid w:val="007011A0"/>
    <w:rsid w:val="0070143D"/>
    <w:rsid w:val="007021F7"/>
    <w:rsid w:val="00704360"/>
    <w:rsid w:val="007110C6"/>
    <w:rsid w:val="00711956"/>
    <w:rsid w:val="00711D1B"/>
    <w:rsid w:val="00713193"/>
    <w:rsid w:val="00715BEF"/>
    <w:rsid w:val="007203D1"/>
    <w:rsid w:val="00720518"/>
    <w:rsid w:val="007217D3"/>
    <w:rsid w:val="007271C9"/>
    <w:rsid w:val="00730445"/>
    <w:rsid w:val="0073489C"/>
    <w:rsid w:val="00736B21"/>
    <w:rsid w:val="00737F58"/>
    <w:rsid w:val="00742065"/>
    <w:rsid w:val="00743BDE"/>
    <w:rsid w:val="007441A0"/>
    <w:rsid w:val="007442B8"/>
    <w:rsid w:val="0074721F"/>
    <w:rsid w:val="007566BC"/>
    <w:rsid w:val="007625DC"/>
    <w:rsid w:val="00773C04"/>
    <w:rsid w:val="007756D7"/>
    <w:rsid w:val="00777403"/>
    <w:rsid w:val="00777C40"/>
    <w:rsid w:val="00777EDF"/>
    <w:rsid w:val="00781500"/>
    <w:rsid w:val="0078300D"/>
    <w:rsid w:val="00784926"/>
    <w:rsid w:val="00793D0A"/>
    <w:rsid w:val="007A0680"/>
    <w:rsid w:val="007A2826"/>
    <w:rsid w:val="007A30A7"/>
    <w:rsid w:val="007A5900"/>
    <w:rsid w:val="007B0C77"/>
    <w:rsid w:val="007B24B8"/>
    <w:rsid w:val="007B2C2C"/>
    <w:rsid w:val="007B3EBE"/>
    <w:rsid w:val="007B3F22"/>
    <w:rsid w:val="007B4EE5"/>
    <w:rsid w:val="007B6F09"/>
    <w:rsid w:val="007C059C"/>
    <w:rsid w:val="007C12B3"/>
    <w:rsid w:val="007C34C3"/>
    <w:rsid w:val="007C3FEB"/>
    <w:rsid w:val="007C4A41"/>
    <w:rsid w:val="007D09E5"/>
    <w:rsid w:val="007D2F71"/>
    <w:rsid w:val="007D3F54"/>
    <w:rsid w:val="007D40C1"/>
    <w:rsid w:val="007D46D3"/>
    <w:rsid w:val="007E02DF"/>
    <w:rsid w:val="007E4569"/>
    <w:rsid w:val="007F1B32"/>
    <w:rsid w:val="007F3147"/>
    <w:rsid w:val="007F3C4A"/>
    <w:rsid w:val="007F749A"/>
    <w:rsid w:val="0080001C"/>
    <w:rsid w:val="008001E6"/>
    <w:rsid w:val="00801D43"/>
    <w:rsid w:val="008032B5"/>
    <w:rsid w:val="0080377C"/>
    <w:rsid w:val="00807CE6"/>
    <w:rsid w:val="00811716"/>
    <w:rsid w:val="00812744"/>
    <w:rsid w:val="00812B08"/>
    <w:rsid w:val="00813A85"/>
    <w:rsid w:val="0081629E"/>
    <w:rsid w:val="008163A1"/>
    <w:rsid w:val="0081683C"/>
    <w:rsid w:val="00817029"/>
    <w:rsid w:val="0081722D"/>
    <w:rsid w:val="00825ED6"/>
    <w:rsid w:val="00825FB4"/>
    <w:rsid w:val="0082664A"/>
    <w:rsid w:val="00827623"/>
    <w:rsid w:val="00833B16"/>
    <w:rsid w:val="00834B41"/>
    <w:rsid w:val="00836A63"/>
    <w:rsid w:val="00840CD6"/>
    <w:rsid w:val="00841E3C"/>
    <w:rsid w:val="00846AC3"/>
    <w:rsid w:val="008529E9"/>
    <w:rsid w:val="00856D92"/>
    <w:rsid w:val="00860A25"/>
    <w:rsid w:val="008626D6"/>
    <w:rsid w:val="00862A2C"/>
    <w:rsid w:val="00863072"/>
    <w:rsid w:val="0086360F"/>
    <w:rsid w:val="00863E85"/>
    <w:rsid w:val="00870009"/>
    <w:rsid w:val="0087010D"/>
    <w:rsid w:val="008732E9"/>
    <w:rsid w:val="008735BD"/>
    <w:rsid w:val="00876F8B"/>
    <w:rsid w:val="00877D6C"/>
    <w:rsid w:val="00887EFB"/>
    <w:rsid w:val="00892258"/>
    <w:rsid w:val="008939AF"/>
    <w:rsid w:val="00895BEA"/>
    <w:rsid w:val="00896FDD"/>
    <w:rsid w:val="008A60D2"/>
    <w:rsid w:val="008B0EEA"/>
    <w:rsid w:val="008B13CD"/>
    <w:rsid w:val="008B341E"/>
    <w:rsid w:val="008B48E2"/>
    <w:rsid w:val="008B58CE"/>
    <w:rsid w:val="008C4CA3"/>
    <w:rsid w:val="008C65F5"/>
    <w:rsid w:val="008C7D4F"/>
    <w:rsid w:val="008D4A2E"/>
    <w:rsid w:val="008D4F05"/>
    <w:rsid w:val="008D6072"/>
    <w:rsid w:val="008D7220"/>
    <w:rsid w:val="008E15DF"/>
    <w:rsid w:val="008E2ED5"/>
    <w:rsid w:val="008F0038"/>
    <w:rsid w:val="008F08DE"/>
    <w:rsid w:val="008F488E"/>
    <w:rsid w:val="008F7F2D"/>
    <w:rsid w:val="009020F8"/>
    <w:rsid w:val="00902742"/>
    <w:rsid w:val="00903FD4"/>
    <w:rsid w:val="009046CE"/>
    <w:rsid w:val="00904D06"/>
    <w:rsid w:val="0090556E"/>
    <w:rsid w:val="009116D4"/>
    <w:rsid w:val="00911756"/>
    <w:rsid w:val="009134E2"/>
    <w:rsid w:val="00914578"/>
    <w:rsid w:val="00915053"/>
    <w:rsid w:val="0091670F"/>
    <w:rsid w:val="00922BCF"/>
    <w:rsid w:val="00924FD9"/>
    <w:rsid w:val="009322E2"/>
    <w:rsid w:val="00932329"/>
    <w:rsid w:val="00932773"/>
    <w:rsid w:val="00932E0D"/>
    <w:rsid w:val="009351EE"/>
    <w:rsid w:val="009416A6"/>
    <w:rsid w:val="009430B6"/>
    <w:rsid w:val="00944929"/>
    <w:rsid w:val="00944F28"/>
    <w:rsid w:val="00946D0F"/>
    <w:rsid w:val="00947B82"/>
    <w:rsid w:val="009514E4"/>
    <w:rsid w:val="00954315"/>
    <w:rsid w:val="00957621"/>
    <w:rsid w:val="00960272"/>
    <w:rsid w:val="0096031A"/>
    <w:rsid w:val="00963AD8"/>
    <w:rsid w:val="00963B60"/>
    <w:rsid w:val="00965CA4"/>
    <w:rsid w:val="00965FBC"/>
    <w:rsid w:val="00974721"/>
    <w:rsid w:val="00983A7C"/>
    <w:rsid w:val="00986104"/>
    <w:rsid w:val="009868A6"/>
    <w:rsid w:val="009878C4"/>
    <w:rsid w:val="00991FA4"/>
    <w:rsid w:val="009920B1"/>
    <w:rsid w:val="00994B32"/>
    <w:rsid w:val="00995E82"/>
    <w:rsid w:val="009A0C51"/>
    <w:rsid w:val="009A34CA"/>
    <w:rsid w:val="009A7807"/>
    <w:rsid w:val="009B04A9"/>
    <w:rsid w:val="009B0FE1"/>
    <w:rsid w:val="009B13B2"/>
    <w:rsid w:val="009B1E8F"/>
    <w:rsid w:val="009B3491"/>
    <w:rsid w:val="009B57B5"/>
    <w:rsid w:val="009B5BAF"/>
    <w:rsid w:val="009B5C38"/>
    <w:rsid w:val="009C1976"/>
    <w:rsid w:val="009D2C7F"/>
    <w:rsid w:val="009D6511"/>
    <w:rsid w:val="009D79D4"/>
    <w:rsid w:val="009E23CE"/>
    <w:rsid w:val="009E3C5B"/>
    <w:rsid w:val="009E4527"/>
    <w:rsid w:val="009E6A8A"/>
    <w:rsid w:val="009E6E12"/>
    <w:rsid w:val="009F194F"/>
    <w:rsid w:val="009F2619"/>
    <w:rsid w:val="009F3896"/>
    <w:rsid w:val="009F7305"/>
    <w:rsid w:val="009F7D66"/>
    <w:rsid w:val="00A02989"/>
    <w:rsid w:val="00A0521A"/>
    <w:rsid w:val="00A11203"/>
    <w:rsid w:val="00A13CE2"/>
    <w:rsid w:val="00A17063"/>
    <w:rsid w:val="00A17C06"/>
    <w:rsid w:val="00A17E1B"/>
    <w:rsid w:val="00A2119E"/>
    <w:rsid w:val="00A251EC"/>
    <w:rsid w:val="00A25E15"/>
    <w:rsid w:val="00A25EB5"/>
    <w:rsid w:val="00A2761F"/>
    <w:rsid w:val="00A31AE5"/>
    <w:rsid w:val="00A32336"/>
    <w:rsid w:val="00A34FFC"/>
    <w:rsid w:val="00A373CC"/>
    <w:rsid w:val="00A407EE"/>
    <w:rsid w:val="00A45E91"/>
    <w:rsid w:val="00A51A23"/>
    <w:rsid w:val="00A51E7C"/>
    <w:rsid w:val="00A541C9"/>
    <w:rsid w:val="00A567FB"/>
    <w:rsid w:val="00A56FF3"/>
    <w:rsid w:val="00A60E71"/>
    <w:rsid w:val="00A64CA7"/>
    <w:rsid w:val="00A65CD9"/>
    <w:rsid w:val="00A7347E"/>
    <w:rsid w:val="00A73EED"/>
    <w:rsid w:val="00A77A6A"/>
    <w:rsid w:val="00A80D8A"/>
    <w:rsid w:val="00A8114B"/>
    <w:rsid w:val="00A814F1"/>
    <w:rsid w:val="00A82FC0"/>
    <w:rsid w:val="00A87A96"/>
    <w:rsid w:val="00A91C95"/>
    <w:rsid w:val="00A9416F"/>
    <w:rsid w:val="00A95553"/>
    <w:rsid w:val="00A96E2E"/>
    <w:rsid w:val="00AA1E82"/>
    <w:rsid w:val="00AA446B"/>
    <w:rsid w:val="00AA6274"/>
    <w:rsid w:val="00AA643B"/>
    <w:rsid w:val="00AC1EEC"/>
    <w:rsid w:val="00AC5C95"/>
    <w:rsid w:val="00AC6CFE"/>
    <w:rsid w:val="00AD222A"/>
    <w:rsid w:val="00AD2FDF"/>
    <w:rsid w:val="00AD501C"/>
    <w:rsid w:val="00AD51E9"/>
    <w:rsid w:val="00AD65A7"/>
    <w:rsid w:val="00AE1CDE"/>
    <w:rsid w:val="00AE41DB"/>
    <w:rsid w:val="00AE4EE0"/>
    <w:rsid w:val="00AE7E15"/>
    <w:rsid w:val="00AF3062"/>
    <w:rsid w:val="00AF4D24"/>
    <w:rsid w:val="00B00DE3"/>
    <w:rsid w:val="00B015B5"/>
    <w:rsid w:val="00B03F37"/>
    <w:rsid w:val="00B04C41"/>
    <w:rsid w:val="00B05222"/>
    <w:rsid w:val="00B149D0"/>
    <w:rsid w:val="00B165C8"/>
    <w:rsid w:val="00B2240A"/>
    <w:rsid w:val="00B24B35"/>
    <w:rsid w:val="00B24FA7"/>
    <w:rsid w:val="00B30DCF"/>
    <w:rsid w:val="00B318EF"/>
    <w:rsid w:val="00B32DBD"/>
    <w:rsid w:val="00B349BF"/>
    <w:rsid w:val="00B353CA"/>
    <w:rsid w:val="00B431CA"/>
    <w:rsid w:val="00B43E47"/>
    <w:rsid w:val="00B44398"/>
    <w:rsid w:val="00B46CFD"/>
    <w:rsid w:val="00B46FA4"/>
    <w:rsid w:val="00B51C01"/>
    <w:rsid w:val="00B53AB1"/>
    <w:rsid w:val="00B65C02"/>
    <w:rsid w:val="00B661EE"/>
    <w:rsid w:val="00B67200"/>
    <w:rsid w:val="00B72F87"/>
    <w:rsid w:val="00B74432"/>
    <w:rsid w:val="00B760FA"/>
    <w:rsid w:val="00B76DD9"/>
    <w:rsid w:val="00B82417"/>
    <w:rsid w:val="00B82A50"/>
    <w:rsid w:val="00B857DE"/>
    <w:rsid w:val="00B931E9"/>
    <w:rsid w:val="00B93EB0"/>
    <w:rsid w:val="00B974C0"/>
    <w:rsid w:val="00BA0A38"/>
    <w:rsid w:val="00BA48A9"/>
    <w:rsid w:val="00BA5DA0"/>
    <w:rsid w:val="00BA7768"/>
    <w:rsid w:val="00BB3CA4"/>
    <w:rsid w:val="00BB5EFE"/>
    <w:rsid w:val="00BB6D35"/>
    <w:rsid w:val="00BB738C"/>
    <w:rsid w:val="00BC12E3"/>
    <w:rsid w:val="00BC2D5C"/>
    <w:rsid w:val="00BC2F8A"/>
    <w:rsid w:val="00BC6C7C"/>
    <w:rsid w:val="00BC7A48"/>
    <w:rsid w:val="00BD06D9"/>
    <w:rsid w:val="00BD3699"/>
    <w:rsid w:val="00BD50DE"/>
    <w:rsid w:val="00BD6012"/>
    <w:rsid w:val="00BD68A8"/>
    <w:rsid w:val="00BD7093"/>
    <w:rsid w:val="00BE089F"/>
    <w:rsid w:val="00BE2D78"/>
    <w:rsid w:val="00BE4335"/>
    <w:rsid w:val="00BE52C1"/>
    <w:rsid w:val="00BE7D86"/>
    <w:rsid w:val="00BF0C2E"/>
    <w:rsid w:val="00BF24A3"/>
    <w:rsid w:val="00BF4598"/>
    <w:rsid w:val="00BF5347"/>
    <w:rsid w:val="00BF68E3"/>
    <w:rsid w:val="00BF73EF"/>
    <w:rsid w:val="00BF7E3F"/>
    <w:rsid w:val="00C105E8"/>
    <w:rsid w:val="00C153BB"/>
    <w:rsid w:val="00C16FFD"/>
    <w:rsid w:val="00C214DA"/>
    <w:rsid w:val="00C22164"/>
    <w:rsid w:val="00C2255E"/>
    <w:rsid w:val="00C238C8"/>
    <w:rsid w:val="00C23AF3"/>
    <w:rsid w:val="00C23DC1"/>
    <w:rsid w:val="00C276D2"/>
    <w:rsid w:val="00C27F1B"/>
    <w:rsid w:val="00C309D1"/>
    <w:rsid w:val="00C32550"/>
    <w:rsid w:val="00C32E01"/>
    <w:rsid w:val="00C339D0"/>
    <w:rsid w:val="00C37C66"/>
    <w:rsid w:val="00C41809"/>
    <w:rsid w:val="00C41DE7"/>
    <w:rsid w:val="00C4394D"/>
    <w:rsid w:val="00C443E3"/>
    <w:rsid w:val="00C45BB1"/>
    <w:rsid w:val="00C4769B"/>
    <w:rsid w:val="00C57DAC"/>
    <w:rsid w:val="00C61A5A"/>
    <w:rsid w:val="00C62F90"/>
    <w:rsid w:val="00C66289"/>
    <w:rsid w:val="00C70C98"/>
    <w:rsid w:val="00C71151"/>
    <w:rsid w:val="00C74E1C"/>
    <w:rsid w:val="00C74E81"/>
    <w:rsid w:val="00C764BD"/>
    <w:rsid w:val="00C7652E"/>
    <w:rsid w:val="00C82001"/>
    <w:rsid w:val="00C83B81"/>
    <w:rsid w:val="00C928BA"/>
    <w:rsid w:val="00C94B7A"/>
    <w:rsid w:val="00C94F73"/>
    <w:rsid w:val="00C966CD"/>
    <w:rsid w:val="00C97C53"/>
    <w:rsid w:val="00CA089C"/>
    <w:rsid w:val="00CA5FC1"/>
    <w:rsid w:val="00CB315D"/>
    <w:rsid w:val="00CB6CA4"/>
    <w:rsid w:val="00CC0CCD"/>
    <w:rsid w:val="00CC3E5F"/>
    <w:rsid w:val="00CC5AF8"/>
    <w:rsid w:val="00CC64AF"/>
    <w:rsid w:val="00CC76FB"/>
    <w:rsid w:val="00CD1544"/>
    <w:rsid w:val="00CD21B3"/>
    <w:rsid w:val="00CD532A"/>
    <w:rsid w:val="00CE0386"/>
    <w:rsid w:val="00CE1FC6"/>
    <w:rsid w:val="00CE690D"/>
    <w:rsid w:val="00CE75F9"/>
    <w:rsid w:val="00CF0267"/>
    <w:rsid w:val="00CF0B04"/>
    <w:rsid w:val="00CF1162"/>
    <w:rsid w:val="00CF1191"/>
    <w:rsid w:val="00CF1333"/>
    <w:rsid w:val="00CF1953"/>
    <w:rsid w:val="00CF37A0"/>
    <w:rsid w:val="00CF5375"/>
    <w:rsid w:val="00CF6275"/>
    <w:rsid w:val="00CF76FE"/>
    <w:rsid w:val="00D00514"/>
    <w:rsid w:val="00D01F7D"/>
    <w:rsid w:val="00D03631"/>
    <w:rsid w:val="00D06814"/>
    <w:rsid w:val="00D10E91"/>
    <w:rsid w:val="00D13C53"/>
    <w:rsid w:val="00D1546F"/>
    <w:rsid w:val="00D20D3E"/>
    <w:rsid w:val="00D228F1"/>
    <w:rsid w:val="00D249BC"/>
    <w:rsid w:val="00D24DD9"/>
    <w:rsid w:val="00D25D23"/>
    <w:rsid w:val="00D260E0"/>
    <w:rsid w:val="00D324FC"/>
    <w:rsid w:val="00D33ACB"/>
    <w:rsid w:val="00D340E8"/>
    <w:rsid w:val="00D3444E"/>
    <w:rsid w:val="00D34A98"/>
    <w:rsid w:val="00D3502E"/>
    <w:rsid w:val="00D37230"/>
    <w:rsid w:val="00D41E75"/>
    <w:rsid w:val="00D47E57"/>
    <w:rsid w:val="00D54AA9"/>
    <w:rsid w:val="00D61D7C"/>
    <w:rsid w:val="00D63BAD"/>
    <w:rsid w:val="00D67965"/>
    <w:rsid w:val="00D67BD8"/>
    <w:rsid w:val="00D71C03"/>
    <w:rsid w:val="00D7257D"/>
    <w:rsid w:val="00D816AB"/>
    <w:rsid w:val="00D8265C"/>
    <w:rsid w:val="00D8591C"/>
    <w:rsid w:val="00D90345"/>
    <w:rsid w:val="00D9226A"/>
    <w:rsid w:val="00D923F7"/>
    <w:rsid w:val="00D926E9"/>
    <w:rsid w:val="00D95D30"/>
    <w:rsid w:val="00D97082"/>
    <w:rsid w:val="00DA22A7"/>
    <w:rsid w:val="00DB0187"/>
    <w:rsid w:val="00DB20EA"/>
    <w:rsid w:val="00DB2A9F"/>
    <w:rsid w:val="00DB2B6E"/>
    <w:rsid w:val="00DB558C"/>
    <w:rsid w:val="00DB5FD6"/>
    <w:rsid w:val="00DB64A9"/>
    <w:rsid w:val="00DC0617"/>
    <w:rsid w:val="00DD2ACB"/>
    <w:rsid w:val="00DD2C9A"/>
    <w:rsid w:val="00DD36C9"/>
    <w:rsid w:val="00DD6004"/>
    <w:rsid w:val="00DD764C"/>
    <w:rsid w:val="00DE1349"/>
    <w:rsid w:val="00DE20F8"/>
    <w:rsid w:val="00DE381E"/>
    <w:rsid w:val="00DE3ED3"/>
    <w:rsid w:val="00DE51A1"/>
    <w:rsid w:val="00DE659A"/>
    <w:rsid w:val="00DE6C6C"/>
    <w:rsid w:val="00DE7567"/>
    <w:rsid w:val="00DF1280"/>
    <w:rsid w:val="00DF166E"/>
    <w:rsid w:val="00DF204A"/>
    <w:rsid w:val="00DF3675"/>
    <w:rsid w:val="00DF688B"/>
    <w:rsid w:val="00DF75DF"/>
    <w:rsid w:val="00DF7C9E"/>
    <w:rsid w:val="00E00D0A"/>
    <w:rsid w:val="00E011DF"/>
    <w:rsid w:val="00E02FE6"/>
    <w:rsid w:val="00E03786"/>
    <w:rsid w:val="00E20422"/>
    <w:rsid w:val="00E23580"/>
    <w:rsid w:val="00E2755C"/>
    <w:rsid w:val="00E305BD"/>
    <w:rsid w:val="00E337EA"/>
    <w:rsid w:val="00E40547"/>
    <w:rsid w:val="00E445B2"/>
    <w:rsid w:val="00E45233"/>
    <w:rsid w:val="00E50806"/>
    <w:rsid w:val="00E53F2F"/>
    <w:rsid w:val="00E5739C"/>
    <w:rsid w:val="00E6033E"/>
    <w:rsid w:val="00E60CFD"/>
    <w:rsid w:val="00E61510"/>
    <w:rsid w:val="00E63D6B"/>
    <w:rsid w:val="00E65303"/>
    <w:rsid w:val="00E77E3E"/>
    <w:rsid w:val="00E81703"/>
    <w:rsid w:val="00E8444D"/>
    <w:rsid w:val="00E851E8"/>
    <w:rsid w:val="00E8798F"/>
    <w:rsid w:val="00E90621"/>
    <w:rsid w:val="00E92141"/>
    <w:rsid w:val="00E956F1"/>
    <w:rsid w:val="00EA0CA8"/>
    <w:rsid w:val="00EA30B1"/>
    <w:rsid w:val="00EA3668"/>
    <w:rsid w:val="00EA4810"/>
    <w:rsid w:val="00EA59DE"/>
    <w:rsid w:val="00EB73A5"/>
    <w:rsid w:val="00EC3B73"/>
    <w:rsid w:val="00EC3BB8"/>
    <w:rsid w:val="00ED02B7"/>
    <w:rsid w:val="00ED221A"/>
    <w:rsid w:val="00ED245B"/>
    <w:rsid w:val="00ED2744"/>
    <w:rsid w:val="00ED2CF3"/>
    <w:rsid w:val="00ED3716"/>
    <w:rsid w:val="00ED4781"/>
    <w:rsid w:val="00ED5ACA"/>
    <w:rsid w:val="00ED5B7E"/>
    <w:rsid w:val="00ED6022"/>
    <w:rsid w:val="00ED7406"/>
    <w:rsid w:val="00ED7996"/>
    <w:rsid w:val="00ED7C83"/>
    <w:rsid w:val="00EE1801"/>
    <w:rsid w:val="00EE4CE9"/>
    <w:rsid w:val="00EE67FD"/>
    <w:rsid w:val="00EE7B31"/>
    <w:rsid w:val="00EF14B9"/>
    <w:rsid w:val="00EF5738"/>
    <w:rsid w:val="00EF5A06"/>
    <w:rsid w:val="00F031C4"/>
    <w:rsid w:val="00F119CF"/>
    <w:rsid w:val="00F130AE"/>
    <w:rsid w:val="00F13C65"/>
    <w:rsid w:val="00F17011"/>
    <w:rsid w:val="00F22AC6"/>
    <w:rsid w:val="00F24C49"/>
    <w:rsid w:val="00F26121"/>
    <w:rsid w:val="00F2633F"/>
    <w:rsid w:val="00F31DF2"/>
    <w:rsid w:val="00F3251E"/>
    <w:rsid w:val="00F34838"/>
    <w:rsid w:val="00F41EA1"/>
    <w:rsid w:val="00F44CCD"/>
    <w:rsid w:val="00F45650"/>
    <w:rsid w:val="00F45E1F"/>
    <w:rsid w:val="00F47589"/>
    <w:rsid w:val="00F50FD3"/>
    <w:rsid w:val="00F51730"/>
    <w:rsid w:val="00F5281B"/>
    <w:rsid w:val="00F54199"/>
    <w:rsid w:val="00F54A42"/>
    <w:rsid w:val="00F575D0"/>
    <w:rsid w:val="00F602A6"/>
    <w:rsid w:val="00F60551"/>
    <w:rsid w:val="00F605C7"/>
    <w:rsid w:val="00F608F2"/>
    <w:rsid w:val="00F62EC2"/>
    <w:rsid w:val="00F63B5C"/>
    <w:rsid w:val="00F6535C"/>
    <w:rsid w:val="00F676F1"/>
    <w:rsid w:val="00F7054F"/>
    <w:rsid w:val="00F70D76"/>
    <w:rsid w:val="00F73617"/>
    <w:rsid w:val="00F82316"/>
    <w:rsid w:val="00F851B8"/>
    <w:rsid w:val="00F86667"/>
    <w:rsid w:val="00F879C1"/>
    <w:rsid w:val="00F87C56"/>
    <w:rsid w:val="00F9170A"/>
    <w:rsid w:val="00F933E9"/>
    <w:rsid w:val="00F93BED"/>
    <w:rsid w:val="00F93EB8"/>
    <w:rsid w:val="00F94AF9"/>
    <w:rsid w:val="00F97353"/>
    <w:rsid w:val="00FA1814"/>
    <w:rsid w:val="00FA1967"/>
    <w:rsid w:val="00FA204B"/>
    <w:rsid w:val="00FA271A"/>
    <w:rsid w:val="00FA322C"/>
    <w:rsid w:val="00FA63B7"/>
    <w:rsid w:val="00FB081D"/>
    <w:rsid w:val="00FB248E"/>
    <w:rsid w:val="00FB2F30"/>
    <w:rsid w:val="00FB4299"/>
    <w:rsid w:val="00FC3DD5"/>
    <w:rsid w:val="00FC666D"/>
    <w:rsid w:val="00FD0585"/>
    <w:rsid w:val="00FE0141"/>
    <w:rsid w:val="00FE03CF"/>
    <w:rsid w:val="00FE2F0E"/>
    <w:rsid w:val="00FE71BA"/>
    <w:rsid w:val="00FF0F6C"/>
    <w:rsid w:val="00FF34E5"/>
    <w:rsid w:val="00FF5CE1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5450"/>
  <w15:docId w15:val="{3478E544-F2DE-4C08-9517-F3FD4C55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E40547"/>
  </w:style>
  <w:style w:type="paragraph" w:styleId="BalonMetni">
    <w:name w:val="Balloon Text"/>
    <w:basedOn w:val="Normal"/>
    <w:link w:val="BalonMetniChar"/>
    <w:rsid w:val="00E405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E405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6767FD"/>
    <w:pPr>
      <w:ind w:left="720"/>
      <w:contextualSpacing/>
    </w:pPr>
  </w:style>
  <w:style w:type="table" w:styleId="TabloKlavuzu">
    <w:name w:val="Table Grid"/>
    <w:basedOn w:val="NormalTablo"/>
    <w:uiPriority w:val="59"/>
    <w:rsid w:val="009E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D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2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Bavuru">
    <w:name w:val="Intense Reference"/>
    <w:basedOn w:val="VarsaylanParagrafYazTipi"/>
    <w:uiPriority w:val="32"/>
    <w:qFormat/>
    <w:rsid w:val="00DB2B6E"/>
    <w:rPr>
      <w:b/>
      <w:bCs/>
      <w:smallCaps/>
      <w:color w:val="5B9BD5" w:themeColor="accent1"/>
      <w:spacing w:val="5"/>
    </w:rPr>
  </w:style>
  <w:style w:type="table" w:customStyle="1" w:styleId="TabloKlavuzu2">
    <w:name w:val="Tablo Kılavuzu2"/>
    <w:basedOn w:val="NormalTablo"/>
    <w:next w:val="TabloKlavuzu"/>
    <w:uiPriority w:val="99"/>
    <w:rsid w:val="00773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E45E-94FC-4E96-B231-92996F77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AOZTURK</dc:creator>
  <cp:lastModifiedBy>ZEYNEP</cp:lastModifiedBy>
  <cp:revision>203</cp:revision>
  <cp:lastPrinted>2025-01-13T06:17:00Z</cp:lastPrinted>
  <dcterms:created xsi:type="dcterms:W3CDTF">2024-12-04T16:16:00Z</dcterms:created>
  <dcterms:modified xsi:type="dcterms:W3CDTF">2025-01-28T14:57:00Z</dcterms:modified>
</cp:coreProperties>
</file>