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DF558" w14:textId="77777777" w:rsidR="009A6AB4" w:rsidRDefault="009A6AB4" w:rsidP="00BF407B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</w:p>
    <w:p w14:paraId="7B88C897" w14:textId="77777777" w:rsidR="009A6AB4" w:rsidRDefault="009A6AB4" w:rsidP="00BF407B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</w:p>
    <w:p w14:paraId="70D16EC4" w14:textId="77777777" w:rsidR="009A6AB4" w:rsidRDefault="009A6AB4" w:rsidP="00BF407B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</w:p>
    <w:p w14:paraId="34FDFA0B" w14:textId="49843AD2" w:rsidR="00BF407B" w:rsidRPr="00E26D03" w:rsidRDefault="00BF407B" w:rsidP="00BF407B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  <w:r w:rsidRPr="00E26D03">
        <w:rPr>
          <w:rFonts w:asciiTheme="minorHAnsi" w:hAnsiTheme="minorHAnsi"/>
          <w:sz w:val="18"/>
          <w:szCs w:val="18"/>
          <w:lang w:val="tr-TR"/>
        </w:rPr>
        <w:t>T.C.</w:t>
      </w:r>
    </w:p>
    <w:p w14:paraId="0E6E598E" w14:textId="77777777" w:rsidR="00BF407B" w:rsidRPr="00E26D03" w:rsidRDefault="00BF407B" w:rsidP="00BF407B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  <w:r w:rsidRPr="00E26D03">
        <w:rPr>
          <w:rFonts w:asciiTheme="minorHAnsi" w:hAnsiTheme="minorHAnsi"/>
          <w:sz w:val="18"/>
          <w:szCs w:val="18"/>
          <w:lang w:val="tr-TR"/>
        </w:rPr>
        <w:t>ESKİŞEHİR OSMANGAZİ ÜNİVERSİTESİ</w:t>
      </w:r>
    </w:p>
    <w:p w14:paraId="3A6E6318" w14:textId="582F8DB0" w:rsidR="00BF407B" w:rsidRPr="00E26D03" w:rsidRDefault="005023E0" w:rsidP="00BF407B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  <w:r>
        <w:rPr>
          <w:rFonts w:asciiTheme="minorHAnsi" w:hAnsiTheme="minorHAnsi"/>
          <w:sz w:val="18"/>
          <w:szCs w:val="18"/>
          <w:lang w:val="tr-TR"/>
        </w:rPr>
        <w:t>EĞİTİM FAKÜLTESİ</w:t>
      </w:r>
    </w:p>
    <w:p w14:paraId="37DC66A3" w14:textId="77777777" w:rsidR="00BF407B" w:rsidRPr="00E26D03" w:rsidRDefault="00E636B3" w:rsidP="00BF407B">
      <w:pPr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E26D03">
        <w:rPr>
          <w:rFonts w:asciiTheme="minorHAnsi" w:hAnsiTheme="minorHAnsi"/>
          <w:b/>
          <w:bCs/>
          <w:sz w:val="18"/>
          <w:szCs w:val="18"/>
          <w:lang w:val="tr-TR"/>
        </w:rPr>
        <w:t>SINIF</w:t>
      </w:r>
      <w:r w:rsidR="00BF407B" w:rsidRPr="00E26D03">
        <w:rPr>
          <w:rFonts w:asciiTheme="minorHAnsi" w:hAnsiTheme="minorHAnsi"/>
          <w:b/>
          <w:bCs/>
          <w:sz w:val="18"/>
          <w:szCs w:val="18"/>
          <w:lang w:val="tr-TR"/>
        </w:rPr>
        <w:t xml:space="preserve"> ÖĞRETMENLİĞİ LİSANS PROGRAMI</w:t>
      </w:r>
    </w:p>
    <w:p w14:paraId="1D5A49AB" w14:textId="7EE1F5A1" w:rsidR="00E636B3" w:rsidRDefault="00417F35" w:rsidP="006422B4">
      <w:pPr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>
        <w:rPr>
          <w:rFonts w:asciiTheme="minorHAnsi" w:hAnsiTheme="minorHAnsi"/>
          <w:b/>
          <w:noProof/>
          <w:sz w:val="18"/>
          <w:szCs w:val="18"/>
          <w:lang w:val="tr-TR"/>
        </w:rPr>
        <w:t>2025</w:t>
      </w:r>
      <w:r w:rsidR="00D61580" w:rsidRPr="00E26D03">
        <w:rPr>
          <w:rFonts w:asciiTheme="minorHAnsi" w:hAnsiTheme="minorHAnsi"/>
          <w:b/>
          <w:noProof/>
          <w:sz w:val="18"/>
          <w:szCs w:val="18"/>
          <w:lang w:val="tr-TR"/>
        </w:rPr>
        <w:t>-202</w:t>
      </w:r>
      <w:r>
        <w:rPr>
          <w:rFonts w:asciiTheme="minorHAnsi" w:hAnsiTheme="minorHAnsi"/>
          <w:b/>
          <w:noProof/>
          <w:sz w:val="18"/>
          <w:szCs w:val="18"/>
          <w:lang w:val="tr-TR"/>
        </w:rPr>
        <w:t>6</w:t>
      </w:r>
      <w:r w:rsidR="005023E0">
        <w:rPr>
          <w:rFonts w:asciiTheme="minorHAnsi" w:hAnsiTheme="minorHAnsi"/>
          <w:b/>
          <w:noProof/>
          <w:sz w:val="18"/>
          <w:szCs w:val="18"/>
          <w:lang w:val="tr-TR"/>
        </w:rPr>
        <w:t xml:space="preserve"> </w:t>
      </w:r>
      <w:r w:rsidR="00E636B3" w:rsidRPr="00E26D03">
        <w:rPr>
          <w:rFonts w:asciiTheme="minorHAnsi" w:hAnsiTheme="minorHAnsi"/>
          <w:b/>
          <w:bCs/>
          <w:sz w:val="18"/>
          <w:szCs w:val="18"/>
          <w:lang w:val="tr-TR"/>
        </w:rPr>
        <w:t>BAHAR</w:t>
      </w:r>
      <w:r w:rsidR="00BF407B" w:rsidRPr="00E26D03">
        <w:rPr>
          <w:rFonts w:asciiTheme="minorHAnsi" w:hAnsiTheme="minorHAnsi"/>
          <w:b/>
          <w:bCs/>
          <w:sz w:val="18"/>
          <w:szCs w:val="18"/>
          <w:lang w:val="tr-TR"/>
        </w:rPr>
        <w:t xml:space="preserve"> DÖNEMİ</w:t>
      </w:r>
    </w:p>
    <w:p w14:paraId="4A67D6EE" w14:textId="2A35257F" w:rsidR="00417F35" w:rsidRDefault="00F10005" w:rsidP="007E74F2">
      <w:pPr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>
        <w:rPr>
          <w:rFonts w:asciiTheme="minorHAnsi" w:hAnsiTheme="minorHAnsi"/>
          <w:b/>
          <w:bCs/>
          <w:sz w:val="18"/>
          <w:szCs w:val="18"/>
          <w:lang w:val="tr-TR"/>
        </w:rPr>
        <w:t xml:space="preserve">     </w:t>
      </w:r>
      <w:r w:rsidR="00417F35">
        <w:rPr>
          <w:rFonts w:asciiTheme="minorHAnsi" w:hAnsiTheme="minorHAnsi"/>
          <w:b/>
          <w:bCs/>
          <w:sz w:val="18"/>
          <w:szCs w:val="18"/>
          <w:lang w:val="tr-TR"/>
        </w:rPr>
        <w:t>2024</w:t>
      </w:r>
      <w:r w:rsidR="00417F35" w:rsidRPr="00417F35">
        <w:rPr>
          <w:rFonts w:asciiTheme="minorHAnsi" w:hAnsiTheme="minorHAnsi"/>
          <w:b/>
          <w:bCs/>
          <w:sz w:val="18"/>
          <w:szCs w:val="18"/>
          <w:lang w:val="tr-TR"/>
        </w:rPr>
        <w:t xml:space="preserve"> SINIF EĞİTİMİ ŞABLONU</w:t>
      </w:r>
    </w:p>
    <w:p w14:paraId="6EC6CAC7" w14:textId="77777777" w:rsidR="00417F35" w:rsidRPr="00E26D03" w:rsidRDefault="00417F35" w:rsidP="006422B4">
      <w:pPr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</w:p>
    <w:tbl>
      <w:tblPr>
        <w:tblW w:w="10490" w:type="dxa"/>
        <w:tblInd w:w="-716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57"/>
        <w:gridCol w:w="80"/>
        <w:gridCol w:w="567"/>
        <w:gridCol w:w="62"/>
        <w:gridCol w:w="1134"/>
        <w:gridCol w:w="2552"/>
        <w:gridCol w:w="567"/>
        <w:gridCol w:w="283"/>
        <w:gridCol w:w="425"/>
        <w:gridCol w:w="709"/>
        <w:gridCol w:w="3054"/>
      </w:tblGrid>
      <w:tr w:rsidR="00DE6386" w:rsidRPr="00E26D03" w14:paraId="542FCB7C" w14:textId="77777777" w:rsidTr="007E74F2"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75227E" w14:textId="77777777" w:rsidR="00DE6386" w:rsidRDefault="00DE6386" w:rsidP="001D749D">
            <w:pPr>
              <w:pStyle w:val="Balk1"/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C8DF6B" w14:textId="21374595" w:rsidR="00DE6386" w:rsidRPr="00E26D03" w:rsidRDefault="00DE6386" w:rsidP="001D749D">
            <w:pPr>
              <w:pStyle w:val="Balk1"/>
              <w:jc w:val="both"/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BİRİNCİ YIL</w:t>
            </w:r>
            <w:r>
              <w:rPr>
                <w:rFonts w:asciiTheme="minorHAnsi" w:hAnsiTheme="minorHAnsi"/>
                <w:sz w:val="18"/>
                <w:szCs w:val="18"/>
                <w:lang w:val="tr-TR"/>
              </w:rPr>
              <w:tab/>
            </w:r>
            <w:r>
              <w:rPr>
                <w:rFonts w:asciiTheme="minorHAnsi" w:hAnsiTheme="minorHAnsi"/>
                <w:sz w:val="18"/>
                <w:szCs w:val="18"/>
                <w:lang w:val="tr-TR"/>
              </w:rPr>
              <w:tab/>
            </w:r>
            <w:r>
              <w:rPr>
                <w:rFonts w:asciiTheme="minorHAnsi" w:hAnsiTheme="minorHAnsi"/>
                <w:sz w:val="18"/>
                <w:szCs w:val="18"/>
                <w:lang w:val="tr-TR"/>
              </w:rPr>
              <w:tab/>
            </w:r>
            <w:r w:rsidRPr="00E26D03">
              <w:rPr>
                <w:rFonts w:asciiTheme="minorHAnsi" w:hAnsiTheme="minorHAnsi"/>
                <w:sz w:val="18"/>
                <w:szCs w:val="18"/>
                <w:lang w:val="tr-TR"/>
              </w:rPr>
              <w:t>II. Yarıyıl</w:t>
            </w:r>
            <w:r w:rsidRPr="00E26D03">
              <w:rPr>
                <w:rFonts w:asciiTheme="minorHAnsi" w:hAnsiTheme="minorHAnsi"/>
                <w:sz w:val="18"/>
                <w:szCs w:val="18"/>
                <w:lang w:val="tr-TR"/>
              </w:rPr>
              <w:tab/>
            </w: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      (1.SINIF)                                                                                </w:t>
            </w:r>
            <w:r w:rsidRPr="00DE6386">
              <w:rPr>
                <w:rFonts w:asciiTheme="minorHAnsi" w:hAnsiTheme="minorHAnsi"/>
                <w:sz w:val="18"/>
                <w:szCs w:val="18"/>
                <w:lang w:val="tr-TR"/>
              </w:rPr>
              <w:t>2024 SINIF EĞİTİMİ ŞABLONU</w:t>
            </w:r>
          </w:p>
        </w:tc>
      </w:tr>
      <w:tr w:rsidR="00DE6386" w:rsidRPr="004E3C9C" w14:paraId="71828609" w14:textId="77777777" w:rsidTr="00381449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9E360E" w14:textId="77777777" w:rsidR="00DE6386" w:rsidRPr="004E3C9C" w:rsidRDefault="00DE6386" w:rsidP="00DE6386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KODU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E2E724" w14:textId="1D4B3FD1" w:rsidR="00DE6386" w:rsidRPr="004E3C9C" w:rsidRDefault="00DE6386" w:rsidP="00DE6386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Türü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8C8109" w14:textId="55E5DE04" w:rsidR="00DE6386" w:rsidRPr="00DE6386" w:rsidRDefault="00DE6386" w:rsidP="00DE6386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E6386">
              <w:rPr>
                <w:rFonts w:asciiTheme="minorHAnsi" w:hAnsiTheme="minorHAnsi"/>
                <w:sz w:val="18"/>
                <w:szCs w:val="18"/>
                <w:lang w:val="tr-TR"/>
              </w:rPr>
              <w:t>KATEGORİSİ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3F4130" w14:textId="77777777" w:rsidR="00DE6386" w:rsidRPr="00DE6386" w:rsidRDefault="00DE6386" w:rsidP="00DE6386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DE6386">
              <w:rPr>
                <w:rFonts w:asciiTheme="minorHAnsi" w:hAnsiTheme="minorHAnsi"/>
                <w:sz w:val="18"/>
                <w:szCs w:val="18"/>
                <w:lang w:val="tr-TR"/>
              </w:rPr>
              <w:t>DERSİN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B49F49" w14:textId="77777777" w:rsidR="00DE6386" w:rsidRPr="004E3C9C" w:rsidRDefault="00DE6386" w:rsidP="00DE6386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4F8CFC" w14:textId="77777777" w:rsidR="00DE6386" w:rsidRPr="004E3C9C" w:rsidRDefault="00DE6386" w:rsidP="00DE6386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74BE" w14:textId="77777777" w:rsidR="00DE6386" w:rsidRPr="004E3C9C" w:rsidRDefault="00DE6386" w:rsidP="00DE6386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EB64A7" w14:textId="77777777" w:rsidR="00DE6386" w:rsidRPr="004E3C9C" w:rsidRDefault="00DE6386" w:rsidP="00DE6386">
            <w:pPr>
              <w:pStyle w:val="Balk1"/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sz w:val="18"/>
                <w:szCs w:val="18"/>
                <w:lang w:val="tr-TR"/>
              </w:rPr>
              <w:t>ECTS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814D61" w14:textId="77777777" w:rsidR="00DE6386" w:rsidRPr="004E3C9C" w:rsidRDefault="00DE6386" w:rsidP="00DE6386">
            <w:pPr>
              <w:pStyle w:val="Balk1"/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sz w:val="18"/>
                <w:szCs w:val="18"/>
                <w:lang w:val="tr-TR"/>
              </w:rPr>
              <w:t>ÖĞRETİM ÜYESİ</w:t>
            </w:r>
          </w:p>
        </w:tc>
      </w:tr>
      <w:tr w:rsidR="00DE6386" w:rsidRPr="00E26D03" w14:paraId="4D8EC722" w14:textId="77777777" w:rsidTr="00381449"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5CF497" w14:textId="131706CF" w:rsidR="00DE6386" w:rsidRPr="00E26D03" w:rsidRDefault="00DE6386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E6386">
              <w:rPr>
                <w:rFonts w:asciiTheme="minorHAnsi" w:hAnsiTheme="minorHAnsi" w:cs="Arial"/>
                <w:sz w:val="18"/>
                <w:szCs w:val="18"/>
              </w:rPr>
              <w:t>171012010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CEF3" w14:textId="6ADBE3E7" w:rsidR="00DE6386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GK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F4C" w14:textId="4B4103DB" w:rsidR="00DE6386" w:rsidRPr="00E26D03" w:rsidRDefault="0029022B" w:rsidP="007E74F2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ZORUNLU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5D634D" w14:textId="010797E8" w:rsidR="00DE6386" w:rsidRPr="009F6386" w:rsidRDefault="00DE6386" w:rsidP="00DE638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9F6386">
              <w:rPr>
                <w:rFonts w:asciiTheme="minorHAnsi" w:hAnsiTheme="minorHAnsi" w:cs="Arial"/>
                <w:sz w:val="18"/>
                <w:szCs w:val="18"/>
              </w:rPr>
              <w:t>Atatürk İlkeleri ve İnkılap Tarihi II</w:t>
            </w:r>
            <w:r w:rsidR="00B9148A">
              <w:rPr>
                <w:rFonts w:asciiTheme="minorHAnsi" w:hAnsiTheme="minorHAnsi" w:cs="Arial"/>
                <w:sz w:val="18"/>
                <w:szCs w:val="18"/>
              </w:rPr>
              <w:t xml:space="preserve"> C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75FC2" w14:textId="5D26EE32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166B3" w14:textId="6BE155D9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DB6F7" w14:textId="366F9F8A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12F0C" w14:textId="34604770" w:rsidR="00DE6386" w:rsidRPr="00A77D4A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77D4A">
              <w:rPr>
                <w:rFonts w:ascii="Calibri" w:hAnsi="Calibri" w:cs="Calibri"/>
              </w:rPr>
              <w:t>2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06A903" w14:textId="3B88A81A" w:rsidR="00DE6386" w:rsidRPr="00E26D03" w:rsidRDefault="00DE6386" w:rsidP="00B9148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E6386" w:rsidRPr="00E26D03" w14:paraId="396B1345" w14:textId="77777777" w:rsidTr="00381449"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152A83" w14:textId="53AFBBE6" w:rsidR="00DE6386" w:rsidRDefault="00DE6386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E6386">
              <w:rPr>
                <w:rFonts w:asciiTheme="minorHAnsi" w:hAnsiTheme="minorHAnsi" w:cs="Arial"/>
                <w:sz w:val="18"/>
                <w:szCs w:val="18"/>
              </w:rPr>
              <w:t>171012011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53A3" w14:textId="10C310DA" w:rsidR="00DE6386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GK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AFF1" w14:textId="48655140" w:rsidR="00DE6386" w:rsidRPr="00E26D03" w:rsidRDefault="0029022B" w:rsidP="007E74F2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ZORUNLU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C68DEA" w14:textId="1B5B52D6" w:rsidR="00DE6386" w:rsidRPr="009F6386" w:rsidRDefault="00DE6386" w:rsidP="00DE638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9F6386">
              <w:rPr>
                <w:rFonts w:asciiTheme="minorHAnsi" w:hAnsiTheme="minorHAnsi" w:cs="Arial"/>
                <w:sz w:val="18"/>
                <w:szCs w:val="18"/>
              </w:rPr>
              <w:t>İngilizc</w:t>
            </w:r>
            <w:r w:rsidR="003B7014">
              <w:rPr>
                <w:rFonts w:asciiTheme="minorHAnsi" w:hAnsiTheme="minorHAnsi" w:cs="Arial"/>
                <w:sz w:val="18"/>
                <w:szCs w:val="18"/>
              </w:rPr>
              <w:t xml:space="preserve">e  II </w:t>
            </w:r>
            <w:r w:rsidR="00B9148A">
              <w:rPr>
                <w:rFonts w:asciiTheme="minorHAnsi" w:hAnsiTheme="minorHAnsi" w:cs="Arial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F09EB" w14:textId="040592FC" w:rsidR="00DE6386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C7A41" w14:textId="2AD53045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AC915" w14:textId="383005BB" w:rsidR="00DE6386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110AE" w14:textId="570C6765" w:rsidR="00DE6386" w:rsidRPr="00A77D4A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77D4A">
              <w:rPr>
                <w:rFonts w:ascii="Calibri" w:hAnsi="Calibri" w:cs="Calibri"/>
              </w:rPr>
              <w:t>2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89CC2F" w14:textId="04A5B1B5" w:rsidR="00DE6386" w:rsidRDefault="00DE6386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E6386" w:rsidRPr="00E26D03" w14:paraId="65482D84" w14:textId="77777777" w:rsidTr="00381449">
        <w:trPr>
          <w:trHeight w:val="92"/>
        </w:trPr>
        <w:tc>
          <w:tcPr>
            <w:tcW w:w="10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C229431" w14:textId="1B445D85" w:rsidR="00DE6386" w:rsidRPr="00E26D03" w:rsidRDefault="00DE6386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8389D">
              <w:rPr>
                <w:rFonts w:asciiTheme="minorHAnsi" w:hAnsiTheme="minorHAnsi" w:cs="Arial"/>
                <w:sz w:val="18"/>
                <w:szCs w:val="18"/>
              </w:rPr>
              <w:t>171412160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A87D37F" w14:textId="266A3F75" w:rsidR="00DE6386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MB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9BF98A" w14:textId="44BD7495" w:rsidR="00DE6386" w:rsidRPr="00E26D03" w:rsidRDefault="0029022B" w:rsidP="007E74F2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ZORUNLU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C0EDEA" w14:textId="0E276D69" w:rsidR="00DE6386" w:rsidRPr="009F6386" w:rsidRDefault="00DE6386" w:rsidP="00DE638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9F6386">
              <w:rPr>
                <w:rFonts w:asciiTheme="minorHAnsi" w:hAnsiTheme="minorHAnsi" w:cs="Arial"/>
                <w:sz w:val="18"/>
                <w:szCs w:val="18"/>
              </w:rPr>
              <w:t>Eğitim Psikolojisi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3E81F" w14:textId="74846932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CDD5B" w14:textId="12098FE6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4BBB5" w14:textId="62FA9DD9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1EBD1" w14:textId="163B638C" w:rsidR="00DE6386" w:rsidRPr="00A77D4A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77D4A">
              <w:rPr>
                <w:rFonts w:ascii="Calibri" w:hAnsi="Calibri" w:cs="Calibri"/>
              </w:rPr>
              <w:t>4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AC07B55" w14:textId="639F326F" w:rsidR="00DE6386" w:rsidRPr="00E26D03" w:rsidRDefault="00DE6386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E6386" w:rsidRPr="00E26D03" w14:paraId="612AB6A1" w14:textId="77777777" w:rsidTr="00381449">
        <w:trPr>
          <w:trHeight w:val="92"/>
        </w:trPr>
        <w:tc>
          <w:tcPr>
            <w:tcW w:w="10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158EB75" w14:textId="0E1574BF" w:rsidR="00DE6386" w:rsidRPr="00E26D03" w:rsidRDefault="00DE6386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E2C9E">
              <w:rPr>
                <w:rFonts w:asciiTheme="minorHAnsi" w:hAnsiTheme="minorHAnsi" w:cs="Arial"/>
                <w:sz w:val="18"/>
                <w:szCs w:val="18"/>
              </w:rPr>
              <w:t>171412166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9341504" w14:textId="55113130" w:rsidR="00DE6386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MB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4DD3ED" w14:textId="547CFA91" w:rsidR="00DE6386" w:rsidRPr="00E26D03" w:rsidRDefault="0029022B" w:rsidP="007E74F2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SEÇMELİ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C7FE91" w14:textId="2C83EE60" w:rsidR="00DE6386" w:rsidRPr="00221BF3" w:rsidRDefault="00DE6386" w:rsidP="00DE638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Eğitim Sosyolojisi </w:t>
            </w:r>
            <w:r w:rsidR="0029022B">
              <w:rPr>
                <w:rFonts w:asciiTheme="minorHAnsi" w:hAnsiTheme="minorHAnsi" w:cs="Arial"/>
                <w:sz w:val="18"/>
                <w:szCs w:val="18"/>
              </w:rPr>
              <w:t>/Sosyolojiye Giriş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DE7DB" w14:textId="21AAB15A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4749C" w14:textId="5EA45664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A330D" w14:textId="62120BF2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56445" w14:textId="5283F124" w:rsidR="00DE6386" w:rsidRPr="00A77D4A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77D4A">
              <w:rPr>
                <w:rFonts w:ascii="Calibri" w:hAnsi="Calibri" w:cs="Calibri"/>
              </w:rPr>
              <w:t>3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2549025" w14:textId="6D5EC9AD" w:rsidR="00DE6386" w:rsidRPr="008706AF" w:rsidRDefault="00DE6386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E6386" w:rsidRPr="00E26D03" w14:paraId="6AEF75BE" w14:textId="77777777" w:rsidTr="00381449">
        <w:trPr>
          <w:trHeight w:val="92"/>
        </w:trPr>
        <w:tc>
          <w:tcPr>
            <w:tcW w:w="10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D06FF4A" w14:textId="790F3AC7" w:rsidR="00DE6386" w:rsidRPr="00BC1E85" w:rsidRDefault="0019101D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  <w:hyperlink r:id="rId7" w:history="1">
              <w:r w:rsidR="00DE6386" w:rsidRPr="00BC1E85">
                <w:rPr>
                  <w:rFonts w:asciiTheme="minorHAnsi" w:hAnsiTheme="minorHAnsi" w:cs="Arial"/>
                  <w:sz w:val="18"/>
                  <w:szCs w:val="18"/>
                </w:rPr>
                <w:t>171412168</w:t>
              </w:r>
            </w:hyperlink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BF4163" w14:textId="0F98D56F" w:rsidR="00DE6386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87A9" w14:textId="674A2C9C" w:rsidR="00DE6386" w:rsidRPr="00E26D03" w:rsidRDefault="003B7014" w:rsidP="007E74F2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3B7014">
              <w:rPr>
                <w:rFonts w:asciiTheme="minorHAnsi" w:hAnsiTheme="minorHAnsi" w:cs="Arial"/>
                <w:sz w:val="18"/>
                <w:szCs w:val="18"/>
                <w:lang w:val="tr-TR"/>
              </w:rPr>
              <w:t>ZORUNLU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8B63A5" w14:textId="77777777" w:rsidR="00DE6386" w:rsidRDefault="00DE6386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Yazı Tek</w:t>
            </w:r>
            <w:r w:rsidR="001F7EFF">
              <w:rPr>
                <w:rFonts w:asciiTheme="minorHAnsi" w:hAnsiTheme="minorHAnsi" w:cs="Arial"/>
                <w:sz w:val="18"/>
                <w:szCs w:val="18"/>
              </w:rPr>
              <w:t>nikleri A</w:t>
            </w:r>
          </w:p>
          <w:p w14:paraId="346D26B4" w14:textId="305521EB" w:rsidR="001F7EFF" w:rsidRPr="00E26D03" w:rsidRDefault="001F7EFF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F7EFF">
              <w:rPr>
                <w:rFonts w:asciiTheme="minorHAnsi" w:hAnsiTheme="minorHAnsi" w:cs="Arial"/>
                <w:sz w:val="18"/>
                <w:szCs w:val="18"/>
              </w:rPr>
              <w:t>Yazı Tek</w:t>
            </w:r>
            <w:r>
              <w:rPr>
                <w:rFonts w:asciiTheme="minorHAnsi" w:hAnsiTheme="minorHAnsi" w:cs="Arial"/>
                <w:sz w:val="18"/>
                <w:szCs w:val="18"/>
              </w:rPr>
              <w:t>nikleri 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285BB" w14:textId="3E1F8566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13591" w14:textId="5A4D746B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0E553" w14:textId="687808F5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A7F7D" w14:textId="5FFC81E8" w:rsidR="00DE6386" w:rsidRPr="00A77D4A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77D4A">
              <w:rPr>
                <w:rFonts w:ascii="Calibri" w:hAnsi="Calibri" w:cs="Calibri"/>
              </w:rPr>
              <w:t>4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319AC2F" w14:textId="686BEDA1" w:rsidR="001F7EFF" w:rsidRPr="00E26D03" w:rsidRDefault="001F7EFF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E6386" w:rsidRPr="00E26D03" w14:paraId="0CAF8BD3" w14:textId="77777777" w:rsidTr="001F7EFF">
        <w:trPr>
          <w:trHeight w:val="471"/>
        </w:trPr>
        <w:tc>
          <w:tcPr>
            <w:tcW w:w="10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7E91EDB" w14:textId="1365E073" w:rsidR="00DE6386" w:rsidRPr="001E2C9E" w:rsidRDefault="0019101D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  <w:hyperlink r:id="rId8" w:history="1">
              <w:r w:rsidR="00DE6386" w:rsidRPr="00BC1E85">
                <w:rPr>
                  <w:rFonts w:asciiTheme="minorHAnsi" w:hAnsiTheme="minorHAnsi" w:cs="Arial"/>
                  <w:sz w:val="18"/>
                  <w:szCs w:val="18"/>
                </w:rPr>
                <w:t>171412163</w:t>
              </w:r>
            </w:hyperlink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17836B9" w14:textId="7540B260" w:rsidR="00DE6386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97FD" w14:textId="29830B13" w:rsidR="00DE6386" w:rsidRPr="00E26D03" w:rsidRDefault="003B7014" w:rsidP="007E74F2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3B7014">
              <w:rPr>
                <w:rFonts w:asciiTheme="minorHAnsi" w:hAnsiTheme="minorHAnsi" w:cs="Arial"/>
                <w:sz w:val="18"/>
                <w:szCs w:val="18"/>
                <w:lang w:val="tr-TR"/>
              </w:rPr>
              <w:t>ZORUNLU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2280D8" w14:textId="5144F039" w:rsidR="00DE6386" w:rsidRDefault="00DE6386" w:rsidP="00DE63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Temel Fen Bilimleri </w:t>
            </w:r>
            <w:r w:rsidR="001F7EFF">
              <w:rPr>
                <w:rFonts w:ascii="Calibri" w:hAnsi="Calibri" w:cs="Calibri"/>
                <w:color w:val="000000"/>
              </w:rPr>
              <w:t>A</w:t>
            </w:r>
          </w:p>
          <w:p w14:paraId="5640BC58" w14:textId="0FBE03DF" w:rsidR="001F7EFF" w:rsidRPr="001F7EFF" w:rsidRDefault="00247F33" w:rsidP="00DE63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Temel Fen Bilimleri 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66A7E" w14:textId="310FF5EE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0142E" w14:textId="4C5A6BC0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E939" w14:textId="43E478BF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A189C" w14:textId="2EF9029E" w:rsidR="00DE6386" w:rsidRPr="00A77D4A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77D4A">
              <w:rPr>
                <w:rFonts w:ascii="Calibri" w:hAnsi="Calibri" w:cs="Calibri"/>
              </w:rPr>
              <w:t>5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3D284E8" w14:textId="0CAC814A" w:rsidR="00CF04C3" w:rsidRPr="00E26D03" w:rsidRDefault="00CF04C3" w:rsidP="00CF04C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154ED78A" w14:textId="0F881607" w:rsidR="001F7EFF" w:rsidRPr="00E26D03" w:rsidRDefault="001F7EFF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E6386" w:rsidRPr="00E26D03" w14:paraId="57711D58" w14:textId="77777777" w:rsidTr="00381449">
        <w:trPr>
          <w:trHeight w:val="92"/>
        </w:trPr>
        <w:tc>
          <w:tcPr>
            <w:tcW w:w="10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F84DEB9" w14:textId="65667A88" w:rsidR="00DE6386" w:rsidRPr="001E2C9E" w:rsidRDefault="0019101D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  <w:hyperlink r:id="rId9" w:history="1">
              <w:r w:rsidR="00DE6386" w:rsidRPr="00BC1E85">
                <w:rPr>
                  <w:rFonts w:asciiTheme="minorHAnsi" w:hAnsiTheme="minorHAnsi" w:cs="Arial"/>
                  <w:sz w:val="18"/>
                  <w:szCs w:val="18"/>
                </w:rPr>
                <w:t>171412169</w:t>
              </w:r>
            </w:hyperlink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298EB9C" w14:textId="4E080FC6" w:rsidR="00DE6386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6435" w14:textId="403B14CA" w:rsidR="00DE6386" w:rsidRPr="00E26D03" w:rsidRDefault="003B7014" w:rsidP="007E74F2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3B7014">
              <w:rPr>
                <w:rFonts w:asciiTheme="minorHAnsi" w:hAnsiTheme="minorHAnsi" w:cs="Arial"/>
                <w:sz w:val="18"/>
                <w:szCs w:val="18"/>
                <w:lang w:val="tr-TR"/>
              </w:rPr>
              <w:t>ZORUNLU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089D" w14:textId="004D25B3" w:rsidR="00DE6386" w:rsidRPr="00E26D03" w:rsidRDefault="00DE6386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Beden Eğitimi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D5430" w14:textId="2AABF375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39784" w14:textId="21A7A886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9A51" w14:textId="37F8D673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4D689" w14:textId="6047D557" w:rsidR="00DE6386" w:rsidRPr="00A77D4A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77D4A">
              <w:rPr>
                <w:rFonts w:ascii="Calibri" w:hAnsi="Calibri" w:cs="Calibri"/>
              </w:rPr>
              <w:t>5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B47400D" w14:textId="50E8B7C4" w:rsidR="00DE6386" w:rsidRPr="00E26D03" w:rsidRDefault="00DE6386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E6386" w:rsidRPr="00E26D03" w14:paraId="6B8DC929" w14:textId="77777777" w:rsidTr="00381449">
        <w:trPr>
          <w:trHeight w:val="340"/>
        </w:trPr>
        <w:tc>
          <w:tcPr>
            <w:tcW w:w="10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434DC8E" w14:textId="4B700E20" w:rsidR="00DE6386" w:rsidRPr="001E2C9E" w:rsidRDefault="0019101D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  <w:hyperlink r:id="rId10" w:history="1">
              <w:r w:rsidR="00DE6386" w:rsidRPr="00BC1E85">
                <w:rPr>
                  <w:rFonts w:asciiTheme="minorHAnsi" w:hAnsiTheme="minorHAnsi" w:cs="Arial"/>
                  <w:sz w:val="18"/>
                  <w:szCs w:val="18"/>
                </w:rPr>
                <w:t>171412170</w:t>
              </w:r>
            </w:hyperlink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60BB21D" w14:textId="2652055C" w:rsidR="00DE6386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GK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0E79" w14:textId="2E8542A5" w:rsidR="00DE6386" w:rsidRDefault="003B7014" w:rsidP="007E74F2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3B7014">
              <w:rPr>
                <w:rFonts w:asciiTheme="minorHAnsi" w:hAnsiTheme="minorHAnsi" w:cs="Arial"/>
                <w:sz w:val="18"/>
                <w:szCs w:val="18"/>
                <w:lang w:val="tr-TR"/>
              </w:rPr>
              <w:t>ZORUNLU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6D741" w14:textId="7E45305B" w:rsidR="00DE6386" w:rsidRDefault="00DE6386" w:rsidP="00DE63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Türkçe II: Yazılı Anlatım</w:t>
            </w:r>
          </w:p>
          <w:p w14:paraId="5F7E1E75" w14:textId="34D17D76" w:rsidR="00DE6386" w:rsidRDefault="00DE6386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35AEE" w14:textId="3AE67BEB" w:rsidR="00DE6386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40991" w14:textId="372CAB28" w:rsidR="00DE6386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FE6DB" w14:textId="47AEEDA1" w:rsidR="00DE6386" w:rsidRPr="00E26D03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817AD" w14:textId="1CDF1A00" w:rsidR="00DE6386" w:rsidRPr="00A77D4A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77D4A">
              <w:rPr>
                <w:rFonts w:ascii="Calibri" w:hAnsi="Calibri" w:cs="Calibri"/>
              </w:rPr>
              <w:t>2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A5149ED" w14:textId="0ADEC9C6" w:rsidR="00DE6386" w:rsidRPr="008706AF" w:rsidRDefault="00DE6386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E6386" w:rsidRPr="00E26D03" w14:paraId="2A7AE687" w14:textId="77777777" w:rsidTr="00381449">
        <w:trPr>
          <w:trHeight w:val="92"/>
        </w:trPr>
        <w:tc>
          <w:tcPr>
            <w:tcW w:w="10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8D31C2A" w14:textId="77777777" w:rsidR="00DE6386" w:rsidRDefault="00DE6386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73227AD" w14:textId="33A45983" w:rsidR="00DE6386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GK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A9F" w14:textId="58212F65" w:rsidR="00DE6386" w:rsidRDefault="00DE6386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1A48E" w14:textId="3B994F2C" w:rsidR="00DE6386" w:rsidRDefault="00DE6386" w:rsidP="00DE63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Sosyal Seçmeli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2974E" w14:textId="037F1072" w:rsidR="00DE6386" w:rsidRDefault="00DE6386" w:rsidP="00DE6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35C43" w14:textId="3CA6A780" w:rsidR="00DE6386" w:rsidRDefault="00DE6386" w:rsidP="00DE6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73068" w14:textId="6074BB48" w:rsidR="00DE6386" w:rsidRDefault="00DE6386" w:rsidP="00DE6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8FD37" w14:textId="79419491" w:rsidR="00DE6386" w:rsidRPr="00A77D4A" w:rsidRDefault="00DE6386" w:rsidP="00DE6386">
            <w:pPr>
              <w:jc w:val="center"/>
              <w:rPr>
                <w:rFonts w:ascii="Calibri" w:hAnsi="Calibri" w:cs="Calibri"/>
              </w:rPr>
            </w:pPr>
            <w:r w:rsidRPr="00A77D4A">
              <w:rPr>
                <w:rFonts w:ascii="Calibri" w:hAnsi="Calibri" w:cs="Calibri"/>
              </w:rPr>
              <w:t>3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377155A" w14:textId="2EB3329E" w:rsidR="00DE6386" w:rsidRPr="008706AF" w:rsidRDefault="00F10005" w:rsidP="00CF04C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7E74F2" w:rsidRPr="00E26D03" w14:paraId="7A9CBB79" w14:textId="77777777" w:rsidTr="007E74F2">
        <w:tc>
          <w:tcPr>
            <w:tcW w:w="545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5BBF20" w14:textId="1A28F463" w:rsidR="007E74F2" w:rsidRDefault="007E74F2" w:rsidP="00DE638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TOPLAM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C0168D" w14:textId="5D795EF2" w:rsidR="007E74F2" w:rsidRPr="00B93468" w:rsidRDefault="007E74F2" w:rsidP="00DE6386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DF696" w14:textId="143C3FC9" w:rsidR="007E74F2" w:rsidRPr="00B93468" w:rsidRDefault="007E74F2" w:rsidP="00DE6386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9D0C1" w14:textId="34965034" w:rsidR="007E74F2" w:rsidRPr="00B93468" w:rsidRDefault="007E74F2" w:rsidP="00DE6386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A441F" w14:textId="761DAFB4" w:rsidR="007E74F2" w:rsidRPr="00B93468" w:rsidRDefault="007E74F2" w:rsidP="00DE6386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30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042218" w14:textId="77777777" w:rsidR="007E74F2" w:rsidRPr="00B93468" w:rsidRDefault="007E74F2" w:rsidP="00DE638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7E74F2" w:rsidRPr="00E26D03" w14:paraId="462C2245" w14:textId="77777777" w:rsidTr="007E74F2">
        <w:trPr>
          <w:trHeight w:val="65"/>
        </w:trPr>
        <w:tc>
          <w:tcPr>
            <w:tcW w:w="1049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D8EDEB" w14:textId="6E2F83E6" w:rsidR="007E74F2" w:rsidRPr="00B93468" w:rsidRDefault="007E74F2" w:rsidP="00DE638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2018 GİRİŞLİ    ÇİFT  ANADAL ÖĞRENCİLERİ İÇİN </w:t>
            </w:r>
          </w:p>
        </w:tc>
      </w:tr>
      <w:tr w:rsidR="007E74F2" w:rsidRPr="00E26D03" w14:paraId="5DE453E8" w14:textId="77777777" w:rsidTr="007E74F2">
        <w:tc>
          <w:tcPr>
            <w:tcW w:w="11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6A487F" w14:textId="6F1B0FEA" w:rsidR="007E74F2" w:rsidRPr="00EB2B37" w:rsidRDefault="007E74F2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B2B37">
              <w:rPr>
                <w:rFonts w:asciiTheme="minorHAnsi" w:hAnsiTheme="minorHAnsi" w:cs="Arial"/>
                <w:sz w:val="18"/>
                <w:szCs w:val="18"/>
              </w:rPr>
              <w:t>171412157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5E5196" w14:textId="2B675792" w:rsidR="007E74F2" w:rsidRPr="007E74F2" w:rsidRDefault="007E74F2" w:rsidP="007E74F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E74F2">
              <w:rPr>
                <w:rFonts w:asciiTheme="minorHAnsi" w:hAnsiTheme="minorHAnsi" w:cs="Arial"/>
                <w:sz w:val="18"/>
                <w:szCs w:val="18"/>
              </w:rPr>
              <w:t>AE</w:t>
            </w:r>
          </w:p>
        </w:tc>
        <w:tc>
          <w:tcPr>
            <w:tcW w:w="37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6C227A" w14:textId="60E94DE6" w:rsidR="007E74F2" w:rsidRPr="007E74F2" w:rsidRDefault="007E74F2" w:rsidP="00DE638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E74F2">
              <w:rPr>
                <w:rFonts w:asciiTheme="minorHAnsi" w:hAnsiTheme="minorHAnsi" w:cs="Arial"/>
                <w:sz w:val="18"/>
                <w:szCs w:val="18"/>
              </w:rPr>
              <w:t xml:space="preserve">Çevre Eğitimi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738333" w14:textId="38F3D712" w:rsidR="007E74F2" w:rsidRPr="007E74F2" w:rsidRDefault="007E74F2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E74F2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D366A" w14:textId="7D8EA175" w:rsidR="007E74F2" w:rsidRPr="007E74F2" w:rsidRDefault="007E74F2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E74F2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D2FC9" w14:textId="63D4F020" w:rsidR="007E74F2" w:rsidRPr="007E74F2" w:rsidRDefault="007E74F2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E74F2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F2376" w14:textId="7B0CE7BE" w:rsidR="007E74F2" w:rsidRPr="007E74F2" w:rsidRDefault="007E74F2" w:rsidP="00DE638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E74F2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404002" w14:textId="68EAED9A" w:rsidR="007E74F2" w:rsidRPr="007E74F2" w:rsidRDefault="007E74F2" w:rsidP="00DE6386">
            <w:pPr>
              <w:rPr>
                <w:rFonts w:asciiTheme="minorHAnsi" w:hAnsiTheme="minorHAnsi" w:cs="Arial"/>
                <w:bCs/>
                <w:sz w:val="18"/>
                <w:szCs w:val="18"/>
                <w:lang w:val="tr-TR"/>
              </w:rPr>
            </w:pPr>
          </w:p>
        </w:tc>
      </w:tr>
      <w:tr w:rsidR="007E74F2" w:rsidRPr="00E26D03" w14:paraId="77C5A12F" w14:textId="77777777" w:rsidTr="007E74F2">
        <w:tc>
          <w:tcPr>
            <w:tcW w:w="11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FF688F" w14:textId="77777777" w:rsidR="007E74F2" w:rsidRDefault="007E74F2" w:rsidP="00DE638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FD2537" w14:textId="77777777" w:rsidR="007E74F2" w:rsidRDefault="007E74F2" w:rsidP="00DE638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7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5ADC89" w14:textId="72E0B7EE" w:rsidR="007E74F2" w:rsidRDefault="007E74F2" w:rsidP="00DE638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CB6283" w14:textId="77777777" w:rsidR="007E74F2" w:rsidRDefault="007E74F2" w:rsidP="00DE6386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F32BB" w14:textId="77777777" w:rsidR="007E74F2" w:rsidRDefault="007E74F2" w:rsidP="00DE6386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9DC38" w14:textId="77777777" w:rsidR="007E74F2" w:rsidRDefault="007E74F2" w:rsidP="00DE6386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2113B" w14:textId="77777777" w:rsidR="007E74F2" w:rsidRDefault="007E74F2" w:rsidP="00DE6386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7BE9D0" w14:textId="77777777" w:rsidR="007E74F2" w:rsidRPr="00B93468" w:rsidRDefault="007E74F2" w:rsidP="00DE638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0BA18BF7" w14:textId="4F832DF7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76872F26" w14:textId="3B28BD84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24FB3C68" w14:textId="5549383F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74FFBA40" w14:textId="119922A3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3AD28495" w14:textId="393518E7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4509286A" w14:textId="0B6043D3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0716BCEA" w14:textId="0E5A0685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2EB8E7EC" w14:textId="06A606C7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2A5EC30E" w14:textId="106DC3DC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5DFF853E" w14:textId="2EA78FD0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6D44F4CD" w14:textId="09705F4D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3704C625" w14:textId="4D32439F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1C58FDDC" w14:textId="1D0FA542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7C43A1A0" w14:textId="499C705C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118F4F5E" w14:textId="41E489BD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7784E129" w14:textId="3FBEE95D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1A0B7E36" w14:textId="45F5A6E6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7C1091C1" w14:textId="22B48EE7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03DAFC14" w14:textId="03053BAC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7ACEF5FF" w14:textId="70C02089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15AD2414" w14:textId="2E4DD3EE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7AC821EE" w14:textId="6ACAAACF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7C07B112" w14:textId="4E20F2B4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610BC445" w14:textId="1B7585F4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06A090ED" w14:textId="58E478D0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4FFB9D8D" w14:textId="02D809D6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34FE0187" w14:textId="0F8D6706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3EB60687" w14:textId="68254F78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7A66940B" w14:textId="4C4A67F3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5D82BC27" w14:textId="7B790D10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6DF72A67" w14:textId="3E229A8B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508F9A57" w14:textId="3020DF43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7821D724" w14:textId="45477D0F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62958163" w14:textId="1C91A41C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1A51844A" w14:textId="444CD49D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52855AAF" w14:textId="60F4C8A2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29C1DF9F" w14:textId="0DAC9867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7E541E68" w14:textId="22202F2C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5C74806E" w14:textId="7C6FEF46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15D60143" w14:textId="47BE6A26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24462400" w14:textId="79D6D2DC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72C3302B" w14:textId="451BD60F" w:rsidR="00C0795D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p w14:paraId="5F536EF5" w14:textId="208D8B7E" w:rsidR="00C0795D" w:rsidRPr="00C0795D" w:rsidRDefault="00C0795D" w:rsidP="00C0795D">
      <w:pPr>
        <w:tabs>
          <w:tab w:val="left" w:pos="3487"/>
        </w:tabs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C0795D">
        <w:rPr>
          <w:rFonts w:asciiTheme="minorHAnsi" w:hAnsiTheme="minorHAnsi"/>
          <w:b/>
          <w:bCs/>
          <w:sz w:val="18"/>
          <w:szCs w:val="18"/>
          <w:lang w:val="tr-TR"/>
        </w:rPr>
        <w:t>T.C.</w:t>
      </w:r>
    </w:p>
    <w:p w14:paraId="1ED49455" w14:textId="77777777" w:rsidR="00C0795D" w:rsidRPr="00C0795D" w:rsidRDefault="00C0795D" w:rsidP="00C0795D">
      <w:pPr>
        <w:tabs>
          <w:tab w:val="left" w:pos="3487"/>
        </w:tabs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C0795D">
        <w:rPr>
          <w:rFonts w:asciiTheme="minorHAnsi" w:hAnsiTheme="minorHAnsi"/>
          <w:b/>
          <w:bCs/>
          <w:sz w:val="18"/>
          <w:szCs w:val="18"/>
          <w:lang w:val="tr-TR"/>
        </w:rPr>
        <w:t>ESKİŞEHİR OSMANGAZİ ÜNİVERSİTESİ</w:t>
      </w:r>
    </w:p>
    <w:p w14:paraId="5C4B46DC" w14:textId="712D2B2D" w:rsidR="00C0795D" w:rsidRPr="00C0795D" w:rsidRDefault="00C0795D" w:rsidP="00C0795D">
      <w:pPr>
        <w:tabs>
          <w:tab w:val="left" w:pos="3487"/>
        </w:tabs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C0795D">
        <w:rPr>
          <w:rFonts w:asciiTheme="minorHAnsi" w:hAnsiTheme="minorHAnsi"/>
          <w:b/>
          <w:bCs/>
          <w:sz w:val="18"/>
          <w:szCs w:val="18"/>
          <w:lang w:val="tr-TR"/>
        </w:rPr>
        <w:t>EĞİTİM FAKÜLTESİ</w:t>
      </w:r>
    </w:p>
    <w:p w14:paraId="4EEA58C9" w14:textId="4C4084B0" w:rsidR="00C0795D" w:rsidRDefault="00C0795D" w:rsidP="00C0795D">
      <w:pPr>
        <w:tabs>
          <w:tab w:val="left" w:pos="3487"/>
        </w:tabs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C0795D">
        <w:rPr>
          <w:rFonts w:asciiTheme="minorHAnsi" w:hAnsiTheme="minorHAnsi"/>
          <w:b/>
          <w:bCs/>
          <w:sz w:val="18"/>
          <w:szCs w:val="18"/>
          <w:lang w:val="tr-TR"/>
        </w:rPr>
        <w:t>SINIF ÖĞRETMENLİĞİ LİSANS PROGRAMI</w:t>
      </w:r>
    </w:p>
    <w:p w14:paraId="52550DF2" w14:textId="77777777" w:rsidR="00F10005" w:rsidRPr="00F10005" w:rsidRDefault="00F10005" w:rsidP="00F10005">
      <w:pPr>
        <w:tabs>
          <w:tab w:val="left" w:pos="3487"/>
        </w:tabs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F10005">
        <w:rPr>
          <w:rFonts w:asciiTheme="minorHAnsi" w:hAnsiTheme="minorHAnsi"/>
          <w:b/>
          <w:bCs/>
          <w:sz w:val="18"/>
          <w:szCs w:val="18"/>
          <w:lang w:val="tr-TR"/>
        </w:rPr>
        <w:t>2025-2026 BAHAR DÖNEMİ</w:t>
      </w:r>
    </w:p>
    <w:p w14:paraId="622F3BF0" w14:textId="2BEA7749" w:rsidR="00F10005" w:rsidRPr="00C0795D" w:rsidRDefault="00F10005" w:rsidP="00F10005">
      <w:pPr>
        <w:tabs>
          <w:tab w:val="left" w:pos="3487"/>
        </w:tabs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F10005">
        <w:rPr>
          <w:rFonts w:asciiTheme="minorHAnsi" w:hAnsiTheme="minorHAnsi"/>
          <w:b/>
          <w:bCs/>
          <w:sz w:val="18"/>
          <w:szCs w:val="18"/>
          <w:lang w:val="tr-TR"/>
        </w:rPr>
        <w:t xml:space="preserve">     2024 SINIF EĞİTİMİ ŞABLONU</w:t>
      </w:r>
    </w:p>
    <w:p w14:paraId="3B0F45A9" w14:textId="77777777" w:rsidR="00C0795D" w:rsidRPr="00E26D03" w:rsidRDefault="00C0795D" w:rsidP="00C0795D">
      <w:pPr>
        <w:tabs>
          <w:tab w:val="left" w:pos="3487"/>
        </w:tabs>
        <w:rPr>
          <w:rFonts w:asciiTheme="minorHAnsi" w:hAnsiTheme="minorHAnsi"/>
          <w:sz w:val="18"/>
          <w:szCs w:val="18"/>
          <w:lang w:val="tr-TR"/>
        </w:rPr>
      </w:pPr>
    </w:p>
    <w:tbl>
      <w:tblPr>
        <w:tblW w:w="11369" w:type="dxa"/>
        <w:tblInd w:w="-114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25"/>
        <w:gridCol w:w="17"/>
        <w:gridCol w:w="408"/>
        <w:gridCol w:w="40"/>
        <w:gridCol w:w="1044"/>
        <w:gridCol w:w="36"/>
        <w:gridCol w:w="3114"/>
        <w:gridCol w:w="621"/>
        <w:gridCol w:w="498"/>
        <w:gridCol w:w="498"/>
        <w:gridCol w:w="545"/>
        <w:gridCol w:w="3423"/>
      </w:tblGrid>
      <w:tr w:rsidR="00B65DD0" w:rsidRPr="00E26D03" w14:paraId="2A224CC4" w14:textId="77777777" w:rsidTr="001F7EFF">
        <w:trPr>
          <w:trHeight w:val="191"/>
        </w:trPr>
        <w:tc>
          <w:tcPr>
            <w:tcW w:w="11369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8DEF4D" w14:textId="16EC7D55" w:rsidR="00B65DD0" w:rsidRPr="00E26D03" w:rsidRDefault="00B65DD0" w:rsidP="001D749D">
            <w:pPr>
              <w:pStyle w:val="Balk1"/>
              <w:jc w:val="both"/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İKİNCİ YIL  </w:t>
            </w:r>
            <w:r w:rsidRPr="00E26D03">
              <w:rPr>
                <w:rFonts w:asciiTheme="minorHAnsi" w:hAnsiTheme="minorHAnsi"/>
                <w:sz w:val="18"/>
                <w:szCs w:val="18"/>
                <w:lang w:val="tr-TR"/>
              </w:rPr>
              <w:tab/>
            </w: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                          </w:t>
            </w:r>
            <w:r w:rsidRPr="00E26D03">
              <w:rPr>
                <w:rFonts w:asciiTheme="minorHAnsi" w:hAnsiTheme="minorHAnsi"/>
                <w:sz w:val="18"/>
                <w:szCs w:val="18"/>
                <w:lang w:val="tr-TR"/>
              </w:rPr>
              <w:t>IV. Yarıyıl</w:t>
            </w: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 (2. SINIF)</w:t>
            </w:r>
            <w:r w:rsidRPr="00E26D03">
              <w:rPr>
                <w:rFonts w:asciiTheme="minorHAnsi" w:hAnsiTheme="minorHAnsi"/>
                <w:sz w:val="18"/>
                <w:szCs w:val="18"/>
                <w:lang w:val="tr-TR"/>
              </w:rPr>
              <w:tab/>
            </w:r>
            <w:r w:rsidRPr="00B65DD0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)                                                                              </w:t>
            </w: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                                  </w:t>
            </w:r>
            <w:r w:rsidRPr="00B65DD0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 2024 SINIF EĞİTİMİ ŞABLONU</w:t>
            </w:r>
          </w:p>
        </w:tc>
      </w:tr>
      <w:tr w:rsidR="0034091F" w:rsidRPr="00E26D03" w14:paraId="16440643" w14:textId="77777777" w:rsidTr="00B65DD0">
        <w:trPr>
          <w:trHeight w:val="205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E7D559" w14:textId="77777777" w:rsidR="0034091F" w:rsidRPr="004E3C9C" w:rsidRDefault="0034091F" w:rsidP="00D61580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KODU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F05826" w14:textId="77777777" w:rsidR="0034091F" w:rsidRPr="004E3C9C" w:rsidRDefault="0034091F" w:rsidP="00D61580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Türü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7E1A8E" w14:textId="256EC950" w:rsidR="0034091F" w:rsidRPr="004E3C9C" w:rsidRDefault="0034091F" w:rsidP="00D61580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34091F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KATEGORİSİ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729914" w14:textId="4ACE5420" w:rsidR="0034091F" w:rsidRPr="004E3C9C" w:rsidRDefault="0034091F" w:rsidP="00D61580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DERSİN ADI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674918" w14:textId="77777777" w:rsidR="0034091F" w:rsidRPr="004E3C9C" w:rsidRDefault="0034091F" w:rsidP="00D61580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6BD35D" w14:textId="77777777" w:rsidR="0034091F" w:rsidRPr="004E3C9C" w:rsidRDefault="0034091F" w:rsidP="00D61580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U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9917" w14:textId="77777777" w:rsidR="0034091F" w:rsidRPr="004E3C9C" w:rsidRDefault="0034091F" w:rsidP="00D61580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K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35B608" w14:textId="77777777" w:rsidR="0034091F" w:rsidRPr="004E3C9C" w:rsidRDefault="0034091F" w:rsidP="00D61580">
            <w:pPr>
              <w:pStyle w:val="Balk1"/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sz w:val="18"/>
                <w:szCs w:val="18"/>
                <w:lang w:val="tr-TR"/>
              </w:rPr>
              <w:t>ECTS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955753" w14:textId="77777777" w:rsidR="0034091F" w:rsidRPr="004E3C9C" w:rsidRDefault="0034091F" w:rsidP="00D61580">
            <w:pPr>
              <w:pStyle w:val="Balk1"/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sz w:val="18"/>
                <w:szCs w:val="18"/>
                <w:lang w:val="tr-TR"/>
              </w:rPr>
              <w:t>ÖĞRETİM ÜYESİ</w:t>
            </w:r>
          </w:p>
        </w:tc>
      </w:tr>
      <w:tr w:rsidR="0034091F" w:rsidRPr="00E26D03" w14:paraId="24BEDE11" w14:textId="77777777" w:rsidTr="00B65DD0">
        <w:trPr>
          <w:trHeight w:val="348"/>
        </w:trPr>
        <w:tc>
          <w:tcPr>
            <w:tcW w:w="11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B0FC86" w14:textId="48CEF1EC" w:rsidR="0034091F" w:rsidRPr="00E26D03" w:rsidRDefault="0034091F" w:rsidP="00387A7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4091F">
              <w:rPr>
                <w:rFonts w:asciiTheme="minorHAnsi" w:hAnsiTheme="minorHAnsi" w:cs="Arial"/>
                <w:sz w:val="18"/>
                <w:szCs w:val="18"/>
              </w:rPr>
              <w:t>171414123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D485C3" w14:textId="342E6CE2" w:rsidR="0034091F" w:rsidRPr="00E26D03" w:rsidRDefault="0034091F" w:rsidP="00387A74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GK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F1E5E" w14:textId="01C9BE25" w:rsidR="0034091F" w:rsidRDefault="0034091F" w:rsidP="00387A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SEÇMELİ 7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C3E97" w14:textId="2DB57262" w:rsidR="0034091F" w:rsidRPr="00E26D03" w:rsidRDefault="0034091F" w:rsidP="00387A7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Alan Dışı Seçmel</w:t>
            </w:r>
            <w:r w:rsidR="00742434">
              <w:rPr>
                <w:rFonts w:ascii="Calibri" w:hAnsi="Calibri" w:cs="Calibri"/>
                <w:color w:val="000000"/>
              </w:rPr>
              <w:t xml:space="preserve">i 2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9FBE8" w14:textId="385B4727" w:rsidR="0034091F" w:rsidRPr="00E26D03" w:rsidRDefault="0034091F" w:rsidP="00387A7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19D9F" w14:textId="20C58746" w:rsidR="0034091F" w:rsidRPr="00E26D03" w:rsidRDefault="0034091F" w:rsidP="00387A7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881ED" w14:textId="54E355AE" w:rsidR="0034091F" w:rsidRPr="00E26D03" w:rsidRDefault="0034091F" w:rsidP="00387A7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3E89" w14:textId="305AD877" w:rsidR="0034091F" w:rsidRPr="00B65DD0" w:rsidRDefault="0034091F" w:rsidP="00387A7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65DD0">
              <w:rPr>
                <w:rFonts w:ascii="Calibri" w:hAnsi="Calibri" w:cs="Calibri"/>
              </w:rPr>
              <w:t>3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E4D4A7" w14:textId="17AA25BC" w:rsidR="0034091F" w:rsidRPr="00E26D03" w:rsidRDefault="0034091F" w:rsidP="00387A7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4091F" w:rsidRPr="00E26D03" w14:paraId="10406745" w14:textId="77777777" w:rsidTr="00B65DD0">
        <w:trPr>
          <w:trHeight w:val="169"/>
        </w:trPr>
        <w:tc>
          <w:tcPr>
            <w:tcW w:w="114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EC05" w14:textId="3B987FB1" w:rsidR="0034091F" w:rsidRPr="00454615" w:rsidRDefault="0034091F" w:rsidP="0080461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F20A6">
              <w:rPr>
                <w:rFonts w:asciiTheme="minorHAnsi" w:hAnsiTheme="minorHAnsi" w:cs="Arial"/>
                <w:sz w:val="18"/>
                <w:szCs w:val="18"/>
              </w:rPr>
              <w:t>1</w:t>
            </w:r>
            <w:hyperlink r:id="rId11" w:history="1">
              <w:r w:rsidRPr="004F20A6">
                <w:rPr>
                  <w:rStyle w:val="Kpr"/>
                  <w:rFonts w:asciiTheme="minorHAnsi" w:hAnsiTheme="minorHAnsi" w:cs="Arial"/>
                  <w:color w:val="auto"/>
                  <w:sz w:val="18"/>
                  <w:szCs w:val="18"/>
                  <w:u w:val="none"/>
                </w:rPr>
                <w:t>71414124</w:t>
              </w:r>
            </w:hyperlink>
          </w:p>
        </w:tc>
        <w:tc>
          <w:tcPr>
            <w:tcW w:w="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05E5A" w14:textId="3BF05196" w:rsidR="0034091F" w:rsidRPr="00E26D03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MB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FCDAC" w14:textId="756A814F" w:rsidR="0034091F" w:rsidRDefault="0034091F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SEÇMELİ 8</w:t>
            </w:r>
          </w:p>
        </w:tc>
        <w:tc>
          <w:tcPr>
            <w:tcW w:w="3114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FD22B5E" w14:textId="77777777" w:rsidR="0034091F" w:rsidRPr="00E26D03" w:rsidRDefault="0034091F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Çocuk ve Yaratıcılık </w:t>
            </w:r>
          </w:p>
          <w:p w14:paraId="2CD67404" w14:textId="77777777" w:rsidR="0034091F" w:rsidRDefault="0034091F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Eğitimde Proje Hazırlama</w:t>
            </w:r>
          </w:p>
          <w:p w14:paraId="03F050B5" w14:textId="3A2D8024" w:rsidR="0034091F" w:rsidRPr="00E26D03" w:rsidRDefault="0034091F" w:rsidP="0034091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Gelecek Nesil Teknolojiler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554D119" w14:textId="619BF5FC" w:rsidR="0034091F" w:rsidRPr="00E26D03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1E67F68" w14:textId="3738B29E" w:rsidR="0034091F" w:rsidRPr="00E26D03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2B26BA8" w14:textId="15292AB9" w:rsidR="0034091F" w:rsidRPr="00E26D03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D8F2AF" w14:textId="6758AE15" w:rsidR="0034091F" w:rsidRPr="00B65DD0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65DD0">
              <w:rPr>
                <w:rFonts w:ascii="Calibri" w:hAnsi="Calibri" w:cs="Calibri"/>
              </w:rPr>
              <w:t>3</w:t>
            </w:r>
          </w:p>
        </w:tc>
        <w:tc>
          <w:tcPr>
            <w:tcW w:w="342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2F792" w14:textId="75764947" w:rsidR="001F7EFF" w:rsidRPr="00E26D03" w:rsidRDefault="001F7EFF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B5F91" w:rsidRPr="00E26D03" w14:paraId="30CE2444" w14:textId="77777777" w:rsidTr="00B65DD0">
        <w:trPr>
          <w:trHeight w:val="255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B2D" w14:textId="269BA1BC" w:rsidR="00AB5F91" w:rsidRPr="004F20A6" w:rsidRDefault="00AB5F91" w:rsidP="00AB5F91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B5F91">
              <w:rPr>
                <w:rFonts w:asciiTheme="minorHAnsi" w:hAnsiTheme="minorHAnsi" w:cs="Arial"/>
                <w:sz w:val="18"/>
                <w:szCs w:val="18"/>
              </w:rPr>
              <w:t>171414125</w:t>
            </w: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6EE27" w14:textId="77777777" w:rsidR="00AB5F91" w:rsidRDefault="00AB5F91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112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B0ADD" w14:textId="77777777" w:rsidR="00AB5F91" w:rsidRDefault="00AB5F91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8C78B5" w14:textId="77777777" w:rsidR="00AB5F91" w:rsidRDefault="00AB5F91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4FF88FA" w14:textId="77777777" w:rsidR="00AB5F91" w:rsidRDefault="00AB5F91" w:rsidP="000D57A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36B4C3" w14:textId="77777777" w:rsidR="00AB5F91" w:rsidRDefault="00AB5F91" w:rsidP="000D57A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FC183CB" w14:textId="77777777" w:rsidR="00AB5F91" w:rsidRDefault="00AB5F91" w:rsidP="000D57A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DE9CC66" w14:textId="77777777" w:rsidR="00AB5F91" w:rsidRPr="00B65DD0" w:rsidRDefault="00AB5F91" w:rsidP="000D57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23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35419" w14:textId="77777777" w:rsidR="00AB5F91" w:rsidRPr="00E26D03" w:rsidRDefault="00AB5F91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4091F" w:rsidRPr="00E26D03" w14:paraId="53EF319C" w14:textId="77777777" w:rsidTr="00B65DD0">
        <w:trPr>
          <w:trHeight w:val="161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F2594" w14:textId="42B9F3A2" w:rsidR="0034091F" w:rsidRPr="004F20A6" w:rsidRDefault="00AB5F91" w:rsidP="0080461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B5F91">
              <w:rPr>
                <w:rFonts w:asciiTheme="minorHAnsi" w:hAnsiTheme="minorHAnsi" w:cs="Arial"/>
                <w:sz w:val="18"/>
                <w:szCs w:val="18"/>
              </w:rPr>
              <w:t>171414126</w:t>
            </w: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E1777A" w14:textId="77777777" w:rsidR="0034091F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1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185EC" w14:textId="77777777" w:rsidR="0034091F" w:rsidRDefault="0034091F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96B7949" w14:textId="3FD291D7" w:rsidR="0034091F" w:rsidRDefault="0034091F" w:rsidP="0034091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8DB75" w14:textId="77777777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7EDBE" w14:textId="77777777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894DA" w14:textId="77777777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3285E" w14:textId="77777777" w:rsidR="0034091F" w:rsidRPr="00B65DD0" w:rsidRDefault="0034091F" w:rsidP="000D57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06854" w14:textId="77777777" w:rsidR="0034091F" w:rsidRPr="00E26D03" w:rsidRDefault="0034091F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4091F" w:rsidRPr="00E26D03" w14:paraId="59A3104F" w14:textId="77777777" w:rsidTr="00B65DD0">
        <w:trPr>
          <w:trHeight w:val="260"/>
        </w:trPr>
        <w:tc>
          <w:tcPr>
            <w:tcW w:w="114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90A2453" w14:textId="37FD496B" w:rsidR="0034091F" w:rsidRPr="00454615" w:rsidRDefault="0019101D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hyperlink r:id="rId12" w:history="1">
              <w:r w:rsidR="0034091F" w:rsidRPr="00454615">
                <w:rPr>
                  <w:rStyle w:val="Kpr"/>
                  <w:rFonts w:asciiTheme="minorHAnsi" w:hAnsiTheme="minorHAnsi" w:cs="Arial"/>
                  <w:color w:val="auto"/>
                  <w:sz w:val="18"/>
                  <w:szCs w:val="18"/>
                  <w:u w:val="none"/>
                </w:rPr>
                <w:t>171414127</w:t>
              </w:r>
            </w:hyperlink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204592" w14:textId="53446675" w:rsidR="0034091F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MB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629A268" w14:textId="53F413EF" w:rsidR="0034091F" w:rsidRDefault="00AB5F91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ZORUNLU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219951B" w14:textId="51E20012" w:rsidR="0034091F" w:rsidRPr="000D57AB" w:rsidRDefault="0034091F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Çocuk Psikolojisi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A06F2" w14:textId="5BC53749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95F75" w14:textId="37E6D70B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FFAC5" w14:textId="2DD48D93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4DA8" w14:textId="4E480C4E" w:rsidR="0034091F" w:rsidRPr="00B65DD0" w:rsidRDefault="0034091F" w:rsidP="000D57AB">
            <w:pPr>
              <w:jc w:val="center"/>
              <w:rPr>
                <w:rFonts w:ascii="Calibri" w:hAnsi="Calibri" w:cs="Calibri"/>
              </w:rPr>
            </w:pPr>
            <w:r w:rsidRPr="00B65DD0">
              <w:rPr>
                <w:rFonts w:ascii="Calibri" w:hAnsi="Calibri" w:cs="Calibri"/>
              </w:rPr>
              <w:t>3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8E3E3B2" w14:textId="55E61A88" w:rsidR="0034091F" w:rsidRPr="00E26D03" w:rsidRDefault="0034091F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4091F" w:rsidRPr="00E26D03" w14:paraId="635308E3" w14:textId="77777777" w:rsidTr="00B65DD0">
        <w:trPr>
          <w:trHeight w:val="260"/>
        </w:trPr>
        <w:tc>
          <w:tcPr>
            <w:tcW w:w="114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415480C" w14:textId="1DCECC92" w:rsidR="0034091F" w:rsidRPr="001C2978" w:rsidRDefault="0019101D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hyperlink r:id="rId13" w:history="1">
              <w:r w:rsidR="0034091F" w:rsidRPr="001C2978">
                <w:rPr>
                  <w:rStyle w:val="Kpr"/>
                  <w:rFonts w:asciiTheme="minorHAnsi" w:hAnsiTheme="minorHAnsi" w:cs="Arial"/>
                  <w:color w:val="auto"/>
                  <w:sz w:val="18"/>
                  <w:szCs w:val="18"/>
                  <w:u w:val="none"/>
                </w:rPr>
                <w:t>171414128</w:t>
              </w:r>
            </w:hyperlink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79B39A" w14:textId="32AABECF" w:rsidR="0034091F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MB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3FDE3" w14:textId="540B5EB6" w:rsidR="0034091F" w:rsidRDefault="00AB5F91" w:rsidP="000D57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ZORUNLU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BDA1C" w14:textId="664850E3" w:rsidR="0034091F" w:rsidRDefault="0034091F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Eğitimde Ölçme ve Değerlendirme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B42BB" w14:textId="14DDACCA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BE29E" w14:textId="173A759C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18357" w14:textId="38BEAC4D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8866F" w14:textId="05E4DC85" w:rsidR="0034091F" w:rsidRPr="00B65DD0" w:rsidRDefault="0034091F" w:rsidP="000D57AB">
            <w:pPr>
              <w:jc w:val="center"/>
              <w:rPr>
                <w:rFonts w:ascii="Calibri" w:hAnsi="Calibri" w:cs="Calibri"/>
              </w:rPr>
            </w:pPr>
            <w:r w:rsidRPr="00B65DD0">
              <w:rPr>
                <w:rFonts w:ascii="Calibri" w:hAnsi="Calibri" w:cs="Calibri"/>
              </w:rPr>
              <w:t>4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CFA2465" w14:textId="7794C96A" w:rsidR="0034091F" w:rsidRPr="00E26D03" w:rsidRDefault="0034091F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4091F" w:rsidRPr="00E26D03" w14:paraId="144317E7" w14:textId="77777777" w:rsidTr="00B65DD0">
        <w:trPr>
          <w:trHeight w:val="260"/>
        </w:trPr>
        <w:tc>
          <w:tcPr>
            <w:tcW w:w="114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65F7B84" w14:textId="74AB9EB2" w:rsidR="0034091F" w:rsidRPr="00E83414" w:rsidRDefault="0019101D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hyperlink r:id="rId14" w:history="1">
              <w:r w:rsidR="0034091F" w:rsidRPr="00E83414">
                <w:rPr>
                  <w:rStyle w:val="Kpr"/>
                  <w:rFonts w:asciiTheme="minorHAnsi" w:hAnsiTheme="minorHAnsi" w:cs="Arial"/>
                  <w:color w:val="auto"/>
                  <w:sz w:val="18"/>
                  <w:szCs w:val="18"/>
                  <w:u w:val="none"/>
                </w:rPr>
                <w:t>171414129</w:t>
              </w:r>
            </w:hyperlink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12597C" w14:textId="63433FCA" w:rsidR="0034091F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MB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24786" w14:textId="63F80193" w:rsidR="0034091F" w:rsidRDefault="00AB5F91" w:rsidP="000D57AB">
            <w:pPr>
              <w:rPr>
                <w:rFonts w:ascii="Calibri" w:hAnsi="Calibri" w:cs="Calibri"/>
              </w:rPr>
            </w:pPr>
            <w:r w:rsidRPr="00AB5F91">
              <w:rPr>
                <w:rFonts w:ascii="Calibri" w:hAnsi="Calibri" w:cs="Calibri"/>
              </w:rPr>
              <w:t>ZORUNLU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FBE6A" w14:textId="543FDD1B" w:rsidR="0034091F" w:rsidRDefault="0034091F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Öğretim Teknolojileri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8D694" w14:textId="46CF6946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CBF15" w14:textId="1E0672E8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B883B" w14:textId="7872E4E7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6262A" w14:textId="6AC45BB7" w:rsidR="0034091F" w:rsidRPr="00B65DD0" w:rsidRDefault="0034091F" w:rsidP="000D57AB">
            <w:pPr>
              <w:jc w:val="center"/>
              <w:rPr>
                <w:rFonts w:ascii="Calibri" w:hAnsi="Calibri" w:cs="Calibri"/>
              </w:rPr>
            </w:pPr>
            <w:r w:rsidRPr="00B65DD0">
              <w:rPr>
                <w:rFonts w:ascii="Calibri" w:hAnsi="Calibri" w:cs="Calibri"/>
              </w:rPr>
              <w:t>3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22CDEF" w14:textId="21FFEAEF" w:rsidR="0034091F" w:rsidRPr="00E26D03" w:rsidRDefault="0034091F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4091F" w:rsidRPr="00E26D03" w14:paraId="565D2C59" w14:textId="77777777" w:rsidTr="00B65DD0">
        <w:trPr>
          <w:trHeight w:val="260"/>
        </w:trPr>
        <w:tc>
          <w:tcPr>
            <w:tcW w:w="114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3F1D686" w14:textId="0BD25B3E" w:rsidR="0034091F" w:rsidRPr="00E26D03" w:rsidRDefault="00B65DD0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65DD0">
              <w:rPr>
                <w:rFonts w:asciiTheme="minorHAnsi" w:hAnsiTheme="minorHAnsi" w:cs="Arial"/>
                <w:sz w:val="18"/>
                <w:szCs w:val="18"/>
              </w:rPr>
              <w:t>171414130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F7CF0" w14:textId="78C57E10" w:rsidR="0034091F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MB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70EE9" w14:textId="44AD3C96" w:rsidR="0034091F" w:rsidRDefault="00B65DD0" w:rsidP="000D57AB">
            <w:pPr>
              <w:rPr>
                <w:rFonts w:ascii="Calibri" w:hAnsi="Calibri" w:cs="Calibri"/>
              </w:rPr>
            </w:pPr>
            <w:r w:rsidRPr="00B65DD0">
              <w:rPr>
                <w:rFonts w:ascii="Calibri" w:hAnsi="Calibri" w:cs="Calibri"/>
              </w:rPr>
              <w:t>ZORUNLU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8EE1D" w14:textId="254EBD0B" w:rsidR="0034091F" w:rsidRDefault="0034091F" w:rsidP="000D57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Sınıf Yönetimi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389CD" w14:textId="568DE201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A7151" w14:textId="1C243015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9DCDC" w14:textId="335568CD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AB2C1" w14:textId="6EA24BC6" w:rsidR="0034091F" w:rsidRPr="00B65DD0" w:rsidRDefault="0034091F" w:rsidP="000D57AB">
            <w:pPr>
              <w:jc w:val="center"/>
              <w:rPr>
                <w:rFonts w:ascii="Calibri" w:hAnsi="Calibri" w:cs="Calibri"/>
              </w:rPr>
            </w:pPr>
            <w:r w:rsidRPr="00B65DD0">
              <w:rPr>
                <w:rFonts w:ascii="Calibri" w:hAnsi="Calibri" w:cs="Calibri"/>
              </w:rPr>
              <w:t>3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F83D87" w14:textId="71E49D60" w:rsidR="0034091F" w:rsidRPr="00E26D03" w:rsidRDefault="0034091F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4091F" w:rsidRPr="00E26D03" w14:paraId="54AE0738" w14:textId="77777777" w:rsidTr="00B65DD0">
        <w:trPr>
          <w:trHeight w:val="1185"/>
        </w:trPr>
        <w:tc>
          <w:tcPr>
            <w:tcW w:w="11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62A487" w14:textId="4C32CC89" w:rsidR="0034091F" w:rsidRPr="00E26D03" w:rsidRDefault="0034091F" w:rsidP="00324C5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47CB4">
              <w:rPr>
                <w:rFonts w:asciiTheme="minorHAnsi" w:hAnsiTheme="minorHAnsi" w:cs="Arial"/>
                <w:sz w:val="18"/>
                <w:szCs w:val="18"/>
              </w:rPr>
              <w:t>171414131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EA788" w14:textId="11DB40F4" w:rsidR="0034091F" w:rsidRPr="00E26D03" w:rsidRDefault="00B65DD0" w:rsidP="00B65DD0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GK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487CBA" w14:textId="183218F8" w:rsidR="0034091F" w:rsidRDefault="00B65DD0" w:rsidP="00324C58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ZORUNLU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DB5F" w14:textId="01C3D82A" w:rsidR="0034091F" w:rsidRPr="00E26D03" w:rsidRDefault="0034091F" w:rsidP="00324C58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Topluma Hizmet Uygulamaları    A</w:t>
            </w:r>
          </w:p>
          <w:p w14:paraId="0D68B48E" w14:textId="211C163B" w:rsidR="0034091F" w:rsidRPr="00E26D03" w:rsidRDefault="0034091F" w:rsidP="00324C58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Topluma Hizmet Uygulamaları    B</w:t>
            </w:r>
          </w:p>
          <w:p w14:paraId="759DB924" w14:textId="7020930B" w:rsidR="0034091F" w:rsidRDefault="0034091F" w:rsidP="00324C58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Topluma Hizmet Uygulamaları    c</w:t>
            </w:r>
          </w:p>
          <w:p w14:paraId="2853F945" w14:textId="717C8BB9" w:rsidR="0034091F" w:rsidRDefault="0034091F" w:rsidP="00324C58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92443A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Topluma Hizmet Uygulamaları 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  D</w:t>
            </w:r>
          </w:p>
          <w:p w14:paraId="687DFA19" w14:textId="004851F3" w:rsidR="0034091F" w:rsidRPr="00E26D03" w:rsidRDefault="0034091F" w:rsidP="00324C58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92443A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Topluma Hizmet Uygulamaları    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E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F08E4A" w14:textId="77777777" w:rsidR="0034091F" w:rsidRPr="00E26D03" w:rsidRDefault="0034091F" w:rsidP="00324C5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8F745C" w14:textId="77777777" w:rsidR="0034091F" w:rsidRPr="00E26D03" w:rsidRDefault="0034091F" w:rsidP="00324C5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FF890" w14:textId="77777777" w:rsidR="0034091F" w:rsidRPr="00E26D03" w:rsidRDefault="0034091F" w:rsidP="00324C5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9F91FE" w14:textId="77777777" w:rsidR="0034091F" w:rsidRPr="00B65DD0" w:rsidRDefault="0034091F" w:rsidP="00324C5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65DD0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B08367" w14:textId="72ABDE5B" w:rsidR="0034091F" w:rsidRPr="0080461B" w:rsidRDefault="0034091F" w:rsidP="00CF04C3">
            <w:pPr>
              <w:rPr>
                <w:rFonts w:ascii="Calibri" w:eastAsia="Calibri" w:hAnsi="Calibri"/>
                <w:bCs/>
                <w:sz w:val="18"/>
                <w:szCs w:val="18"/>
                <w:lang w:val="tr-TR" w:eastAsia="en-US"/>
              </w:rPr>
            </w:pPr>
          </w:p>
        </w:tc>
      </w:tr>
      <w:tr w:rsidR="0034091F" w:rsidRPr="00E26D03" w14:paraId="03B7D31C" w14:textId="77777777" w:rsidTr="00B65DD0">
        <w:trPr>
          <w:trHeight w:val="410"/>
        </w:trPr>
        <w:tc>
          <w:tcPr>
            <w:tcW w:w="11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5C1959" w14:textId="0F8ECAE2" w:rsidR="0034091F" w:rsidRPr="00E83414" w:rsidRDefault="0019101D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hyperlink r:id="rId15" w:history="1">
              <w:r w:rsidR="0034091F" w:rsidRPr="00E83414">
                <w:rPr>
                  <w:rStyle w:val="Kpr"/>
                  <w:rFonts w:asciiTheme="minorHAnsi" w:hAnsiTheme="minorHAnsi" w:cs="Arial"/>
                  <w:color w:val="auto"/>
                  <w:sz w:val="18"/>
                  <w:szCs w:val="18"/>
                  <w:u w:val="none"/>
                </w:rPr>
                <w:t>171414132</w:t>
              </w:r>
            </w:hyperlink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55DE6" w14:textId="77777777" w:rsidR="0034091F" w:rsidRPr="00E26D03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  <w:lang w:val="tr-TR"/>
              </w:rPr>
              <w:t>AE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A7C0BD" w14:textId="3F484502" w:rsidR="0034091F" w:rsidRDefault="00B65DD0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65DD0">
              <w:rPr>
                <w:rFonts w:asciiTheme="minorHAnsi" w:hAnsiTheme="minorHAnsi" w:cs="Arial"/>
                <w:sz w:val="18"/>
                <w:szCs w:val="18"/>
                <w:lang w:val="pt-BR"/>
              </w:rPr>
              <w:t>ZORUNLU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6CB63F" w14:textId="61AD754B" w:rsidR="0034091F" w:rsidRDefault="00E310EC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İlkokulda Drama A</w:t>
            </w:r>
          </w:p>
          <w:p w14:paraId="7E427053" w14:textId="78F57D46" w:rsidR="00E310EC" w:rsidRPr="00AD4B7D" w:rsidRDefault="00E310EC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310EC">
              <w:rPr>
                <w:rFonts w:asciiTheme="minorHAnsi" w:hAnsiTheme="minorHAnsi" w:cs="Arial"/>
                <w:sz w:val="18"/>
                <w:szCs w:val="18"/>
              </w:rPr>
              <w:t>İl</w:t>
            </w:r>
            <w:r>
              <w:rPr>
                <w:rFonts w:asciiTheme="minorHAnsi" w:hAnsiTheme="minorHAnsi" w:cs="Arial"/>
                <w:sz w:val="18"/>
                <w:szCs w:val="18"/>
              </w:rPr>
              <w:t>kokulda Drama B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1D856" w14:textId="6438C039" w:rsidR="0034091F" w:rsidRPr="00E26D03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55873" w14:textId="70333507" w:rsidR="0034091F" w:rsidRPr="00E26D03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EFB55" w14:textId="77864414" w:rsidR="0034091F" w:rsidRPr="00E26D03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CD7A0" w14:textId="74EE9AE3" w:rsidR="0034091F" w:rsidRPr="00B65DD0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65DD0">
              <w:rPr>
                <w:rFonts w:ascii="Calibri" w:hAnsi="Calibri" w:cs="Calibri"/>
              </w:rPr>
              <w:t>4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0BB8A7" w14:textId="6A7661CF" w:rsidR="00E310EC" w:rsidRPr="00E26D03" w:rsidRDefault="00E310EC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4091F" w:rsidRPr="00E26D03" w14:paraId="45BFC501" w14:textId="77777777" w:rsidTr="00B65DD0">
        <w:trPr>
          <w:trHeight w:val="218"/>
        </w:trPr>
        <w:tc>
          <w:tcPr>
            <w:tcW w:w="11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9C19F2" w14:textId="72BE76E3" w:rsidR="0034091F" w:rsidRPr="007D6DA1" w:rsidRDefault="0019101D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hyperlink r:id="rId16" w:history="1">
              <w:r w:rsidR="0034091F" w:rsidRPr="007D6DA1">
                <w:rPr>
                  <w:rStyle w:val="Kpr"/>
                  <w:rFonts w:asciiTheme="minorHAnsi" w:hAnsiTheme="minorHAnsi" w:cs="Arial"/>
                  <w:color w:val="auto"/>
                  <w:sz w:val="18"/>
                  <w:szCs w:val="18"/>
                  <w:u w:val="none"/>
                </w:rPr>
                <w:t>171414133</w:t>
              </w:r>
            </w:hyperlink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9C2650" w14:textId="7B38D27A" w:rsidR="0034091F" w:rsidRPr="00E26D03" w:rsidRDefault="0034091F" w:rsidP="000D57A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AE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72C23" w14:textId="6E04B614" w:rsidR="0034091F" w:rsidRDefault="00B65DD0" w:rsidP="000D57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ZORUNLU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6BD41" w14:textId="4199F5CA" w:rsidR="0034091F" w:rsidRDefault="0034091F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Oyun ve Fiziki Etkinlikler Öğretimi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7398F" w14:textId="7DF431BF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7FFB6" w14:textId="1C25592F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9BE03" w14:textId="5FDB3005" w:rsidR="0034091F" w:rsidRDefault="0034091F" w:rsidP="000D57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B4B36" w14:textId="76CE28BF" w:rsidR="0034091F" w:rsidRPr="00B65DD0" w:rsidRDefault="0034091F" w:rsidP="000D57AB">
            <w:pPr>
              <w:jc w:val="center"/>
              <w:rPr>
                <w:rFonts w:ascii="Calibri" w:hAnsi="Calibri" w:cs="Calibri"/>
              </w:rPr>
            </w:pPr>
            <w:r w:rsidRPr="00B65DD0">
              <w:rPr>
                <w:rFonts w:ascii="Calibri" w:hAnsi="Calibri" w:cs="Calibri"/>
              </w:rPr>
              <w:t>4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213374" w14:textId="5A933ECE" w:rsidR="0034091F" w:rsidRPr="00E26D03" w:rsidRDefault="0034091F" w:rsidP="000D57A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B2B37" w:rsidRPr="00E26D03" w14:paraId="6A083357" w14:textId="77777777" w:rsidTr="004F6B91">
        <w:trPr>
          <w:trHeight w:val="205"/>
        </w:trPr>
        <w:tc>
          <w:tcPr>
            <w:tcW w:w="578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62D55D" w14:textId="7BB63AE3" w:rsidR="00EB2B37" w:rsidRPr="00E26D03" w:rsidRDefault="00EB2B37" w:rsidP="00EB2B3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TOPLAM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5A03843" w14:textId="1DEF9D5B" w:rsidR="00EB2B37" w:rsidRPr="00E26D03" w:rsidRDefault="00EB2B37" w:rsidP="00EB2B3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9B3656" w14:textId="0C746BFA" w:rsidR="00EB2B37" w:rsidRPr="00E26D03" w:rsidRDefault="00EB2B37" w:rsidP="00EB2B3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804C78" w14:textId="695F06F9" w:rsidR="00EB2B37" w:rsidRPr="00E26D03" w:rsidRDefault="00EB2B37" w:rsidP="00EB2B3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C027F86" w14:textId="7D9B5E49" w:rsidR="00EB2B37" w:rsidRPr="00E26D03" w:rsidRDefault="00EB2B37" w:rsidP="00EB2B3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E2E8C2" w14:textId="77777777" w:rsidR="00EB2B37" w:rsidRPr="00AB1067" w:rsidRDefault="00EB2B37" w:rsidP="00EB2B3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F6EEF" w:rsidRPr="00E26D03" w14:paraId="42203635" w14:textId="77777777" w:rsidTr="007658DF">
        <w:trPr>
          <w:trHeight w:val="205"/>
        </w:trPr>
        <w:tc>
          <w:tcPr>
            <w:tcW w:w="11369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709C11" w14:textId="1261F9A8" w:rsidR="00CF6EEF" w:rsidRPr="00E26D03" w:rsidRDefault="00CF6EEF" w:rsidP="00EB2B3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B2B37">
              <w:rPr>
                <w:rFonts w:asciiTheme="minorHAnsi" w:hAnsiTheme="minorHAnsi"/>
                <w:b/>
                <w:sz w:val="18"/>
                <w:szCs w:val="18"/>
              </w:rPr>
              <w:t>2018 GİRİŞLİ    ÇİFT  ANADAL ÖĞRENCİLERİ İÇİN</w:t>
            </w:r>
          </w:p>
        </w:tc>
      </w:tr>
      <w:tr w:rsidR="00EB2B37" w:rsidRPr="00E26D03" w14:paraId="3F7A2E5D" w14:textId="77777777" w:rsidTr="00EB2B37">
        <w:trPr>
          <w:trHeight w:val="205"/>
        </w:trPr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93F06" w14:textId="1D1CC473" w:rsidR="00EB2B37" w:rsidRPr="00A26AFD" w:rsidRDefault="00A26AFD" w:rsidP="00EB2B37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26AFD">
              <w:rPr>
                <w:rFonts w:asciiTheme="minorHAnsi" w:hAnsiTheme="minorHAnsi"/>
                <w:sz w:val="18"/>
                <w:szCs w:val="18"/>
              </w:rPr>
              <w:t>171414119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A3867D" w14:textId="340BEC44" w:rsidR="00EB2B37" w:rsidRPr="00A26AFD" w:rsidRDefault="00A26AFD" w:rsidP="00EB2B37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26AFD">
              <w:rPr>
                <w:rFonts w:asciiTheme="minorHAnsi" w:hAnsiTheme="minorHAnsi"/>
                <w:sz w:val="18"/>
                <w:szCs w:val="18"/>
                <w:lang w:val="tr-TR"/>
              </w:rPr>
              <w:t>AE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0D61E8" w14:textId="2074605C" w:rsidR="00EB2B37" w:rsidRPr="00A26AFD" w:rsidRDefault="00A26AFD" w:rsidP="00EB2B37">
            <w:pPr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A26AFD">
              <w:rPr>
                <w:rFonts w:asciiTheme="minorHAnsi" w:hAnsiTheme="minorHAnsi"/>
                <w:sz w:val="18"/>
                <w:szCs w:val="18"/>
                <w:lang w:val="tr-TR"/>
              </w:rPr>
              <w:t>ZORUNLU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E3B7B4" w14:textId="00A447F4" w:rsidR="00EB2B37" w:rsidRPr="00E26D03" w:rsidRDefault="00A26AFD" w:rsidP="00EB2B3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26AFD">
              <w:rPr>
                <w:rFonts w:asciiTheme="minorHAnsi" w:hAnsiTheme="minorHAnsi" w:cs="Arial"/>
                <w:sz w:val="18"/>
                <w:szCs w:val="18"/>
              </w:rPr>
              <w:t>Oyun ve Fiziki Etkinlikler Öğretimi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80B24CB" w14:textId="670CA642" w:rsidR="00EB2B37" w:rsidRPr="009D73E7" w:rsidRDefault="00A26AFD" w:rsidP="00EB2B37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73E7">
              <w:rPr>
                <w:rFonts w:asciiTheme="minorHAnsi" w:hAnsiTheme="minorHAnsi" w:cs="Arial"/>
                <w:bCs/>
                <w:sz w:val="18"/>
                <w:szCs w:val="18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8F66A0" w14:textId="6B53145B" w:rsidR="00EB2B37" w:rsidRPr="009D73E7" w:rsidRDefault="00A26AFD" w:rsidP="00EB2B37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73E7">
              <w:rPr>
                <w:rFonts w:asciiTheme="minorHAnsi" w:hAnsiTheme="minorHAnsi" w:cs="Arial"/>
                <w:bCs/>
                <w:sz w:val="18"/>
                <w:szCs w:val="18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60CAAA" w14:textId="6D40D3DA" w:rsidR="00EB2B37" w:rsidRPr="009D73E7" w:rsidRDefault="00A26AFD" w:rsidP="00EB2B37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73E7">
              <w:rPr>
                <w:rFonts w:asciiTheme="minorHAnsi" w:hAnsiTheme="minorHAnsi" w:cs="Arial"/>
                <w:bCs/>
                <w:sz w:val="18"/>
                <w:szCs w:val="18"/>
              </w:rPr>
              <w:t>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24B9A9F" w14:textId="6B0C4881" w:rsidR="00EB2B37" w:rsidRPr="009D73E7" w:rsidRDefault="00A26AFD" w:rsidP="00EB2B37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73E7">
              <w:rPr>
                <w:rFonts w:asciiTheme="minorHAnsi" w:hAnsiTheme="minorHAnsi" w:cs="Arial"/>
                <w:bCs/>
                <w:sz w:val="18"/>
                <w:szCs w:val="18"/>
              </w:rPr>
              <w:t>5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77AED0" w14:textId="5DDD414C" w:rsidR="00EB2B37" w:rsidRPr="00E26D03" w:rsidRDefault="00EB2B37" w:rsidP="00EB2B3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8CC56CF" w14:textId="399F7958" w:rsidR="00BF407B" w:rsidRDefault="00C0795D" w:rsidP="00C0795D">
      <w:pPr>
        <w:tabs>
          <w:tab w:val="left" w:pos="312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  <w:r>
        <w:rPr>
          <w:rFonts w:asciiTheme="minorHAnsi" w:hAnsiTheme="minorHAnsi"/>
          <w:b/>
          <w:sz w:val="18"/>
          <w:szCs w:val="18"/>
          <w:lang w:val="tr-TR"/>
        </w:rPr>
        <w:tab/>
      </w:r>
    </w:p>
    <w:p w14:paraId="35FEEDA6" w14:textId="0FEFDA7D" w:rsidR="00C0795D" w:rsidRDefault="00C0795D" w:rsidP="00C0795D">
      <w:pPr>
        <w:tabs>
          <w:tab w:val="left" w:pos="312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7F9DB770" w14:textId="0DE93B59" w:rsidR="00C0795D" w:rsidRDefault="00C0795D" w:rsidP="00C0795D">
      <w:pPr>
        <w:tabs>
          <w:tab w:val="left" w:pos="312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479670B7" w14:textId="716EFCD6" w:rsidR="008706AF" w:rsidRDefault="008706AF" w:rsidP="00C0795D">
      <w:pPr>
        <w:tabs>
          <w:tab w:val="left" w:pos="312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49E68E36" w14:textId="2CEA79D2" w:rsidR="008706AF" w:rsidRDefault="008706AF" w:rsidP="00C0795D">
      <w:pPr>
        <w:tabs>
          <w:tab w:val="left" w:pos="312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5BC349EE" w14:textId="3F10A9CC" w:rsidR="00AB1067" w:rsidRDefault="00AB1067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7D4EC901" w14:textId="528219A8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641F2A41" w14:textId="1AA4F2DB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45057CF9" w14:textId="7E9825E2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2DF24F9B" w14:textId="43E4B491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37EFEE8D" w14:textId="0A9F62D4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1F9F1D0F" w14:textId="362A8B36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192B6A64" w14:textId="319D34A7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76F9B897" w14:textId="652B7576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4F460C67" w14:textId="4D56B1C5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11EEB10E" w14:textId="0D0B1B70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7E2857BF" w14:textId="6CBB4633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678110A1" w14:textId="5D67E54D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75D49BA1" w14:textId="78635576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15D29851" w14:textId="4B2A060F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263754DA" w14:textId="33BEFC26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40DC0630" w14:textId="53E624BF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3F1C8DE7" w14:textId="457C9A94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5842FA6D" w14:textId="1C8E1F8F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135D8360" w14:textId="0585A5DD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7338B44C" w14:textId="6169BD78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30969A28" w14:textId="1CA4CA26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78EBD092" w14:textId="09AD56CC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59E776FF" w14:textId="1FCCF8E5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15751E05" w14:textId="490D5B77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207AC02B" w14:textId="202B0698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2DA8A7F2" w14:textId="3A3FC7A1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3BDA47BA" w14:textId="3FFE750D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1FDD3C55" w14:textId="05603CBC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5806A015" w14:textId="77777777" w:rsidR="000D57AB" w:rsidRDefault="000D57AB" w:rsidP="0019054B">
      <w:pPr>
        <w:tabs>
          <w:tab w:val="left" w:pos="511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4547398E" w14:textId="5877DEF7" w:rsidR="00C0795D" w:rsidRDefault="00C0795D" w:rsidP="00C0795D">
      <w:pPr>
        <w:tabs>
          <w:tab w:val="left" w:pos="312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09B19688" w14:textId="29325AA5" w:rsidR="00C0795D" w:rsidRDefault="00C0795D" w:rsidP="00C0795D">
      <w:pPr>
        <w:tabs>
          <w:tab w:val="left" w:pos="312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7FDC4AD7" w14:textId="74363F61" w:rsidR="00C0795D" w:rsidRDefault="00C0795D" w:rsidP="00E310EC">
      <w:pPr>
        <w:tabs>
          <w:tab w:val="left" w:pos="312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31583BCB" w14:textId="77777777" w:rsidR="009B2568" w:rsidRDefault="009B2568" w:rsidP="00C0795D">
      <w:pPr>
        <w:tabs>
          <w:tab w:val="left" w:pos="360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</w:p>
    <w:p w14:paraId="04C5862A" w14:textId="78E9831F" w:rsidR="00C0795D" w:rsidRPr="00C0795D" w:rsidRDefault="00C0795D" w:rsidP="00C0795D">
      <w:pPr>
        <w:tabs>
          <w:tab w:val="left" w:pos="360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C0795D">
        <w:rPr>
          <w:rFonts w:asciiTheme="minorHAnsi" w:hAnsiTheme="minorHAnsi"/>
          <w:b/>
          <w:bCs/>
          <w:sz w:val="18"/>
          <w:szCs w:val="18"/>
          <w:lang w:val="tr-TR"/>
        </w:rPr>
        <w:lastRenderedPageBreak/>
        <w:t>T.C.</w:t>
      </w:r>
    </w:p>
    <w:p w14:paraId="28B8B26E" w14:textId="77777777" w:rsidR="00C0795D" w:rsidRPr="00C0795D" w:rsidRDefault="00C0795D" w:rsidP="00C0795D">
      <w:pPr>
        <w:tabs>
          <w:tab w:val="left" w:pos="360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C0795D">
        <w:rPr>
          <w:rFonts w:asciiTheme="minorHAnsi" w:hAnsiTheme="minorHAnsi"/>
          <w:b/>
          <w:bCs/>
          <w:sz w:val="18"/>
          <w:szCs w:val="18"/>
          <w:lang w:val="tr-TR"/>
        </w:rPr>
        <w:t>ESKİŞEHİR OSMANGAZİ ÜNİVERSİTESİ</w:t>
      </w:r>
    </w:p>
    <w:p w14:paraId="50A1F024" w14:textId="77777777" w:rsidR="00C0795D" w:rsidRPr="00C0795D" w:rsidRDefault="00C0795D" w:rsidP="00C0795D">
      <w:pPr>
        <w:tabs>
          <w:tab w:val="left" w:pos="360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C0795D">
        <w:rPr>
          <w:rFonts w:asciiTheme="minorHAnsi" w:hAnsiTheme="minorHAnsi"/>
          <w:b/>
          <w:bCs/>
          <w:sz w:val="18"/>
          <w:szCs w:val="18"/>
          <w:lang w:val="tr-TR"/>
        </w:rPr>
        <w:t>EĞİTİM FAKÜLTESİ</w:t>
      </w:r>
    </w:p>
    <w:p w14:paraId="6F86682C" w14:textId="77777777" w:rsidR="00C0795D" w:rsidRPr="00C0795D" w:rsidRDefault="00C0795D" w:rsidP="00C0795D">
      <w:pPr>
        <w:tabs>
          <w:tab w:val="left" w:pos="360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C0795D">
        <w:rPr>
          <w:rFonts w:asciiTheme="minorHAnsi" w:hAnsiTheme="minorHAnsi"/>
          <w:b/>
          <w:bCs/>
          <w:sz w:val="18"/>
          <w:szCs w:val="18"/>
          <w:lang w:val="tr-TR"/>
        </w:rPr>
        <w:t>SINIF ÖĞRETMENLİĞİ LİSANS PROGRAMI</w:t>
      </w:r>
    </w:p>
    <w:p w14:paraId="73F5CFF7" w14:textId="0DBA88C7" w:rsidR="00B65DD0" w:rsidRPr="00B65DD0" w:rsidRDefault="00B65DD0" w:rsidP="00B65DD0">
      <w:pPr>
        <w:tabs>
          <w:tab w:val="left" w:pos="360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B65DD0">
        <w:rPr>
          <w:rFonts w:asciiTheme="minorHAnsi" w:hAnsiTheme="minorHAnsi"/>
          <w:b/>
          <w:bCs/>
          <w:sz w:val="18"/>
          <w:szCs w:val="18"/>
          <w:lang w:val="tr-TR"/>
        </w:rPr>
        <w:t>2025-2026 BAHAR DÖNEMİ</w:t>
      </w:r>
    </w:p>
    <w:p w14:paraId="3838227A" w14:textId="3C02A7CD" w:rsidR="00B65DD0" w:rsidRPr="00B65DD0" w:rsidRDefault="00B65DD0" w:rsidP="00B65DD0">
      <w:pPr>
        <w:tabs>
          <w:tab w:val="left" w:pos="360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B65DD0">
        <w:rPr>
          <w:rFonts w:asciiTheme="minorHAnsi" w:hAnsiTheme="minorHAnsi"/>
          <w:b/>
          <w:bCs/>
          <w:sz w:val="18"/>
          <w:szCs w:val="18"/>
          <w:lang w:val="tr-TR"/>
        </w:rPr>
        <w:t xml:space="preserve">     </w:t>
      </w:r>
      <w:r>
        <w:rPr>
          <w:rFonts w:asciiTheme="minorHAnsi" w:hAnsiTheme="minorHAnsi"/>
          <w:b/>
          <w:bCs/>
          <w:sz w:val="18"/>
          <w:szCs w:val="18"/>
          <w:lang w:val="tr-TR"/>
        </w:rPr>
        <w:t>2023</w:t>
      </w:r>
      <w:r w:rsidRPr="00B65DD0">
        <w:rPr>
          <w:rFonts w:asciiTheme="minorHAnsi" w:hAnsiTheme="minorHAnsi"/>
          <w:b/>
          <w:bCs/>
          <w:sz w:val="18"/>
          <w:szCs w:val="18"/>
          <w:lang w:val="tr-TR"/>
        </w:rPr>
        <w:t xml:space="preserve"> SINIF EĞİTİMİ ŞABLONU</w:t>
      </w:r>
    </w:p>
    <w:p w14:paraId="416FFC88" w14:textId="46A713B8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tbl>
      <w:tblPr>
        <w:tblW w:w="11369" w:type="dxa"/>
        <w:tblInd w:w="-114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42"/>
        <w:gridCol w:w="73"/>
        <w:gridCol w:w="494"/>
        <w:gridCol w:w="1134"/>
        <w:gridCol w:w="3119"/>
        <w:gridCol w:w="443"/>
        <w:gridCol w:w="498"/>
        <w:gridCol w:w="498"/>
        <w:gridCol w:w="545"/>
        <w:gridCol w:w="3423"/>
      </w:tblGrid>
      <w:tr w:rsidR="006950B4" w:rsidRPr="006950B4" w14:paraId="3AF4367A" w14:textId="77777777" w:rsidTr="001F7EFF">
        <w:trPr>
          <w:trHeight w:val="191"/>
        </w:trPr>
        <w:tc>
          <w:tcPr>
            <w:tcW w:w="11369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AFA907" w14:textId="7B00A219" w:rsidR="006950B4" w:rsidRPr="006950B4" w:rsidRDefault="006950B4" w:rsidP="006950B4">
            <w:pPr>
              <w:keepNext/>
              <w:jc w:val="both"/>
              <w:outlineLvl w:val="0"/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 xml:space="preserve">ÜÇÜNCÜ </w:t>
            </w:r>
            <w:r w:rsidRPr="006950B4"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 xml:space="preserve">YIL  </w:t>
            </w:r>
            <w:r w:rsidRPr="006950B4"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ab/>
              <w:t xml:space="preserve">                           V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>I</w:t>
            </w:r>
            <w:r w:rsidRPr="006950B4"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>. Yarıyıl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 xml:space="preserve">  (3</w:t>
            </w:r>
            <w:r w:rsidRPr="006950B4"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>. SINIF)</w:t>
            </w:r>
            <w:r w:rsidRPr="006950B4"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ab/>
              <w:t xml:space="preserve">                                                                                                              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>2023</w:t>
            </w:r>
            <w:r w:rsidRPr="006950B4"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 xml:space="preserve"> SINIF EĞİTİMİ ŞABLONU</w:t>
            </w:r>
          </w:p>
        </w:tc>
      </w:tr>
      <w:tr w:rsidR="006950B4" w:rsidRPr="006950B4" w14:paraId="375FA845" w14:textId="77777777" w:rsidTr="00015CF2">
        <w:trPr>
          <w:trHeight w:val="20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DAC45B" w14:textId="77777777" w:rsidR="006950B4" w:rsidRPr="006950B4" w:rsidRDefault="006950B4" w:rsidP="006950B4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6950B4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KODU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ABAF52" w14:textId="77777777" w:rsidR="006950B4" w:rsidRPr="006950B4" w:rsidRDefault="006950B4" w:rsidP="006950B4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6950B4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Türü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71DBF0" w14:textId="77777777" w:rsidR="006950B4" w:rsidRPr="006950B4" w:rsidRDefault="006950B4" w:rsidP="006950B4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6950B4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KATEGORİSİ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0F8FD5" w14:textId="77777777" w:rsidR="006950B4" w:rsidRPr="006950B4" w:rsidRDefault="006950B4" w:rsidP="006950B4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6950B4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DERSİN ADI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DABC8" w14:textId="77777777" w:rsidR="006950B4" w:rsidRPr="006950B4" w:rsidRDefault="006950B4" w:rsidP="006950B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6950B4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83E37B" w14:textId="77777777" w:rsidR="006950B4" w:rsidRPr="006950B4" w:rsidRDefault="006950B4" w:rsidP="006950B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6950B4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U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DEFF" w14:textId="77777777" w:rsidR="006950B4" w:rsidRPr="006950B4" w:rsidRDefault="006950B4" w:rsidP="006950B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6950B4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K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9931C" w14:textId="77777777" w:rsidR="006950B4" w:rsidRPr="006950B4" w:rsidRDefault="006950B4" w:rsidP="006950B4">
            <w:pPr>
              <w:keepNext/>
              <w:jc w:val="center"/>
              <w:outlineLvl w:val="0"/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</w:pPr>
            <w:r w:rsidRPr="006950B4"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>ECTS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5D7508" w14:textId="77777777" w:rsidR="006950B4" w:rsidRPr="006950B4" w:rsidRDefault="006950B4" w:rsidP="006950B4">
            <w:pPr>
              <w:keepNext/>
              <w:jc w:val="both"/>
              <w:outlineLvl w:val="0"/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</w:pPr>
            <w:r w:rsidRPr="006950B4">
              <w:rPr>
                <w:rFonts w:asciiTheme="minorHAnsi" w:hAnsiTheme="minorHAnsi"/>
                <w:b/>
                <w:bCs/>
                <w:sz w:val="18"/>
                <w:szCs w:val="18"/>
                <w:lang w:val="tr-TR"/>
              </w:rPr>
              <w:t>ÖĞRETİM ÜYESİ</w:t>
            </w:r>
          </w:p>
        </w:tc>
      </w:tr>
      <w:tr w:rsidR="006950B4" w:rsidRPr="006950B4" w14:paraId="7F7A53A4" w14:textId="77777777" w:rsidTr="00015CF2">
        <w:trPr>
          <w:trHeight w:val="319"/>
        </w:trPr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3C46" w14:textId="7087BBDC" w:rsidR="006950B4" w:rsidRPr="006950B4" w:rsidRDefault="0019101D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hyperlink r:id="rId17" w:history="1">
              <w:r w:rsidR="006950B4" w:rsidRPr="00A13BBB">
                <w:rPr>
                  <w:rStyle w:val="Kpr"/>
                  <w:rFonts w:asciiTheme="minorHAnsi" w:hAnsiTheme="minorHAnsi" w:cs="Arial"/>
                  <w:color w:val="auto"/>
                  <w:sz w:val="18"/>
                  <w:szCs w:val="18"/>
                  <w:u w:val="none"/>
                </w:rPr>
                <w:t>171416127</w:t>
              </w:r>
            </w:hyperlink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5604822" w14:textId="75F06F9C" w:rsidR="006950B4" w:rsidRPr="006950B4" w:rsidRDefault="006950B4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MB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BC202F" w14:textId="098B4556" w:rsidR="006950B4" w:rsidRPr="006950B4" w:rsidRDefault="006950B4" w:rsidP="006950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SEÇMELİ</w:t>
            </w:r>
            <w:r w:rsidR="00CF6EEF">
              <w:rPr>
                <w:rFonts w:ascii="Calibri" w:hAnsi="Calibri" w:cs="Calibri"/>
                <w:color w:val="000000"/>
              </w:rPr>
              <w:t xml:space="preserve"> 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54594" w14:textId="7C828880" w:rsidR="006950B4" w:rsidRDefault="006950B4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Sınıf içi Öğrenmelerin Değerlendirilmesi</w:t>
            </w:r>
          </w:p>
          <w:p w14:paraId="36BB93A2" w14:textId="15ED6D44" w:rsidR="006950B4" w:rsidRDefault="006950B4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Sosyal Duygusal Öğrenme</w:t>
            </w:r>
          </w:p>
          <w:p w14:paraId="57BD080F" w14:textId="77777777" w:rsidR="00A13BBB" w:rsidRDefault="006950B4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İlkokul Ders Kitapları İncelemesi </w:t>
            </w:r>
          </w:p>
          <w:p w14:paraId="712B9120" w14:textId="5B7FFA95" w:rsidR="00A13BBB" w:rsidRPr="006950B4" w:rsidRDefault="00A13BBB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F6B619A" w14:textId="13CE63DD" w:rsidR="006950B4" w:rsidRPr="006950B4" w:rsidRDefault="006950B4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58C16DA" w14:textId="6FD9CFE0" w:rsidR="006950B4" w:rsidRPr="006950B4" w:rsidRDefault="006950B4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559518" w14:textId="1208C63B" w:rsidR="006950B4" w:rsidRPr="006950B4" w:rsidRDefault="006950B4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04582C6" w14:textId="75A970AA" w:rsidR="006950B4" w:rsidRPr="006950B4" w:rsidRDefault="006950B4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42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5B6C396" w14:textId="0C1EDFFF" w:rsidR="00E310EC" w:rsidRPr="006950B4" w:rsidRDefault="00E310EC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950B4" w:rsidRPr="006950B4" w14:paraId="195A3AD3" w14:textId="77777777" w:rsidTr="00015CF2">
        <w:trPr>
          <w:trHeight w:val="30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B045" w14:textId="5FE32C0D" w:rsidR="006950B4" w:rsidRPr="00A13BBB" w:rsidRDefault="00A13BBB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13BBB">
              <w:rPr>
                <w:rFonts w:asciiTheme="minorHAnsi" w:hAnsiTheme="minorHAnsi" w:cs="Arial"/>
                <w:sz w:val="18"/>
                <w:szCs w:val="18"/>
              </w:rPr>
              <w:t>171416128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A41F3" w14:textId="77777777" w:rsidR="006950B4" w:rsidRDefault="006950B4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CE0DCEC" w14:textId="77777777" w:rsidR="006950B4" w:rsidRDefault="006950B4" w:rsidP="006950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814CF" w14:textId="77777777" w:rsidR="006950B4" w:rsidRDefault="006950B4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493498C" w14:textId="77777777" w:rsidR="006950B4" w:rsidRDefault="006950B4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17985E8" w14:textId="77777777" w:rsidR="006950B4" w:rsidRDefault="006950B4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E12ED79" w14:textId="77777777" w:rsidR="006950B4" w:rsidRDefault="006950B4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72D0CC7" w14:textId="77777777" w:rsidR="006950B4" w:rsidRDefault="006950B4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0159F" w14:textId="77777777" w:rsidR="006950B4" w:rsidRPr="006950B4" w:rsidRDefault="006950B4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950B4" w:rsidRPr="006950B4" w14:paraId="655632CD" w14:textId="77777777" w:rsidTr="00015CF2">
        <w:trPr>
          <w:trHeight w:val="7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4ED5B3" w14:textId="7C01A6EB" w:rsidR="006950B4" w:rsidRPr="00A13BBB" w:rsidRDefault="0019101D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hyperlink r:id="rId18" w:history="1">
              <w:r w:rsidR="00A13BBB" w:rsidRPr="00A13BBB">
                <w:rPr>
                  <w:rStyle w:val="Kpr"/>
                  <w:rFonts w:asciiTheme="minorHAnsi" w:hAnsiTheme="minorHAnsi" w:cs="Arial"/>
                  <w:color w:val="auto"/>
                  <w:sz w:val="18"/>
                  <w:szCs w:val="18"/>
                  <w:u w:val="none"/>
                </w:rPr>
                <w:t>171416129</w:t>
              </w:r>
            </w:hyperlink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92265" w14:textId="77777777" w:rsidR="006950B4" w:rsidRDefault="006950B4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96BE2" w14:textId="77777777" w:rsidR="006950B4" w:rsidRDefault="006950B4" w:rsidP="006950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CAC39" w14:textId="77777777" w:rsidR="006950B4" w:rsidRDefault="006950B4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7C891" w14:textId="77777777" w:rsidR="006950B4" w:rsidRDefault="006950B4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655EB" w14:textId="77777777" w:rsidR="006950B4" w:rsidRDefault="006950B4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AF0CA" w14:textId="77777777" w:rsidR="006950B4" w:rsidRDefault="006950B4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435C0" w14:textId="77777777" w:rsidR="006950B4" w:rsidRDefault="006950B4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2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AEBB59" w14:textId="77777777" w:rsidR="006950B4" w:rsidRPr="006950B4" w:rsidRDefault="006950B4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13BBB" w:rsidRPr="006950B4" w14:paraId="780F79D0" w14:textId="77777777" w:rsidTr="00015CF2">
        <w:trPr>
          <w:trHeight w:val="217"/>
        </w:trPr>
        <w:tc>
          <w:tcPr>
            <w:tcW w:w="11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2E7A80D" w14:textId="70A35EA8" w:rsidR="00A13BBB" w:rsidRPr="006950B4" w:rsidRDefault="00A13BBB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13BBB">
              <w:rPr>
                <w:rFonts w:asciiTheme="minorHAnsi" w:hAnsiTheme="minorHAnsi" w:cs="Arial"/>
                <w:sz w:val="18"/>
                <w:szCs w:val="18"/>
              </w:rPr>
              <w:t>171416130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6BCBC" w14:textId="73E04687" w:rsidR="00A13BBB" w:rsidRPr="006950B4" w:rsidRDefault="00A13BBB" w:rsidP="000D7B2C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3531C" w14:textId="26E0FC5E" w:rsidR="00A13BBB" w:rsidRPr="006950B4" w:rsidRDefault="00A13BBB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ZORUNLU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E771A61" w14:textId="77777777" w:rsidR="00A13BBB" w:rsidRDefault="00A13BBB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Sosyal Bilgiler Öğretimi </w:t>
            </w:r>
            <w:r w:rsidR="00E310EC">
              <w:rPr>
                <w:rFonts w:asciiTheme="minorHAnsi" w:hAnsiTheme="minorHAnsi" w:cs="Arial"/>
                <w:sz w:val="18"/>
                <w:szCs w:val="18"/>
              </w:rPr>
              <w:t>A</w:t>
            </w:r>
          </w:p>
          <w:p w14:paraId="19C240EC" w14:textId="018D2B57" w:rsidR="00E310EC" w:rsidRPr="006950B4" w:rsidRDefault="00E310EC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310EC">
              <w:rPr>
                <w:rFonts w:asciiTheme="minorHAnsi" w:hAnsiTheme="minorHAnsi" w:cs="Arial"/>
                <w:sz w:val="18"/>
                <w:szCs w:val="18"/>
              </w:rPr>
              <w:t xml:space="preserve">Sosyal Bilgiler Öğretimi </w:t>
            </w:r>
            <w:r>
              <w:rPr>
                <w:rFonts w:asciiTheme="minorHAnsi" w:hAnsiTheme="minorHAnsi" w:cs="Arial"/>
                <w:sz w:val="18"/>
                <w:szCs w:val="18"/>
              </w:rPr>
              <w:t>B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416212" w14:textId="203E6BE2" w:rsidR="00A13BBB" w:rsidRPr="006950B4" w:rsidRDefault="00A13BBB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5C1932" w14:textId="4F23F061" w:rsidR="00A13BBB" w:rsidRPr="006950B4" w:rsidRDefault="00A13BBB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F3F3FAB" w14:textId="30C9A12A" w:rsidR="00A13BBB" w:rsidRPr="006950B4" w:rsidRDefault="00A13BBB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87A7F47" w14:textId="42389FA0" w:rsidR="00A13BBB" w:rsidRPr="006950B4" w:rsidRDefault="00A13BBB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19FE2" w14:textId="1783F5E2" w:rsidR="00E310EC" w:rsidRPr="006950B4" w:rsidRDefault="00E310EC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950B4" w:rsidRPr="006950B4" w14:paraId="6ED83F95" w14:textId="77777777" w:rsidTr="00015CF2">
        <w:trPr>
          <w:trHeight w:val="260"/>
        </w:trPr>
        <w:tc>
          <w:tcPr>
            <w:tcW w:w="11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E19D520" w14:textId="59211CA3" w:rsidR="006950B4" w:rsidRPr="006950B4" w:rsidRDefault="00A13BBB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13BBB">
              <w:rPr>
                <w:rFonts w:asciiTheme="minorHAnsi" w:hAnsiTheme="minorHAnsi" w:cs="Arial"/>
                <w:sz w:val="18"/>
                <w:szCs w:val="18"/>
              </w:rPr>
              <w:t>171416131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11EC50" w14:textId="6049F18F" w:rsidR="006950B4" w:rsidRPr="006950B4" w:rsidRDefault="00A13BBB" w:rsidP="000D7B2C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A3A20A" w14:textId="54272E95" w:rsidR="006950B4" w:rsidRPr="006950B4" w:rsidRDefault="00A13BBB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ZORUNLU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28C1F77" w14:textId="596BC31F" w:rsidR="006950B4" w:rsidRPr="006950B4" w:rsidRDefault="00A13BBB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Müzik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FFD29" w14:textId="16297101" w:rsidR="006950B4" w:rsidRPr="006950B4" w:rsidRDefault="00A13BBB" w:rsidP="006950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FDB11" w14:textId="4EE0E6B0" w:rsidR="006950B4" w:rsidRPr="006950B4" w:rsidRDefault="00A13BBB" w:rsidP="006950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41ED2" w14:textId="24FED80A" w:rsidR="006950B4" w:rsidRPr="006950B4" w:rsidRDefault="00A13BBB" w:rsidP="006950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F640A" w14:textId="5FB2B2E6" w:rsidR="006950B4" w:rsidRPr="006950B4" w:rsidRDefault="00A13BBB" w:rsidP="006950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18D8FF3" w14:textId="3C7C9414" w:rsidR="006950B4" w:rsidRPr="006950B4" w:rsidRDefault="006950B4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950B4" w:rsidRPr="006950B4" w14:paraId="6C8FFC4C" w14:textId="77777777" w:rsidTr="00015CF2">
        <w:trPr>
          <w:trHeight w:val="260"/>
        </w:trPr>
        <w:tc>
          <w:tcPr>
            <w:tcW w:w="11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90C1CF4" w14:textId="0FA9A706" w:rsidR="006950B4" w:rsidRPr="006950B4" w:rsidRDefault="00015CF2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015CF2">
              <w:rPr>
                <w:rFonts w:asciiTheme="minorHAnsi" w:hAnsiTheme="minorHAnsi" w:cs="Arial"/>
                <w:sz w:val="18"/>
                <w:szCs w:val="18"/>
              </w:rPr>
              <w:t>171416118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BFB726" w14:textId="510DEEE9" w:rsidR="006950B4" w:rsidRPr="006950B4" w:rsidRDefault="00A13BBB" w:rsidP="000D7B2C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AE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2060C" w14:textId="5414AFC8" w:rsidR="006950B4" w:rsidRPr="006950B4" w:rsidRDefault="00A13BBB" w:rsidP="006950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ZORUNLU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02CC8" w14:textId="0A2A3568" w:rsidR="006950B4" w:rsidRDefault="00A13BBB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Matematik Öğretimi</w:t>
            </w:r>
            <w:r w:rsidR="00E401D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15CF2">
              <w:rPr>
                <w:rFonts w:asciiTheme="minorHAnsi" w:hAnsiTheme="minorHAnsi" w:cs="Arial"/>
                <w:sz w:val="18"/>
                <w:szCs w:val="18"/>
              </w:rPr>
              <w:t xml:space="preserve">II </w:t>
            </w:r>
            <w:r w:rsidR="00E310EC">
              <w:rPr>
                <w:rFonts w:asciiTheme="minorHAnsi" w:hAnsiTheme="minorHAnsi" w:cs="Arial"/>
                <w:sz w:val="18"/>
                <w:szCs w:val="18"/>
              </w:rPr>
              <w:t xml:space="preserve"> A</w:t>
            </w:r>
          </w:p>
          <w:p w14:paraId="3B0EBAA6" w14:textId="65F3EA33" w:rsidR="00E310EC" w:rsidRPr="006950B4" w:rsidRDefault="00E310EC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310EC">
              <w:rPr>
                <w:rFonts w:asciiTheme="minorHAnsi" w:hAnsiTheme="minorHAnsi" w:cs="Arial"/>
                <w:sz w:val="18"/>
                <w:szCs w:val="18"/>
              </w:rPr>
              <w:t xml:space="preserve">Matematik Öğretimi  </w:t>
            </w:r>
            <w:r w:rsidR="00015CF2">
              <w:rPr>
                <w:rFonts w:asciiTheme="minorHAnsi" w:hAnsiTheme="minorHAnsi" w:cs="Arial"/>
                <w:sz w:val="18"/>
                <w:szCs w:val="18"/>
              </w:rPr>
              <w:t xml:space="preserve">II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B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B464D" w14:textId="24ED55D1" w:rsidR="006950B4" w:rsidRPr="006950B4" w:rsidRDefault="00E401D4" w:rsidP="006950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4C334" w14:textId="40020187" w:rsidR="006950B4" w:rsidRPr="006950B4" w:rsidRDefault="00E401D4" w:rsidP="006950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16373" w14:textId="28016047" w:rsidR="006950B4" w:rsidRPr="006950B4" w:rsidRDefault="00E401D4" w:rsidP="006950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13081" w14:textId="57D73B2A" w:rsidR="006950B4" w:rsidRPr="006950B4" w:rsidRDefault="00E401D4" w:rsidP="006950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B5EBD46" w14:textId="124986DB" w:rsidR="00E310EC" w:rsidRPr="006950B4" w:rsidRDefault="00E310EC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950B4" w:rsidRPr="006950B4" w14:paraId="43FE756C" w14:textId="77777777" w:rsidTr="00015CF2">
        <w:trPr>
          <w:trHeight w:val="260"/>
        </w:trPr>
        <w:tc>
          <w:tcPr>
            <w:tcW w:w="11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ACECF97" w14:textId="0A3592AB" w:rsidR="006950B4" w:rsidRPr="006950B4" w:rsidRDefault="00E401D4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401D4">
              <w:rPr>
                <w:rFonts w:asciiTheme="minorHAnsi" w:hAnsiTheme="minorHAnsi" w:cs="Arial"/>
                <w:sz w:val="18"/>
                <w:szCs w:val="18"/>
              </w:rPr>
              <w:t>171416132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FEC7EC" w14:textId="6F05C4C6" w:rsidR="006950B4" w:rsidRPr="006950B4" w:rsidRDefault="00E401D4" w:rsidP="000D7B2C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AE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86A26" w14:textId="24BDD8EC" w:rsidR="006950B4" w:rsidRPr="006950B4" w:rsidRDefault="00E401D4" w:rsidP="006950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ZORUNLU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F4BD5" w14:textId="77777777" w:rsidR="006950B4" w:rsidRDefault="00E401D4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Türkçe Öğretimi </w:t>
            </w:r>
            <w:r w:rsidR="00E310EC">
              <w:rPr>
                <w:rFonts w:asciiTheme="minorHAnsi" w:hAnsiTheme="minorHAnsi" w:cs="Arial"/>
                <w:sz w:val="18"/>
                <w:szCs w:val="18"/>
              </w:rPr>
              <w:t>A</w:t>
            </w:r>
          </w:p>
          <w:p w14:paraId="641CFD3C" w14:textId="56C6038B" w:rsidR="00E310EC" w:rsidRPr="006950B4" w:rsidRDefault="00E310EC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310EC">
              <w:rPr>
                <w:rFonts w:asciiTheme="minorHAnsi" w:hAnsiTheme="minorHAnsi" w:cs="Arial"/>
                <w:sz w:val="18"/>
                <w:szCs w:val="18"/>
              </w:rPr>
              <w:t xml:space="preserve">Türkçe Öğretimi </w:t>
            </w:r>
            <w:r>
              <w:rPr>
                <w:rFonts w:asciiTheme="minorHAnsi" w:hAnsiTheme="minorHAnsi" w:cs="Arial"/>
                <w:sz w:val="18"/>
                <w:szCs w:val="18"/>
              </w:rPr>
              <w:t>B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BC0EF" w14:textId="0629CC2E" w:rsidR="006950B4" w:rsidRPr="006950B4" w:rsidRDefault="00E401D4" w:rsidP="006950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57E5E" w14:textId="0C8AB6AA" w:rsidR="006950B4" w:rsidRPr="006950B4" w:rsidRDefault="00E401D4" w:rsidP="006950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DCB6B" w14:textId="408E42D8" w:rsidR="006950B4" w:rsidRPr="006950B4" w:rsidRDefault="00E401D4" w:rsidP="006950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197AB" w14:textId="2CA71CF4" w:rsidR="006950B4" w:rsidRPr="006950B4" w:rsidRDefault="00E401D4" w:rsidP="006950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DF4661F" w14:textId="29C72CE4" w:rsidR="00E310EC" w:rsidRPr="006950B4" w:rsidRDefault="00E310EC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950B4" w:rsidRPr="006950B4" w14:paraId="2912F4B5" w14:textId="77777777" w:rsidTr="00015CF2">
        <w:trPr>
          <w:trHeight w:val="260"/>
        </w:trPr>
        <w:tc>
          <w:tcPr>
            <w:tcW w:w="11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3EB98FD" w14:textId="5A95330D" w:rsidR="006950B4" w:rsidRPr="006950B4" w:rsidRDefault="00015CF2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171416133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58D2D6" w14:textId="30B8D149" w:rsidR="006950B4" w:rsidRPr="006950B4" w:rsidRDefault="000D7B2C" w:rsidP="000D7B2C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AE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D4D08" w14:textId="53BABA53" w:rsidR="006950B4" w:rsidRPr="006950B4" w:rsidRDefault="000D7B2C" w:rsidP="006950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ZORUNLU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ACF29" w14:textId="77777777" w:rsidR="006950B4" w:rsidRDefault="000D7B2C" w:rsidP="006950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Okul Deneyimi </w:t>
            </w:r>
            <w:r w:rsidR="007D1D54">
              <w:rPr>
                <w:rFonts w:ascii="Calibri" w:hAnsi="Calibri" w:cs="Calibri"/>
              </w:rPr>
              <w:t>A</w:t>
            </w:r>
          </w:p>
          <w:p w14:paraId="39ABDA84" w14:textId="77777777" w:rsidR="007D1D54" w:rsidRDefault="007D1D54" w:rsidP="006950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Okul Deneyimi B</w:t>
            </w:r>
          </w:p>
          <w:p w14:paraId="7BC62DC2" w14:textId="77777777" w:rsidR="007D1D54" w:rsidRDefault="007D1D54" w:rsidP="006950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Okul Deneyimi C</w:t>
            </w:r>
          </w:p>
          <w:p w14:paraId="717D85E1" w14:textId="77777777" w:rsidR="007D1D54" w:rsidRDefault="007D1D54" w:rsidP="006950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Okul Deneyimi D</w:t>
            </w:r>
          </w:p>
          <w:p w14:paraId="1A2B5F55" w14:textId="77777777" w:rsidR="007D1D54" w:rsidRDefault="007D1D54" w:rsidP="006950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Okul Deneyimi E </w:t>
            </w:r>
          </w:p>
          <w:p w14:paraId="7FA11E51" w14:textId="72539E53" w:rsidR="007D1D54" w:rsidRPr="006950B4" w:rsidRDefault="007D1D54" w:rsidP="006950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Okul Deneyimi F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517B6" w14:textId="4448646A" w:rsidR="006950B4" w:rsidRPr="006950B4" w:rsidRDefault="00E401D4" w:rsidP="006950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B9EEC" w14:textId="28411C7D" w:rsidR="006950B4" w:rsidRPr="006950B4" w:rsidRDefault="00E401D4" w:rsidP="006950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C9C99" w14:textId="64EEA30D" w:rsidR="006950B4" w:rsidRPr="006950B4" w:rsidRDefault="00E401D4" w:rsidP="006950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083C2" w14:textId="31F21A0B" w:rsidR="006950B4" w:rsidRPr="006950B4" w:rsidRDefault="00E401D4" w:rsidP="006950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96B6BC9" w14:textId="5911FC8B" w:rsidR="007D1D54" w:rsidRPr="006950B4" w:rsidRDefault="007D1D54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D7B2C" w:rsidRPr="006950B4" w14:paraId="268EF36B" w14:textId="77777777" w:rsidTr="00015CF2">
        <w:trPr>
          <w:trHeight w:val="300"/>
        </w:trPr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92CD" w14:textId="280C3438" w:rsidR="000D7B2C" w:rsidRPr="006950B4" w:rsidRDefault="000D7B2C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0D7B2C">
              <w:rPr>
                <w:rFonts w:asciiTheme="minorHAnsi" w:hAnsiTheme="minorHAnsi" w:cs="Arial"/>
                <w:sz w:val="18"/>
                <w:szCs w:val="18"/>
              </w:rPr>
              <w:t>171416134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6B484" w14:textId="35F914E6" w:rsidR="000D7B2C" w:rsidRPr="006950B4" w:rsidRDefault="000D7B2C" w:rsidP="000D7B2C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GK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FBB16FE" w14:textId="77777777" w:rsidR="000D7B2C" w:rsidRDefault="000D7B2C" w:rsidP="006950B4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  <w:p w14:paraId="41627032" w14:textId="77777777" w:rsidR="000D7B2C" w:rsidRDefault="000D7B2C" w:rsidP="006950B4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  <w:p w14:paraId="0C47F0F7" w14:textId="787E3E28" w:rsidR="000D7B2C" w:rsidRPr="006950B4" w:rsidRDefault="00015CF2" w:rsidP="006950B4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SEÇMELİ 1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48C962" w14:textId="5F1DBC4D" w:rsidR="000D7B2C" w:rsidRDefault="000D7B2C" w:rsidP="006950B4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Türk Eğitim Tarihi </w:t>
            </w:r>
          </w:p>
          <w:p w14:paraId="12CDD128" w14:textId="221B7990" w:rsidR="000D7B2C" w:rsidRDefault="000D7B2C" w:rsidP="006950B4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Karşılaştırmalı Eğitim</w:t>
            </w:r>
          </w:p>
          <w:p w14:paraId="7C37BDF2" w14:textId="3597FCA6" w:rsidR="000D7B2C" w:rsidRPr="006950B4" w:rsidRDefault="000D7B2C" w:rsidP="006950B4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Türkiye’de Öğretmen Yetiştirme </w:t>
            </w:r>
          </w:p>
        </w:tc>
        <w:tc>
          <w:tcPr>
            <w:tcW w:w="4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17EDE23" w14:textId="3C0FEC0B" w:rsidR="000D7B2C" w:rsidRPr="006950B4" w:rsidRDefault="000D7B2C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C8382" w14:textId="49DF4414" w:rsidR="000D7B2C" w:rsidRPr="006950B4" w:rsidRDefault="000D7B2C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FEE052C" w14:textId="15438431" w:rsidR="000D7B2C" w:rsidRPr="006950B4" w:rsidRDefault="000D7B2C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491A10" w14:textId="5A3305DE" w:rsidR="000D7B2C" w:rsidRPr="006950B4" w:rsidRDefault="000D7B2C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42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B7BC706" w14:textId="221258E8" w:rsidR="000D7B2C" w:rsidRPr="006950B4" w:rsidRDefault="000D7B2C" w:rsidP="006950B4">
            <w:pPr>
              <w:rPr>
                <w:rFonts w:ascii="Calibri" w:eastAsia="Calibri" w:hAnsi="Calibri"/>
                <w:bCs/>
                <w:sz w:val="18"/>
                <w:szCs w:val="18"/>
                <w:lang w:val="tr-TR" w:eastAsia="en-US"/>
              </w:rPr>
            </w:pPr>
          </w:p>
        </w:tc>
      </w:tr>
      <w:tr w:rsidR="000D7B2C" w:rsidRPr="006950B4" w14:paraId="660C526F" w14:textId="77777777" w:rsidTr="00015CF2">
        <w:trPr>
          <w:trHeight w:val="36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6505" w14:textId="20699844" w:rsidR="000D7B2C" w:rsidRPr="006950B4" w:rsidRDefault="000D7B2C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0D7B2C">
              <w:rPr>
                <w:rFonts w:asciiTheme="minorHAnsi" w:hAnsiTheme="minorHAnsi" w:cs="Arial"/>
                <w:sz w:val="18"/>
                <w:szCs w:val="18"/>
              </w:rPr>
              <w:t>171416135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54A94" w14:textId="77777777" w:rsidR="000D7B2C" w:rsidRDefault="000D7B2C" w:rsidP="000D7B2C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B00D6" w14:textId="77777777" w:rsidR="000D7B2C" w:rsidRDefault="000D7B2C" w:rsidP="006950B4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43BC8F7" w14:textId="77777777" w:rsidR="000D7B2C" w:rsidRDefault="000D7B2C" w:rsidP="006950B4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</w:tc>
        <w:tc>
          <w:tcPr>
            <w:tcW w:w="4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499808D" w14:textId="77777777" w:rsidR="000D7B2C" w:rsidRDefault="000D7B2C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6C61" w14:textId="77777777" w:rsidR="000D7B2C" w:rsidRDefault="000D7B2C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7B7FD6" w14:textId="77777777" w:rsidR="000D7B2C" w:rsidRDefault="000D7B2C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E3E9DF" w14:textId="77777777" w:rsidR="000D7B2C" w:rsidRDefault="000D7B2C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FBB2C" w14:textId="77777777" w:rsidR="000D7B2C" w:rsidRPr="006950B4" w:rsidRDefault="000D7B2C" w:rsidP="006950B4">
            <w:pPr>
              <w:rPr>
                <w:rFonts w:ascii="Calibri" w:eastAsia="Calibri" w:hAnsi="Calibri"/>
                <w:bCs/>
                <w:sz w:val="18"/>
                <w:szCs w:val="18"/>
                <w:lang w:val="tr-TR" w:eastAsia="en-US"/>
              </w:rPr>
            </w:pPr>
          </w:p>
        </w:tc>
      </w:tr>
      <w:tr w:rsidR="000D7B2C" w:rsidRPr="006950B4" w14:paraId="766FAA00" w14:textId="77777777" w:rsidTr="00015CF2">
        <w:trPr>
          <w:trHeight w:val="12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B3CDC" w14:textId="7F1DC612" w:rsidR="000D7B2C" w:rsidRPr="006950B4" w:rsidRDefault="000D7B2C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0D7B2C">
              <w:rPr>
                <w:rFonts w:asciiTheme="minorHAnsi" w:hAnsiTheme="minorHAnsi" w:cs="Arial"/>
                <w:sz w:val="18"/>
                <w:szCs w:val="18"/>
              </w:rPr>
              <w:t>171416136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A87E1" w14:textId="77777777" w:rsidR="000D7B2C" w:rsidRDefault="000D7B2C" w:rsidP="000D7B2C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EBB945" w14:textId="77777777" w:rsidR="000D7B2C" w:rsidRDefault="000D7B2C" w:rsidP="006950B4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99E8" w14:textId="77777777" w:rsidR="000D7B2C" w:rsidRDefault="000D7B2C" w:rsidP="006950B4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</w:tc>
        <w:tc>
          <w:tcPr>
            <w:tcW w:w="4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302D46" w14:textId="77777777" w:rsidR="000D7B2C" w:rsidRDefault="000D7B2C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45C805" w14:textId="77777777" w:rsidR="000D7B2C" w:rsidRDefault="000D7B2C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74FBE" w14:textId="77777777" w:rsidR="000D7B2C" w:rsidRDefault="000D7B2C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5B0364" w14:textId="77777777" w:rsidR="000D7B2C" w:rsidRDefault="000D7B2C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2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9DE539" w14:textId="77777777" w:rsidR="000D7B2C" w:rsidRPr="006950B4" w:rsidRDefault="000D7B2C" w:rsidP="006950B4">
            <w:pPr>
              <w:rPr>
                <w:rFonts w:ascii="Calibri" w:eastAsia="Calibri" w:hAnsi="Calibri"/>
                <w:bCs/>
                <w:sz w:val="18"/>
                <w:szCs w:val="18"/>
                <w:lang w:val="tr-TR" w:eastAsia="en-US"/>
              </w:rPr>
            </w:pPr>
          </w:p>
        </w:tc>
      </w:tr>
      <w:tr w:rsidR="006950B4" w:rsidRPr="006950B4" w14:paraId="44D473D8" w14:textId="77777777" w:rsidTr="00015CF2">
        <w:trPr>
          <w:trHeight w:val="410"/>
        </w:trPr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1D193A" w14:textId="52A55C0F" w:rsidR="006950B4" w:rsidRPr="006950B4" w:rsidRDefault="00BC0FDD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C0FDD">
              <w:rPr>
                <w:rFonts w:asciiTheme="minorHAnsi" w:hAnsiTheme="minorHAnsi" w:cs="Arial"/>
                <w:sz w:val="18"/>
                <w:szCs w:val="18"/>
              </w:rPr>
              <w:t>171416137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5D993D" w14:textId="0D4F90B5" w:rsidR="006950B4" w:rsidRPr="006950B4" w:rsidRDefault="00BC0FDD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CCAAD4" w14:textId="1F1D74E6" w:rsidR="006950B4" w:rsidRPr="006950B4" w:rsidRDefault="00BC0FDD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ZORUNLU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A09F03" w14:textId="77777777" w:rsidR="006950B4" w:rsidRDefault="00BC0FDD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İlkokulda Yabancı Dil Öğretimi </w:t>
            </w:r>
            <w:r w:rsidR="00DA3766">
              <w:rPr>
                <w:rFonts w:asciiTheme="minorHAnsi" w:hAnsiTheme="minorHAnsi" w:cs="Arial"/>
                <w:sz w:val="18"/>
                <w:szCs w:val="18"/>
              </w:rPr>
              <w:t>A</w:t>
            </w:r>
          </w:p>
          <w:p w14:paraId="5BC24F8B" w14:textId="6EA283C7" w:rsidR="00DA3766" w:rsidRPr="006950B4" w:rsidRDefault="00DA3766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A3766">
              <w:rPr>
                <w:rFonts w:asciiTheme="minorHAnsi" w:hAnsiTheme="minorHAnsi" w:cs="Arial"/>
                <w:sz w:val="18"/>
                <w:szCs w:val="18"/>
              </w:rPr>
              <w:t xml:space="preserve">İlkokulda Yabancı Dil Öğretimi </w:t>
            </w:r>
            <w:r>
              <w:rPr>
                <w:rFonts w:asciiTheme="minorHAnsi" w:hAnsiTheme="minorHAnsi" w:cs="Arial"/>
                <w:sz w:val="18"/>
                <w:szCs w:val="18"/>
              </w:rPr>
              <w:t>B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2811B" w14:textId="6223FEB4" w:rsidR="006950B4" w:rsidRPr="006950B4" w:rsidRDefault="00BC0FDD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FBB14" w14:textId="19EF1AE1" w:rsidR="006950B4" w:rsidRPr="006950B4" w:rsidRDefault="00BC0FDD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8D90A" w14:textId="04E6FB44" w:rsidR="006950B4" w:rsidRPr="006950B4" w:rsidRDefault="00BC0FDD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B2854" w14:textId="2C4204CB" w:rsidR="006950B4" w:rsidRPr="006950B4" w:rsidRDefault="00BC0FDD" w:rsidP="006950B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6F43C" w14:textId="34E99226" w:rsidR="007E43EC" w:rsidRPr="006950B4" w:rsidRDefault="007E43EC" w:rsidP="006950B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F6EEF" w:rsidRPr="006950B4" w14:paraId="4A1470EC" w14:textId="77777777" w:rsidTr="00247D60">
        <w:trPr>
          <w:trHeight w:val="218"/>
        </w:trPr>
        <w:tc>
          <w:tcPr>
            <w:tcW w:w="2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4368B2" w14:textId="4B2497E4" w:rsidR="00CF6EEF" w:rsidRPr="006950B4" w:rsidRDefault="00CF6EEF" w:rsidP="00CF6EEF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45566" w14:textId="752FDCE7" w:rsidR="00CF6EEF" w:rsidRPr="006950B4" w:rsidRDefault="00CF6EEF" w:rsidP="00CF6EE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C0FDD">
              <w:rPr>
                <w:rFonts w:asciiTheme="minorHAnsi" w:hAnsiTheme="minorHAnsi" w:cs="Arial"/>
                <w:b/>
                <w:sz w:val="18"/>
                <w:szCs w:val="18"/>
                <w:lang w:val="tr-TR"/>
              </w:rPr>
              <w:t>TOPLAM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CF0A4" w14:textId="5362DA21" w:rsidR="00CF6EEF" w:rsidRPr="006950B4" w:rsidRDefault="00CF6EEF" w:rsidP="00CF6EEF">
            <w:pPr>
              <w:jc w:val="center"/>
              <w:rPr>
                <w:rFonts w:ascii="Calibri" w:hAnsi="Calibri" w:cs="Calibri"/>
                <w:color w:val="000000"/>
              </w:rPr>
            </w:pPr>
            <w:r w:rsidRPr="00BC0FDD">
              <w:rPr>
                <w:rFonts w:asciiTheme="minorHAnsi" w:hAnsiTheme="minorHAnsi" w:cs="Arial"/>
                <w:b/>
                <w:sz w:val="18"/>
                <w:szCs w:val="18"/>
              </w:rPr>
              <w:t>19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87B1A" w14:textId="125706F9" w:rsidR="00CF6EEF" w:rsidRPr="006950B4" w:rsidRDefault="00CF6EEF" w:rsidP="00CF6EEF">
            <w:pPr>
              <w:jc w:val="center"/>
              <w:rPr>
                <w:rFonts w:ascii="Calibri" w:hAnsi="Calibri" w:cs="Calibri"/>
                <w:color w:val="000000"/>
              </w:rPr>
            </w:pPr>
            <w:r w:rsidRPr="00BC0FDD">
              <w:rPr>
                <w:rFonts w:asciiTheme="minorHAnsi" w:hAnsiTheme="minorHAnsi" w:cs="Arial"/>
                <w:b/>
                <w:sz w:val="18"/>
                <w:szCs w:val="18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75EC5" w14:textId="2FB32FE9" w:rsidR="00CF6EEF" w:rsidRPr="006950B4" w:rsidRDefault="00CF6EEF" w:rsidP="00CF6EEF">
            <w:pPr>
              <w:jc w:val="center"/>
              <w:rPr>
                <w:rFonts w:ascii="Calibri" w:hAnsi="Calibri" w:cs="Calibri"/>
                <w:color w:val="000000"/>
              </w:rPr>
            </w:pPr>
            <w:r w:rsidRPr="00BC0FDD">
              <w:rPr>
                <w:rFonts w:asciiTheme="minorHAnsi" w:hAnsiTheme="minorHAnsi" w:cs="Arial"/>
                <w:b/>
                <w:sz w:val="18"/>
                <w:szCs w:val="18"/>
              </w:rPr>
              <w:t>22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BB2F6" w14:textId="0841D2FE" w:rsidR="00CF6EEF" w:rsidRPr="006950B4" w:rsidRDefault="00CF6EEF" w:rsidP="00CF6EEF">
            <w:pPr>
              <w:jc w:val="center"/>
              <w:rPr>
                <w:rFonts w:ascii="Calibri" w:hAnsi="Calibri" w:cs="Calibri"/>
              </w:rPr>
            </w:pPr>
            <w:r w:rsidRPr="00BC0FDD">
              <w:rPr>
                <w:rFonts w:asciiTheme="minorHAnsi" w:hAnsiTheme="minorHAnsi" w:cs="Arial"/>
                <w:b/>
                <w:sz w:val="18"/>
                <w:szCs w:val="18"/>
              </w:rPr>
              <w:t>30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D69E6" w14:textId="77777777" w:rsidR="00CF6EEF" w:rsidRPr="006950B4" w:rsidRDefault="00CF6EEF" w:rsidP="00CF6EE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F6EEF" w:rsidRPr="006950B4" w14:paraId="0F8F257F" w14:textId="77777777" w:rsidTr="00931BC4">
        <w:trPr>
          <w:trHeight w:val="218"/>
        </w:trPr>
        <w:tc>
          <w:tcPr>
            <w:tcW w:w="11369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4664A1" w14:textId="37802CB4" w:rsidR="00CF6EEF" w:rsidRPr="006950B4" w:rsidRDefault="00CF6EEF" w:rsidP="00CF6EE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F6EEF">
              <w:rPr>
                <w:rFonts w:asciiTheme="minorHAnsi" w:hAnsiTheme="minorHAnsi" w:cs="Arial"/>
                <w:b/>
                <w:sz w:val="18"/>
                <w:szCs w:val="18"/>
              </w:rPr>
              <w:t>2018 GİRİŞLİ    ÇİFT  ANADAL ÖĞRENCİLERİ İÇİN</w:t>
            </w:r>
          </w:p>
        </w:tc>
      </w:tr>
      <w:tr w:rsidR="00015CF2" w:rsidRPr="006950B4" w14:paraId="7B1E682B" w14:textId="77777777" w:rsidTr="00015CF2">
        <w:trPr>
          <w:trHeight w:val="205"/>
        </w:trPr>
        <w:tc>
          <w:tcPr>
            <w:tcW w:w="12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8E94C6" w14:textId="437CA7AD" w:rsidR="00015CF2" w:rsidRPr="006950B4" w:rsidRDefault="00015CF2" w:rsidP="00CF6EE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015CF2">
              <w:rPr>
                <w:rFonts w:asciiTheme="minorHAnsi" w:hAnsiTheme="minorHAnsi"/>
                <w:sz w:val="18"/>
                <w:szCs w:val="18"/>
              </w:rPr>
              <w:t>171416122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278BBA" w14:textId="3F4D382F" w:rsidR="00015CF2" w:rsidRPr="006950B4" w:rsidRDefault="00015CF2" w:rsidP="00015CF2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B90D79" w14:textId="799F1A7A" w:rsidR="00015CF2" w:rsidRPr="006950B4" w:rsidRDefault="00015CF2" w:rsidP="00015CF2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ZORUNLU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EE304A" w14:textId="2D878F05" w:rsidR="00015CF2" w:rsidRPr="006950B4" w:rsidRDefault="00015CF2" w:rsidP="00CF6EE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Sosyal Bİlgiler Öğretimi 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BF8835" w14:textId="44867787" w:rsidR="00015CF2" w:rsidRPr="00C56ED9" w:rsidRDefault="00015CF2" w:rsidP="00CF6EE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56ED9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946B9" w14:textId="75A4562C" w:rsidR="00015CF2" w:rsidRPr="00C56ED9" w:rsidRDefault="00015CF2" w:rsidP="00CF6EE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56ED9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B0F95" w14:textId="3C8AD7E9" w:rsidR="00015CF2" w:rsidRPr="00C56ED9" w:rsidRDefault="00015CF2" w:rsidP="00CF6EE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56ED9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1A1F1" w14:textId="3589DE49" w:rsidR="00015CF2" w:rsidRPr="00C56ED9" w:rsidRDefault="00015CF2" w:rsidP="00CF6EE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56ED9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E7A15" w14:textId="7F989BC9" w:rsidR="00015CF2" w:rsidRPr="00C56ED9" w:rsidRDefault="00015CF2" w:rsidP="00CF6EE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15CF2" w:rsidRPr="006950B4" w14:paraId="0A69FE2A" w14:textId="77777777" w:rsidTr="00BD54CE">
        <w:trPr>
          <w:trHeight w:val="205"/>
        </w:trPr>
        <w:tc>
          <w:tcPr>
            <w:tcW w:w="12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E4FF48" w14:textId="3D3ECF87" w:rsidR="00015CF2" w:rsidRPr="006950B4" w:rsidRDefault="00015CF2" w:rsidP="00015CF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D73E7">
              <w:rPr>
                <w:rFonts w:asciiTheme="minorHAnsi" w:hAnsiTheme="minorHAnsi"/>
                <w:sz w:val="18"/>
                <w:szCs w:val="18"/>
              </w:rPr>
              <w:t>171416124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BDDB2B" w14:textId="2DAC4BB4" w:rsidR="00015CF2" w:rsidRPr="006950B4" w:rsidRDefault="00015CF2" w:rsidP="00015CF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26AFD">
              <w:rPr>
                <w:rFonts w:asciiTheme="minorHAnsi" w:hAnsiTheme="minorHAnsi"/>
                <w:sz w:val="18"/>
                <w:szCs w:val="18"/>
                <w:lang w:val="tr-TR"/>
              </w:rPr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DE4FE0" w14:textId="45E1142E" w:rsidR="00015CF2" w:rsidRPr="006950B4" w:rsidRDefault="00015CF2" w:rsidP="00015CF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26AFD">
              <w:rPr>
                <w:rFonts w:asciiTheme="minorHAnsi" w:hAnsiTheme="minorHAnsi"/>
                <w:sz w:val="18"/>
                <w:szCs w:val="18"/>
                <w:lang w:val="tr-TR"/>
              </w:rPr>
              <w:t>ZORUNLU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22522A" w14:textId="66CFEFBE" w:rsidR="00015CF2" w:rsidRPr="006950B4" w:rsidRDefault="00015CF2" w:rsidP="00015CF2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Din Kültürü ve Ahlak Bİlgisi 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7B6C30A" w14:textId="522D2D5B" w:rsidR="00015CF2" w:rsidRPr="006950B4" w:rsidRDefault="00015CF2" w:rsidP="00015CF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D73E7">
              <w:rPr>
                <w:rFonts w:asciiTheme="minorHAnsi" w:hAnsiTheme="minorHAnsi" w:cs="Arial"/>
                <w:bCs/>
                <w:sz w:val="18"/>
                <w:szCs w:val="18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652FCD" w14:textId="2A31D407" w:rsidR="00015CF2" w:rsidRPr="006950B4" w:rsidRDefault="00015CF2" w:rsidP="00015CF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D73E7">
              <w:rPr>
                <w:rFonts w:asciiTheme="minorHAnsi" w:hAnsiTheme="minorHAnsi" w:cs="Arial"/>
                <w:bCs/>
                <w:sz w:val="18"/>
                <w:szCs w:val="18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E784CB" w14:textId="549FCD75" w:rsidR="00015CF2" w:rsidRPr="006950B4" w:rsidRDefault="00015CF2" w:rsidP="00015CF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D73E7">
              <w:rPr>
                <w:rFonts w:asciiTheme="minorHAnsi" w:hAnsiTheme="minorHAnsi" w:cs="Arial"/>
                <w:bCs/>
                <w:sz w:val="18"/>
                <w:szCs w:val="18"/>
              </w:rPr>
              <w:t>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1DE37DD" w14:textId="1199F532" w:rsidR="00015CF2" w:rsidRPr="006950B4" w:rsidRDefault="00015CF2" w:rsidP="00015CF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D73E7">
              <w:rPr>
                <w:rFonts w:asciiTheme="minorHAnsi" w:hAnsiTheme="minorHAnsi" w:cs="Arial"/>
                <w:bCs/>
                <w:sz w:val="18"/>
                <w:szCs w:val="18"/>
              </w:rPr>
              <w:t>4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11E424" w14:textId="1C9D6203" w:rsidR="00015CF2" w:rsidRPr="006950B4" w:rsidRDefault="00015CF2" w:rsidP="00015CF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15CF2" w:rsidRPr="006950B4" w14:paraId="427C57D4" w14:textId="77777777" w:rsidTr="00015CF2">
        <w:trPr>
          <w:trHeight w:val="205"/>
        </w:trPr>
        <w:tc>
          <w:tcPr>
            <w:tcW w:w="12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9A0D89" w14:textId="77777777" w:rsidR="00015CF2" w:rsidRPr="006950B4" w:rsidRDefault="00015CF2" w:rsidP="00CF6EE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DA3053" w14:textId="77777777" w:rsidR="00015CF2" w:rsidRPr="006950B4" w:rsidRDefault="00015CF2" w:rsidP="00CF6EE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D498F0" w14:textId="77777777" w:rsidR="00015CF2" w:rsidRPr="006950B4" w:rsidRDefault="00015CF2" w:rsidP="00CF6EE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063FB2" w14:textId="7B08E20A" w:rsidR="00015CF2" w:rsidRPr="006950B4" w:rsidRDefault="00015CF2" w:rsidP="00CF6EE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C68454" w14:textId="77777777" w:rsidR="00015CF2" w:rsidRPr="006950B4" w:rsidRDefault="00015CF2" w:rsidP="00CF6E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F5D3C" w14:textId="77777777" w:rsidR="00015CF2" w:rsidRPr="006950B4" w:rsidRDefault="00015CF2" w:rsidP="00CF6E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8B505" w14:textId="77777777" w:rsidR="00015CF2" w:rsidRPr="006950B4" w:rsidRDefault="00015CF2" w:rsidP="00CF6E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853BC9" w14:textId="77777777" w:rsidR="00015CF2" w:rsidRPr="006950B4" w:rsidRDefault="00015CF2" w:rsidP="00CF6E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365FC" w14:textId="77777777" w:rsidR="00015CF2" w:rsidRPr="006950B4" w:rsidRDefault="00015CF2" w:rsidP="00CF6EE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4514B2C" w14:textId="6DBDC760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2496A7C9" w14:textId="42AF91E0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647C1FA1" w14:textId="08D65ADA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22681E3C" w14:textId="0F5CB0C0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71F57E21" w14:textId="71F4A3A8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513764FB" w14:textId="5529E240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42D98EC3" w14:textId="2F469CB1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42F60193" w14:textId="72A744FB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160E568F" w14:textId="3F1B6BB7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1A001510" w14:textId="1034C887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53FDA1FB" w14:textId="443C0A34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4E603592" w14:textId="5BF40338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3B2C6BBD" w14:textId="322DF6D2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2862A2DE" w14:textId="6B0EEA8C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3648FD23" w14:textId="2924005B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652E7853" w14:textId="42CAFD1E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005D3022" w14:textId="120C3FBA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7AF57EF6" w14:textId="37149B03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2C8B8082" w14:textId="7ECDBA76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35774CC2" w14:textId="3CC88D1D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74DA54D1" w14:textId="76F4DA79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2A6E3A3C" w14:textId="61BCE763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2705A7C5" w14:textId="1F01EC23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27CCBDB4" w14:textId="749664B3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48A21DB7" w14:textId="0E5AC488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4B326115" w14:textId="66C34E00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6D943B00" w14:textId="6AA86981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59E47977" w14:textId="2D14B0E2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0DD2A219" w14:textId="64A1644F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1E9212A1" w14:textId="64E15B7D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347FC2AC" w14:textId="245C086B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79BBB2BB" w14:textId="30C4A32D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02B4B6EA" w14:textId="69D9E002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6673A4FD" w14:textId="7D8D5CD7" w:rsidR="006950B4" w:rsidRDefault="006950B4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0B2FBBFA" w14:textId="6B10D840" w:rsidR="009F1FED" w:rsidRDefault="009F1FED" w:rsidP="00B7416D">
      <w:pPr>
        <w:tabs>
          <w:tab w:val="left" w:pos="1080"/>
          <w:tab w:val="left" w:pos="2974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5C873EFD" w14:textId="33741984" w:rsidR="006E0274" w:rsidRDefault="006E0274" w:rsidP="00B7416D">
      <w:pPr>
        <w:tabs>
          <w:tab w:val="left" w:pos="1080"/>
          <w:tab w:val="left" w:pos="2974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443494AF" w14:textId="099BEB80" w:rsidR="00AB75FB" w:rsidRDefault="00AB75FB" w:rsidP="00BC4CFD">
      <w:pPr>
        <w:tabs>
          <w:tab w:val="left" w:pos="108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24860571" w14:textId="448B763A" w:rsidR="00C0795D" w:rsidRDefault="00C0795D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5445AC4E" w14:textId="77777777" w:rsidR="00C0795D" w:rsidRPr="00C0795D" w:rsidRDefault="00C0795D" w:rsidP="00C079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C0795D">
        <w:rPr>
          <w:rFonts w:asciiTheme="minorHAnsi" w:hAnsiTheme="minorHAnsi"/>
          <w:b/>
          <w:bCs/>
          <w:sz w:val="18"/>
          <w:szCs w:val="18"/>
          <w:lang w:val="tr-TR"/>
        </w:rPr>
        <w:t>T.C.</w:t>
      </w:r>
    </w:p>
    <w:p w14:paraId="0FF02114" w14:textId="77777777" w:rsidR="00C0795D" w:rsidRPr="00C0795D" w:rsidRDefault="00C0795D" w:rsidP="00C079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C0795D">
        <w:rPr>
          <w:rFonts w:asciiTheme="minorHAnsi" w:hAnsiTheme="minorHAnsi"/>
          <w:b/>
          <w:bCs/>
          <w:sz w:val="18"/>
          <w:szCs w:val="18"/>
          <w:lang w:val="tr-TR"/>
        </w:rPr>
        <w:t>ESKİŞEHİR OSMANGAZİ ÜNİVERSİTESİ</w:t>
      </w:r>
    </w:p>
    <w:p w14:paraId="0A31AF98" w14:textId="77777777" w:rsidR="00C0795D" w:rsidRPr="00C0795D" w:rsidRDefault="00C0795D" w:rsidP="00C079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C0795D">
        <w:rPr>
          <w:rFonts w:asciiTheme="minorHAnsi" w:hAnsiTheme="minorHAnsi"/>
          <w:b/>
          <w:bCs/>
          <w:sz w:val="18"/>
          <w:szCs w:val="18"/>
          <w:lang w:val="tr-TR"/>
        </w:rPr>
        <w:t>EĞİTİM FAKÜLTESİ</w:t>
      </w:r>
    </w:p>
    <w:p w14:paraId="2F2A1DF5" w14:textId="77777777" w:rsidR="00C0795D" w:rsidRPr="00C0795D" w:rsidRDefault="00C0795D" w:rsidP="00C079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C0795D">
        <w:rPr>
          <w:rFonts w:asciiTheme="minorHAnsi" w:hAnsiTheme="minorHAnsi"/>
          <w:b/>
          <w:bCs/>
          <w:sz w:val="18"/>
          <w:szCs w:val="18"/>
          <w:lang w:val="tr-TR"/>
        </w:rPr>
        <w:t>SINIF ÖĞRETMENLİĞİ LİSANS PROGRAMI</w:t>
      </w:r>
    </w:p>
    <w:p w14:paraId="7FD1F944" w14:textId="77777777" w:rsidR="00BC0FDD" w:rsidRPr="00BC0FDD" w:rsidRDefault="00027578" w:rsidP="00BC0FDD">
      <w:pPr>
        <w:tabs>
          <w:tab w:val="left" w:pos="1080"/>
          <w:tab w:val="center" w:pos="4365"/>
          <w:tab w:val="left" w:pos="7875"/>
        </w:tabs>
        <w:ind w:right="342"/>
        <w:rPr>
          <w:rFonts w:asciiTheme="minorHAnsi" w:hAnsiTheme="minorHAnsi"/>
          <w:b/>
          <w:bCs/>
          <w:sz w:val="18"/>
          <w:szCs w:val="18"/>
          <w:lang w:val="tr-TR"/>
        </w:rPr>
      </w:pPr>
      <w:r>
        <w:rPr>
          <w:rFonts w:asciiTheme="minorHAnsi" w:hAnsiTheme="minorHAnsi"/>
          <w:b/>
          <w:sz w:val="18"/>
          <w:szCs w:val="18"/>
          <w:lang w:val="tr-TR"/>
        </w:rPr>
        <w:tab/>
      </w:r>
      <w:r>
        <w:rPr>
          <w:rFonts w:asciiTheme="minorHAnsi" w:hAnsiTheme="minorHAnsi"/>
          <w:b/>
          <w:sz w:val="18"/>
          <w:szCs w:val="18"/>
          <w:lang w:val="tr-TR"/>
        </w:rPr>
        <w:tab/>
      </w:r>
      <w:r w:rsidR="00BC0FDD" w:rsidRPr="00BC0FDD">
        <w:rPr>
          <w:rFonts w:asciiTheme="minorHAnsi" w:hAnsiTheme="minorHAnsi"/>
          <w:b/>
          <w:bCs/>
          <w:sz w:val="18"/>
          <w:szCs w:val="18"/>
          <w:lang w:val="tr-TR"/>
        </w:rPr>
        <w:t>2025-2026 BAHAR DÖNEMİ</w:t>
      </w:r>
    </w:p>
    <w:p w14:paraId="35549905" w14:textId="2307A20C" w:rsidR="00BC0FDD" w:rsidRPr="00BC0FDD" w:rsidRDefault="00BC0FDD" w:rsidP="00BC0FDD">
      <w:pPr>
        <w:tabs>
          <w:tab w:val="left" w:pos="1080"/>
          <w:tab w:val="center" w:pos="4365"/>
          <w:tab w:val="left" w:pos="7875"/>
        </w:tabs>
        <w:ind w:right="342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BC0FDD">
        <w:rPr>
          <w:rFonts w:asciiTheme="minorHAnsi" w:hAnsiTheme="minorHAnsi"/>
          <w:b/>
          <w:bCs/>
          <w:sz w:val="18"/>
          <w:szCs w:val="18"/>
          <w:lang w:val="tr-TR"/>
        </w:rPr>
        <w:t xml:space="preserve">     </w:t>
      </w:r>
      <w:r>
        <w:rPr>
          <w:rFonts w:asciiTheme="minorHAnsi" w:hAnsiTheme="minorHAnsi"/>
          <w:b/>
          <w:bCs/>
          <w:sz w:val="18"/>
          <w:szCs w:val="18"/>
          <w:lang w:val="tr-TR"/>
        </w:rPr>
        <w:t xml:space="preserve">                                                                             2018</w:t>
      </w:r>
      <w:r w:rsidRPr="00BC0FDD">
        <w:rPr>
          <w:rFonts w:asciiTheme="minorHAnsi" w:hAnsiTheme="minorHAnsi"/>
          <w:b/>
          <w:bCs/>
          <w:sz w:val="18"/>
          <w:szCs w:val="18"/>
          <w:lang w:val="tr-TR"/>
        </w:rPr>
        <w:t xml:space="preserve"> SINIF EĞİTİMİ ŞABLONU</w:t>
      </w:r>
    </w:p>
    <w:p w14:paraId="4E9C42C9" w14:textId="19366928" w:rsidR="00B05356" w:rsidRDefault="00027578" w:rsidP="00027578">
      <w:pPr>
        <w:tabs>
          <w:tab w:val="left" w:pos="1080"/>
          <w:tab w:val="center" w:pos="4365"/>
          <w:tab w:val="left" w:pos="7875"/>
        </w:tabs>
        <w:ind w:right="342"/>
        <w:rPr>
          <w:rFonts w:asciiTheme="minorHAnsi" w:hAnsiTheme="minorHAnsi"/>
          <w:b/>
          <w:bCs/>
          <w:sz w:val="18"/>
          <w:szCs w:val="18"/>
          <w:lang w:val="tr-TR"/>
        </w:rPr>
      </w:pPr>
      <w:r>
        <w:rPr>
          <w:rFonts w:asciiTheme="minorHAnsi" w:hAnsiTheme="minorHAnsi"/>
          <w:b/>
          <w:bCs/>
          <w:sz w:val="18"/>
          <w:szCs w:val="18"/>
          <w:lang w:val="tr-TR"/>
        </w:rPr>
        <w:tab/>
      </w:r>
    </w:p>
    <w:tbl>
      <w:tblPr>
        <w:tblW w:w="9946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80"/>
        <w:gridCol w:w="786"/>
        <w:gridCol w:w="2999"/>
        <w:gridCol w:w="422"/>
        <w:gridCol w:w="422"/>
        <w:gridCol w:w="551"/>
        <w:gridCol w:w="588"/>
        <w:gridCol w:w="3198"/>
      </w:tblGrid>
      <w:tr w:rsidR="00B05356" w:rsidRPr="00E26D03" w14:paraId="58452DD4" w14:textId="77777777" w:rsidTr="00F044C7">
        <w:tc>
          <w:tcPr>
            <w:tcW w:w="994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C0D8AD" w14:textId="300A1B2F" w:rsidR="00B05356" w:rsidRPr="00E26D03" w:rsidRDefault="0060101B" w:rsidP="00B05356">
            <w:pPr>
              <w:pStyle w:val="Balk1"/>
              <w:jc w:val="both"/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DÖRDÜNCÜ </w:t>
            </w:r>
            <w:r w:rsidR="00BC0FDD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YIL</w:t>
            </w:r>
            <w:r w:rsidR="00BC0FDD">
              <w:rPr>
                <w:rFonts w:asciiTheme="minorHAnsi" w:hAnsiTheme="minorHAnsi"/>
                <w:sz w:val="18"/>
                <w:szCs w:val="18"/>
                <w:lang w:val="tr-TR"/>
              </w:rPr>
              <w:tab/>
            </w:r>
            <w:r w:rsidR="00BC0FDD">
              <w:rPr>
                <w:rFonts w:asciiTheme="minorHAnsi" w:hAnsiTheme="minorHAnsi"/>
                <w:sz w:val="18"/>
                <w:szCs w:val="18"/>
                <w:lang w:val="tr-TR"/>
              </w:rPr>
              <w:tab/>
            </w:r>
            <w:r w:rsidR="00B05356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VIII. </w:t>
            </w:r>
            <w:r w:rsidR="00B05356" w:rsidRPr="00E26D03">
              <w:rPr>
                <w:rFonts w:asciiTheme="minorHAnsi" w:hAnsiTheme="minorHAnsi"/>
                <w:sz w:val="18"/>
                <w:szCs w:val="18"/>
                <w:lang w:val="tr-TR"/>
              </w:rPr>
              <w:t>Yarıyıl</w:t>
            </w:r>
            <w:r w:rsidR="00BC0FDD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(4.SINIF)</w:t>
            </w:r>
            <w:r w:rsidR="00B05356" w:rsidRPr="00E26D03">
              <w:rPr>
                <w:rFonts w:asciiTheme="minorHAnsi" w:hAnsiTheme="minorHAnsi"/>
                <w:sz w:val="18"/>
                <w:szCs w:val="18"/>
                <w:lang w:val="tr-TR"/>
              </w:rPr>
              <w:tab/>
            </w:r>
            <w:r w:rsidR="00BC0FDD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                                                                               2018 SINIF EĞİTİMİ ŞABLONU </w:t>
            </w:r>
          </w:p>
        </w:tc>
      </w:tr>
      <w:tr w:rsidR="00B05356" w:rsidRPr="00E26D03" w14:paraId="4687B9A5" w14:textId="77777777" w:rsidTr="00F044C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FBF4B4" w14:textId="77777777" w:rsidR="00B05356" w:rsidRPr="004E3C9C" w:rsidRDefault="00B05356" w:rsidP="00F044C7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KODU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E7A3AA" w14:textId="77777777" w:rsidR="00B05356" w:rsidRPr="004E3C9C" w:rsidRDefault="00B05356" w:rsidP="00F044C7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Türü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7E776B" w14:textId="77777777" w:rsidR="00B05356" w:rsidRPr="004E3C9C" w:rsidRDefault="00B05356" w:rsidP="00F044C7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DERSİN ADI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B8025C" w14:textId="77777777" w:rsidR="00B05356" w:rsidRPr="004E3C9C" w:rsidRDefault="00B05356" w:rsidP="00F044C7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3F6FFF" w14:textId="77777777" w:rsidR="00B05356" w:rsidRPr="004E3C9C" w:rsidRDefault="00B05356" w:rsidP="00F044C7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U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44AE" w14:textId="77777777" w:rsidR="00B05356" w:rsidRPr="004E3C9C" w:rsidRDefault="00B05356" w:rsidP="00F044C7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K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FA626" w14:textId="77777777" w:rsidR="00B05356" w:rsidRPr="004E3C9C" w:rsidRDefault="00B05356" w:rsidP="00F044C7">
            <w:pPr>
              <w:pStyle w:val="Balk1"/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sz w:val="18"/>
                <w:szCs w:val="18"/>
                <w:lang w:val="tr-TR"/>
              </w:rPr>
              <w:t>ECTS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05B89B" w14:textId="77777777" w:rsidR="00B05356" w:rsidRPr="004E3C9C" w:rsidRDefault="00B05356" w:rsidP="00F044C7">
            <w:pPr>
              <w:pStyle w:val="Balk1"/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4E3C9C">
              <w:rPr>
                <w:rFonts w:asciiTheme="minorHAnsi" w:hAnsiTheme="minorHAnsi"/>
                <w:sz w:val="18"/>
                <w:szCs w:val="18"/>
                <w:lang w:val="tr-TR"/>
              </w:rPr>
              <w:t>ÖĞRETİM ÜYESİ</w:t>
            </w:r>
          </w:p>
        </w:tc>
      </w:tr>
      <w:tr w:rsidR="006E0274" w:rsidRPr="00E26D03" w14:paraId="2224DACE" w14:textId="77777777" w:rsidTr="00F044C7"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E9D6A4" w14:textId="1F4BB75F" w:rsidR="006E0274" w:rsidRPr="00B05356" w:rsidRDefault="006E0274" w:rsidP="006E0274">
            <w:pPr>
              <w:rPr>
                <w:rStyle w:val="HafifBavuru"/>
              </w:rPr>
            </w:pPr>
            <w:r w:rsidRPr="00446246">
              <w:rPr>
                <w:rFonts w:asciiTheme="minorHAnsi" w:hAnsiTheme="minorHAnsi" w:cs="Arial"/>
                <w:smallCaps/>
                <w:sz w:val="18"/>
                <w:szCs w:val="18"/>
              </w:rPr>
              <w:t>171017005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DC3A68" w14:textId="77777777" w:rsidR="006E0274" w:rsidRPr="00E26D03" w:rsidRDefault="006E0274" w:rsidP="006E0274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  <w:lang w:val="tr-TR"/>
              </w:rPr>
              <w:t>MB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B95FAE" w14:textId="73161AD1" w:rsidR="006E0274" w:rsidRPr="00E26D03" w:rsidRDefault="006E0274" w:rsidP="006E027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Okullarda Rehberlik</w:t>
            </w:r>
            <w:r w:rsidR="00206AB8">
              <w:rPr>
                <w:rFonts w:asciiTheme="minorHAnsi" w:hAnsiTheme="minorHAnsi" w:cs="Arial"/>
                <w:sz w:val="18"/>
                <w:szCs w:val="18"/>
              </w:rPr>
              <w:t xml:space="preserve"> C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85D05" w14:textId="77777777" w:rsidR="006E0274" w:rsidRPr="00E26D03" w:rsidRDefault="006E0274" w:rsidP="006E027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553F" w14:textId="2D071881" w:rsidR="006E0274" w:rsidRPr="00E26D03" w:rsidRDefault="006E0274" w:rsidP="006E027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40FDA" w14:textId="5F998D49" w:rsidR="006E0274" w:rsidRPr="00E26D03" w:rsidRDefault="006E0274" w:rsidP="006E027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1005B" w14:textId="29DB26BD" w:rsidR="006E0274" w:rsidRPr="00E26D03" w:rsidRDefault="006E0274" w:rsidP="006E027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675497" w14:textId="63AECD04" w:rsidR="006E0274" w:rsidRPr="00E26D03" w:rsidRDefault="006E0274" w:rsidP="006E027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A025F" w:rsidRPr="00E26D03" w14:paraId="072321BC" w14:textId="77777777" w:rsidTr="00F044C7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2855D" w14:textId="57F94295" w:rsidR="005A025F" w:rsidRPr="00E26D03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171015004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6B702" w14:textId="77777777" w:rsidR="005A025F" w:rsidRDefault="008054EE" w:rsidP="008054EE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Meslek Bilgisi Seçmeli</w:t>
            </w:r>
          </w:p>
          <w:p w14:paraId="57430A10" w14:textId="2E3D44B9" w:rsidR="008054EE" w:rsidRPr="00E26D03" w:rsidRDefault="008054EE" w:rsidP="008054EE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(Dekanlık)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1E5FA61" w14:textId="05C88A43" w:rsidR="005A025F" w:rsidRPr="00E26D03" w:rsidRDefault="005A025F" w:rsidP="005A025F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C49A1">
              <w:rPr>
                <w:rFonts w:asciiTheme="minorHAnsi" w:hAnsiTheme="minorHAnsi" w:cs="Arial"/>
                <w:sz w:val="18"/>
                <w:szCs w:val="18"/>
              </w:rPr>
              <w:t>Eğ</w:t>
            </w:r>
            <w:r>
              <w:rPr>
                <w:rFonts w:asciiTheme="minorHAnsi" w:hAnsiTheme="minorHAnsi" w:cs="Arial"/>
                <w:sz w:val="18"/>
                <w:szCs w:val="18"/>
              </w:rPr>
              <w:t>itimde Proje Hazırlama 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32AAA" w14:textId="602F4DF8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883EB" w14:textId="4D70E6FF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97EC6" w14:textId="511A1007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158CF" w14:textId="5C5E8A94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07486" w14:textId="48708F81" w:rsidR="005A025F" w:rsidRPr="00E26D03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A025F" w:rsidRPr="00E26D03" w14:paraId="53AEDCDA" w14:textId="77777777" w:rsidTr="00F044C7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1CFBC" w14:textId="4614373E" w:rsidR="005A025F" w:rsidRPr="00E26D03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171016006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B401B" w14:textId="77777777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D77195B" w14:textId="36EF64D9" w:rsidR="005A025F" w:rsidRDefault="005A025F" w:rsidP="005A025F">
            <w:pPr>
              <w:tabs>
                <w:tab w:val="left" w:pos="90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Mikro Öğretim 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4B82F" w14:textId="2D688FCF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AD44A" w14:textId="063C8163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F0655" w14:textId="5A696C44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2B0A3" w14:textId="433077A9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DFEA6" w14:textId="5B85B892" w:rsidR="005A025F" w:rsidRPr="00E26D03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A025F" w:rsidRPr="00E26D03" w14:paraId="62502834" w14:textId="77777777" w:rsidTr="00F044C7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F4E43" w14:textId="6CF2E693" w:rsidR="005A025F" w:rsidRPr="00E26D03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171014008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A08BA" w14:textId="77777777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0DD9DBE" w14:textId="1EA378B7" w:rsidR="005A025F" w:rsidRDefault="005A025F" w:rsidP="005A025F">
            <w:pPr>
              <w:tabs>
                <w:tab w:val="left" w:pos="90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Eğitimde Program Dışı Etkinlikler 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94829" w14:textId="367D7F14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200F9" w14:textId="77F5F327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C0D26" w14:textId="4BD19080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14996" w14:textId="6728635E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39036" w14:textId="68B30F0A" w:rsidR="005A025F" w:rsidRPr="00E26D03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A025F" w:rsidRPr="00E26D03" w14:paraId="439007C1" w14:textId="77777777" w:rsidTr="00F044C7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342C2" w14:textId="07DEC70B" w:rsidR="005A025F" w:rsidRPr="00E26D03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171015003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4ED96" w14:textId="77777777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CDB568E" w14:textId="31775B16" w:rsidR="005A025F" w:rsidRDefault="005A025F" w:rsidP="005A025F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Eğitimde Program Geliştirme 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44EDD" w14:textId="2CF25DA2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A266DA" w14:textId="14C86EF4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50889F" w14:textId="282D87E0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603EB" w14:textId="3CBFF5E0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A9698" w14:textId="080BC3C8" w:rsidR="005A025F" w:rsidRPr="00E26D03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A025F" w:rsidRPr="00E26D03" w14:paraId="59088DF8" w14:textId="77777777" w:rsidTr="00BD6928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65C58" w14:textId="6CE7B8BB" w:rsidR="005A025F" w:rsidRPr="00E26D03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171016005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15EA8" w14:textId="77777777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E91FD6" w14:textId="6ADBAAF2" w:rsidR="005A025F" w:rsidRDefault="005A025F" w:rsidP="005A025F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Karşılaştırmalı Eğitim 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70F31" w14:textId="356E1A32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E71FD" w14:textId="16CC9511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B7D0AC" w14:textId="51327B3E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D478E" w14:textId="04E4147D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0DF05" w14:textId="61DD73B9" w:rsidR="005A025F" w:rsidRPr="00E26D03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A025F" w:rsidRPr="00E26D03" w14:paraId="0B586AC8" w14:textId="77777777" w:rsidTr="00BD6928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E663B" w14:textId="6565AC49" w:rsidR="005A025F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57077E">
              <w:rPr>
                <w:rFonts w:asciiTheme="minorHAnsi" w:hAnsiTheme="minorHAnsi" w:cs="Arial"/>
                <w:sz w:val="18"/>
                <w:szCs w:val="18"/>
              </w:rPr>
              <w:t>171017010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4E5CA" w14:textId="77777777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8E02FB4" w14:textId="088F4FE1" w:rsidR="005A025F" w:rsidRDefault="005A025F" w:rsidP="005A025F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Çocuklarda Yaratıcı Düşünme Becerilerin Geliştirilmesi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2E482" w14:textId="7CF818AA" w:rsidR="005A025F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51A15" w14:textId="54D73F39" w:rsidR="005A025F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65CB7" w14:textId="60A14526" w:rsidR="005A025F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F9E17" w14:textId="25E69BAC" w:rsidR="005A025F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0A862" w14:textId="5709BEA9" w:rsidR="005A025F" w:rsidRPr="006E0274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A025F" w:rsidRPr="00E26D03" w14:paraId="21235DAB" w14:textId="77777777" w:rsidTr="00BD6928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912F4" w14:textId="5812FAD8" w:rsidR="005A025F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57077E">
              <w:rPr>
                <w:rFonts w:asciiTheme="minorHAnsi" w:hAnsiTheme="minorHAnsi" w:cs="Arial"/>
                <w:sz w:val="18"/>
                <w:szCs w:val="18"/>
              </w:rPr>
              <w:t>171016011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8DFE0" w14:textId="77777777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14167ED" w14:textId="6B2E202F" w:rsidR="005A025F" w:rsidRDefault="005A025F" w:rsidP="005A025F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Eğitimde Teknoloji Entegrasyonu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C9084" w14:textId="6395A49B" w:rsidR="005A025F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80F23E" w14:textId="7ED8C01F" w:rsidR="005A025F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A151B" w14:textId="5C4F6217" w:rsidR="005A025F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88BD1" w14:textId="6C72FDDF" w:rsidR="005A025F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8B70E" w14:textId="5D3E3CE7" w:rsidR="005A025F" w:rsidRPr="006E0274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A025F" w:rsidRPr="00E26D03" w14:paraId="6AE7909B" w14:textId="77777777" w:rsidTr="00BD6928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CF6F2" w14:textId="2836E9BC" w:rsidR="005A025F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573F26">
              <w:rPr>
                <w:rFonts w:asciiTheme="minorHAnsi" w:hAnsiTheme="minorHAnsi" w:cs="Arial"/>
                <w:sz w:val="18"/>
                <w:szCs w:val="18"/>
              </w:rPr>
              <w:t>171017011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A821F" w14:textId="77777777" w:rsidR="005A025F" w:rsidRPr="00E26D03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7EC1CB" w14:textId="5DB18A64" w:rsidR="005A025F" w:rsidRDefault="005A025F" w:rsidP="005A025F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Sürükleyici Öğrenme Ortamları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D5D31" w14:textId="7F1707E6" w:rsidR="005A025F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CEF79" w14:textId="31970023" w:rsidR="005A025F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BEA84" w14:textId="08ED02AE" w:rsidR="005A025F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0C9EF" w14:textId="078C7706" w:rsidR="005A025F" w:rsidRDefault="005A025F" w:rsidP="005A025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F9297" w14:textId="27FFF9AC" w:rsidR="005A025F" w:rsidRPr="006E0274" w:rsidRDefault="005A025F" w:rsidP="005A025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D6928" w:rsidRPr="00E26D03" w14:paraId="240E7FC6" w14:textId="77777777" w:rsidTr="00BD6928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78C640" w14:textId="22697D09" w:rsidR="00BD6928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037CF">
              <w:rPr>
                <w:rFonts w:asciiTheme="minorHAnsi" w:hAnsiTheme="minorHAnsi" w:cs="Arial"/>
                <w:sz w:val="18"/>
                <w:szCs w:val="18"/>
              </w:rPr>
              <w:t>171015008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14:paraId="635A89A5" w14:textId="77777777" w:rsidR="00BD6928" w:rsidRPr="00E26D03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5F7DA6" w14:textId="312D2F45" w:rsidR="00BD6928" w:rsidRPr="00594860" w:rsidRDefault="00BD6928" w:rsidP="00BD6928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037CF">
              <w:rPr>
                <w:rFonts w:asciiTheme="minorHAnsi" w:hAnsiTheme="minorHAnsi" w:cs="Arial"/>
                <w:sz w:val="18"/>
                <w:szCs w:val="18"/>
              </w:rPr>
              <w:t>Mesleki İngilizce 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6402B4" w14:textId="6D7006DF" w:rsidR="00BD6928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86C1D" w14:textId="79DD88A9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5B44" w14:textId="58D15B55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022B86" w14:textId="7474D0EA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4C9C21" w14:textId="77595941" w:rsidR="00BD6928" w:rsidRPr="00594860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D6928" w:rsidRPr="00E26D03" w14:paraId="10D5D833" w14:textId="77777777" w:rsidTr="00BD6928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75121" w14:textId="6FCC30F6" w:rsidR="00BD6928" w:rsidRPr="00594860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171013009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14:paraId="40202A4B" w14:textId="77777777" w:rsidR="00BD6928" w:rsidRPr="00E26D03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0347C7" w14:textId="3959D12A" w:rsidR="00BD6928" w:rsidRPr="00594860" w:rsidRDefault="00BD6928" w:rsidP="00BD6928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Bilim ve Araştırma Etiği 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E57089" w14:textId="0CEDCAEC" w:rsidR="00BD6928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B3068" w14:textId="0B4AF4BF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CCA57" w14:textId="5BF866D8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8B4D29" w14:textId="64A1F111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1C0AC4" w14:textId="3A1C0445" w:rsidR="00BD6928" w:rsidRPr="00594860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D6928" w:rsidRPr="00E26D03" w14:paraId="1F5A720E" w14:textId="77777777" w:rsidTr="00BD6928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71A280" w14:textId="0EE7FC53" w:rsidR="00BD6928" w:rsidRPr="0087401F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171014011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14:paraId="3973B139" w14:textId="77777777" w:rsidR="00BD6928" w:rsidRPr="00E26D03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62BA0D" w14:textId="74C7C74D" w:rsidR="00BD6928" w:rsidRDefault="00BD6928" w:rsidP="00BD6928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İnsan İlişkileri ve İletişim 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885AE4" w14:textId="2F35DC4B" w:rsidR="00BD6928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3B252" w14:textId="405104E2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CD74C" w14:textId="7F35318F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CC3A79" w14:textId="36BB2486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C392E" w14:textId="13690239" w:rsidR="00BD6928" w:rsidRPr="006E0274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D6928" w:rsidRPr="00E26D03" w14:paraId="62EB2FC9" w14:textId="77777777" w:rsidTr="008054EE">
        <w:trPr>
          <w:trHeight w:val="751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9400AA" w14:textId="578CBE62" w:rsidR="00BD6928" w:rsidRPr="0087401F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171014012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14:paraId="02C52BD3" w14:textId="77777777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Genel Kültür Seçmeli</w:t>
            </w:r>
          </w:p>
          <w:p w14:paraId="71EA53AB" w14:textId="3EFAAFE4" w:rsidR="00BD6928" w:rsidRPr="00E26D03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(Dekanlık)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98C620" w14:textId="4D70A804" w:rsidR="00BD6928" w:rsidRDefault="00BD6928" w:rsidP="00BD6928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Kariyer Planlama ve Geliştirme 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F58EF9" w14:textId="75EA894D" w:rsidR="00BD6928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A95AA" w14:textId="41A245BC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C5EDD" w14:textId="095A1365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6048C2" w14:textId="5FA6B1DA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D419B7" w14:textId="4267CA9D" w:rsidR="00BD6928" w:rsidRPr="006E0274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D6928" w:rsidRPr="00E26D03" w14:paraId="1C7BC809" w14:textId="77777777" w:rsidTr="00BD6928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F75D8B" w14:textId="77F45D24" w:rsidR="00BD6928" w:rsidRPr="0087401F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524A3">
              <w:rPr>
                <w:rFonts w:asciiTheme="minorHAnsi" w:hAnsiTheme="minorHAnsi" w:cs="Arial"/>
                <w:sz w:val="18"/>
                <w:szCs w:val="18"/>
              </w:rPr>
              <w:t>171018007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14:paraId="46CC965B" w14:textId="77777777" w:rsidR="00BD6928" w:rsidRPr="00E26D03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B0FA60" w14:textId="74A636D2" w:rsidR="00BD6928" w:rsidRDefault="00BD6928" w:rsidP="00BD6928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Dijital Girişimcilik ve Proje Yönetimi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81FC21" w14:textId="27920329" w:rsidR="00BD6928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2743A" w14:textId="279012E3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A0D3" w14:textId="5D3163E2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238AA2" w14:textId="4AD1B1A3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8A235F" w14:textId="22D4BD08" w:rsidR="00BD6928" w:rsidRPr="006E0274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D6928" w:rsidRPr="00E26D03" w14:paraId="5EC5EA21" w14:textId="77777777" w:rsidTr="00BD6928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A737B1" w14:textId="1F54B92A" w:rsidR="00BD6928" w:rsidRPr="0087401F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524A3">
              <w:rPr>
                <w:rFonts w:asciiTheme="minorHAnsi" w:hAnsiTheme="minorHAnsi" w:cs="Arial"/>
                <w:sz w:val="18"/>
                <w:szCs w:val="18"/>
              </w:rPr>
              <w:t>171015012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14:paraId="3D105F43" w14:textId="77777777" w:rsidR="00BD6928" w:rsidRPr="00E26D03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235EA3" w14:textId="1050359C" w:rsidR="00BD6928" w:rsidRDefault="00BD6928" w:rsidP="00BD6928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Teknoloji ve İkna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27020" w14:textId="702561BC" w:rsidR="00BD6928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45E74" w14:textId="65234EBF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87862" w14:textId="1690F37E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DF2531" w14:textId="51D9F726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A27741" w14:textId="59F39A28" w:rsidR="00BD6928" w:rsidRPr="006E0274" w:rsidRDefault="00BD6928" w:rsidP="00CF04C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D6928" w:rsidRPr="00E26D03" w14:paraId="381028FA" w14:textId="77777777" w:rsidTr="00BD6928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6F3BAA" w14:textId="29FC39E0" w:rsidR="00BD6928" w:rsidRPr="0087401F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F6295">
              <w:rPr>
                <w:rFonts w:asciiTheme="minorHAnsi" w:hAnsiTheme="minorHAnsi" w:cs="Arial"/>
                <w:sz w:val="18"/>
                <w:szCs w:val="18"/>
              </w:rPr>
              <w:t>171017012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14:paraId="1D50B3D7" w14:textId="77777777" w:rsidR="00BD6928" w:rsidRPr="00E26D03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0FF2BB" w14:textId="4C4501A5" w:rsidR="00BD6928" w:rsidRDefault="00BD6928" w:rsidP="00BD6928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Tasarımsal Düşünme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DFCF8B" w14:textId="0E5CE46C" w:rsidR="00BD6928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6FBE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29D8A6" w14:textId="1CB3AFAB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6FBE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00EA" w14:textId="346701F2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6FBE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54FC15" w14:textId="6EC27E0C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6FBE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577AD5" w14:textId="716DE8F0" w:rsidR="00BD6928" w:rsidRPr="006E0274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D6928" w:rsidRPr="00E26D03" w14:paraId="7834D897" w14:textId="77777777" w:rsidTr="00BD6928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DDD54B" w14:textId="30409EC0" w:rsidR="00BD6928" w:rsidRPr="0087401F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6FBE">
              <w:rPr>
                <w:rFonts w:asciiTheme="minorHAnsi" w:hAnsiTheme="minorHAnsi" w:cs="Arial"/>
                <w:sz w:val="18"/>
                <w:szCs w:val="18"/>
              </w:rPr>
              <w:t>171015013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14:paraId="474C6CFF" w14:textId="77777777" w:rsidR="00BD6928" w:rsidRPr="00E26D03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FE48CE" w14:textId="3A16F209" w:rsidR="00BD6928" w:rsidRDefault="00BD6928" w:rsidP="00BD6928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Çoklu Ortam Tasarımı ve İletimi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BDC55" w14:textId="1D500549" w:rsidR="00BD6928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06606" w14:textId="21E775F9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6B00C" w14:textId="47A58AA1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C9B38" w14:textId="34C40CAB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4B8B8A" w14:textId="208E3B6C" w:rsidR="00BD6928" w:rsidRPr="006E0274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D6928" w:rsidRPr="00E26D03" w14:paraId="2E7B6207" w14:textId="77777777" w:rsidTr="00BD6928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53F619" w14:textId="4BE85BAE" w:rsidR="00BD6928" w:rsidRPr="0087401F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6FBE">
              <w:rPr>
                <w:rFonts w:asciiTheme="minorHAnsi" w:hAnsiTheme="minorHAnsi" w:cs="Arial"/>
                <w:sz w:val="18"/>
                <w:szCs w:val="18"/>
              </w:rPr>
              <w:t>171016013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14:paraId="04150A08" w14:textId="77777777" w:rsidR="00BD6928" w:rsidRPr="00E26D03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2E8C6E" w14:textId="2C11EEDD" w:rsidR="00BD6928" w:rsidRDefault="00BD6928" w:rsidP="00BD6928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Gelecek Nesil Teknolojiler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CE224A" w14:textId="47056728" w:rsidR="00BD6928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16FBE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0651EB" w14:textId="35533F53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6FBE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6076" w14:textId="55B12C2B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6FBE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5E82A1" w14:textId="08F83F5F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6FBE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C64CC2" w14:textId="0B8A5802" w:rsidR="00BD6928" w:rsidRPr="006E0274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D6928" w:rsidRPr="00E26D03" w14:paraId="4A398930" w14:textId="77777777" w:rsidTr="00BD6928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EAA5E9" w14:textId="46DC1A55" w:rsidR="00BD6928" w:rsidRPr="0087401F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21BB8">
              <w:rPr>
                <w:rFonts w:asciiTheme="minorHAnsi" w:hAnsiTheme="minorHAnsi" w:cs="Arial"/>
                <w:sz w:val="18"/>
                <w:szCs w:val="18"/>
              </w:rPr>
              <w:t>171017013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14:paraId="7DEB81EE" w14:textId="77777777" w:rsidR="00BD6928" w:rsidRPr="00E26D03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E480B2" w14:textId="04EAFB03" w:rsidR="00BD6928" w:rsidRDefault="00BD6928" w:rsidP="00BD6928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Öğretim Tasarımı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A029C" w14:textId="45AC442F" w:rsidR="00BD6928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21BB8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B2DB42" w14:textId="7CC08B59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21BB8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62D8" w14:textId="01AED217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21BB8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E6D9A6" w14:textId="2ABE8078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21BB8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38A5B2" w14:textId="555EF9ED" w:rsidR="00BD6928" w:rsidRPr="006E0274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D6928" w:rsidRPr="00E26D03" w14:paraId="110C414B" w14:textId="77777777" w:rsidTr="00BD6928">
        <w:trPr>
          <w:trHeight w:val="6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921A92" w14:textId="37E586D8" w:rsidR="00BD6928" w:rsidRPr="0087401F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21BB8">
              <w:rPr>
                <w:rFonts w:asciiTheme="minorHAnsi" w:hAnsiTheme="minorHAnsi" w:cs="Arial"/>
                <w:sz w:val="18"/>
                <w:szCs w:val="18"/>
              </w:rPr>
              <w:t>171017009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123AD0" w14:textId="77777777" w:rsidR="00BD6928" w:rsidRPr="00E26D03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67445C" w14:textId="7B72D811" w:rsidR="00BD6928" w:rsidRDefault="00BD6928" w:rsidP="00BD6928">
            <w:pPr>
              <w:tabs>
                <w:tab w:val="left" w:pos="213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Toplumsal Cinsiyet Eşitliği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B64E91" w14:textId="7FD80EF0" w:rsidR="00BD6928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21BB8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F10604" w14:textId="1EC21CAD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21BB8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8C50" w14:textId="17D2ECB2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21BB8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3B021" w14:textId="11CF25F5" w:rsidR="00BD6928" w:rsidRDefault="00BD6928" w:rsidP="00BD692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21BB8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D8BE60" w14:textId="37A6D197" w:rsidR="00BD6928" w:rsidRPr="006E0274" w:rsidRDefault="00BD6928" w:rsidP="00BD692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C4CFD" w:rsidRPr="00E26D03" w14:paraId="71D68A61" w14:textId="77777777" w:rsidTr="00CB4452">
        <w:trPr>
          <w:trHeight w:val="43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132C" w14:textId="5F84DB75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171414121</w:t>
            </w:r>
          </w:p>
        </w:tc>
        <w:tc>
          <w:tcPr>
            <w:tcW w:w="78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C4831A2" w14:textId="77777777" w:rsidR="00BC4CFD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58A50BF6" w14:textId="77777777" w:rsidR="00BC4CFD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4EC8BCB9" w14:textId="77777777" w:rsidR="00BC4CFD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05FCF5AE" w14:textId="77777777" w:rsidR="00BC4CFD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Alan Eğitimi</w:t>
            </w:r>
          </w:p>
          <w:p w14:paraId="5469B9F9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Seçmeli</w:t>
            </w:r>
          </w:p>
          <w:p w14:paraId="77107446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F9590BF" w14:textId="77777777" w:rsidR="008054EE" w:rsidRDefault="008054EE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0794C925" w14:textId="77777777" w:rsidR="00BC4CFD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B13F09A" w14:textId="59E4A16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Geleneksel Çocuk Oyunları </w:t>
            </w:r>
          </w:p>
        </w:tc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0212D8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9CC92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9F0A7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21AED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19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CFBBF" w14:textId="16A0385F" w:rsidR="00BC4CFD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7C76E1B" w14:textId="78D7C58A" w:rsidR="00DA3766" w:rsidRDefault="00DA3766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7DE9A69" w14:textId="77777777" w:rsidR="00BC4CFD" w:rsidRPr="00E26D03" w:rsidRDefault="00BC4CFD" w:rsidP="00CF04C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C4CFD" w:rsidRPr="00E26D03" w14:paraId="67601972" w14:textId="77777777" w:rsidTr="009F6386">
        <w:trPr>
          <w:trHeight w:val="40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55947" w14:textId="7369FCDA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171414122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EA7FF" w14:textId="77777777" w:rsidR="00BC4CFD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BDFCC1B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A62C48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DA564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EC200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53738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4222F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C4CFD" w:rsidRPr="00E26D03" w14:paraId="42892A8D" w14:textId="77777777" w:rsidTr="00F044C7">
        <w:trPr>
          <w:trHeight w:val="345"/>
        </w:trPr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DDC9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171416126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7423C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83AC00F" w14:textId="1A067C89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0E6F610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İlkokulda Alternatif Eğitim Uygulamaları</w:t>
            </w:r>
          </w:p>
          <w:p w14:paraId="7F0158AC" w14:textId="5814E7A5" w:rsidR="00BC4CFD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 xml:space="preserve"> (Alan Seçmeli  )</w:t>
            </w:r>
          </w:p>
          <w:p w14:paraId="35078167" w14:textId="77777777" w:rsidR="008054EE" w:rsidRDefault="008054EE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77A8BE5" w14:textId="1B9F4C09" w:rsidR="008054EE" w:rsidRPr="00E26D03" w:rsidRDefault="008054EE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3559FFE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797E9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B87CF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5D296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19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EB416" w14:textId="77777777" w:rsidR="00DA3766" w:rsidRDefault="00DA3766" w:rsidP="0087401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13B145E" w14:textId="4E798EF9" w:rsidR="00DA3766" w:rsidRPr="00E26D03" w:rsidRDefault="00DA3766" w:rsidP="0087401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C4CFD" w:rsidRPr="00E26D03" w14:paraId="41D2F63F" w14:textId="77777777" w:rsidTr="00F044C7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29E2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171416125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D8197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E16A6E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B902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3A4D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54C6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D744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3368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C4CFD" w:rsidRPr="00E26D03" w14:paraId="643D8DE3" w14:textId="77777777" w:rsidTr="00F044C7">
        <w:trPr>
          <w:trHeight w:val="39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414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8CC8143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171418135</w:t>
            </w:r>
          </w:p>
          <w:p w14:paraId="1887B3B2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56AAA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F018D00" w14:textId="5845C661" w:rsidR="00BC4CFD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Türk Kültürün</w:t>
            </w:r>
            <w:r>
              <w:rPr>
                <w:rFonts w:asciiTheme="minorHAnsi" w:hAnsiTheme="minorHAnsi" w:cs="Arial"/>
                <w:sz w:val="18"/>
                <w:szCs w:val="18"/>
              </w:rPr>
              <w:t>de Çocuk</w:t>
            </w:r>
            <w:r w:rsidR="008054EE">
              <w:rPr>
                <w:rFonts w:asciiTheme="minorHAnsi" w:hAnsiTheme="minorHAnsi" w:cs="Arial"/>
                <w:sz w:val="18"/>
                <w:szCs w:val="18"/>
              </w:rPr>
              <w:t xml:space="preserve"> ve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Eğitim (Alan Seçmeli )</w:t>
            </w:r>
          </w:p>
          <w:p w14:paraId="676FE381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16F03EC0" w14:textId="77777777" w:rsidR="00BC4CFD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Sosyal Beceri Öğretimi </w:t>
            </w:r>
            <w:r w:rsidRPr="00E26D03">
              <w:rPr>
                <w:rFonts w:asciiTheme="minorHAnsi" w:hAnsiTheme="minorHAnsi" w:cs="Arial"/>
                <w:sz w:val="18"/>
                <w:szCs w:val="18"/>
              </w:rPr>
              <w:t xml:space="preserve"> ( Alan Seçmeli )</w:t>
            </w:r>
          </w:p>
          <w:p w14:paraId="298B18D6" w14:textId="211AD694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8448981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C09CE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10BE9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2CEF4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3DC0B" w14:textId="320FAB41" w:rsidR="00DA3766" w:rsidRPr="00E26D03" w:rsidRDefault="00DA3766" w:rsidP="008054E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C4CFD" w:rsidRPr="00E26D03" w14:paraId="19889D49" w14:textId="77777777" w:rsidTr="009F638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7AD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171418134</w:t>
            </w: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9A523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99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3211FE3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8D0F7B8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C26C8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CECE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269F5" w14:textId="77777777" w:rsidR="00BC4CFD" w:rsidRPr="00E26D03" w:rsidRDefault="00BC4CFD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7D3E4" w14:textId="77777777" w:rsidR="00BC4CFD" w:rsidRPr="00E26D03" w:rsidRDefault="00BC4CFD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94860" w:rsidRPr="00E26D03" w14:paraId="1A8753E5" w14:textId="77777777" w:rsidTr="00F044C7"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06A9A0" w14:textId="2353A135" w:rsidR="00594860" w:rsidRPr="00E26D03" w:rsidRDefault="00594860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171418132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A62A20" w14:textId="77777777" w:rsidR="00594860" w:rsidRPr="00E26D03" w:rsidRDefault="00594860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  <w:lang w:val="tr-TR"/>
              </w:rPr>
              <w:t>AE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042502" w14:textId="4FBA4958" w:rsidR="00594860" w:rsidRDefault="00594860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Karakter ve Değer Eğtimi </w:t>
            </w:r>
            <w:r w:rsidR="00E13DB0">
              <w:rPr>
                <w:rFonts w:asciiTheme="minorHAnsi" w:hAnsiTheme="minorHAnsi" w:cs="Arial"/>
                <w:sz w:val="18"/>
                <w:szCs w:val="18"/>
              </w:rPr>
              <w:t xml:space="preserve"> A</w:t>
            </w:r>
          </w:p>
          <w:p w14:paraId="24AB0703" w14:textId="144FA19C" w:rsidR="00E13DB0" w:rsidRPr="00E26D03" w:rsidRDefault="00E13DB0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13DB0">
              <w:rPr>
                <w:rFonts w:asciiTheme="minorHAnsi" w:hAnsiTheme="minorHAnsi" w:cs="Arial"/>
                <w:sz w:val="18"/>
                <w:szCs w:val="18"/>
              </w:rPr>
              <w:t xml:space="preserve">Karakter ve Değer Eğtimi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B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38BB75" w14:textId="010177F6" w:rsidR="00594860" w:rsidRPr="00E26D03" w:rsidRDefault="00594860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C4847" w14:textId="77777777" w:rsidR="00594860" w:rsidRPr="00E26D03" w:rsidRDefault="00594860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9E4A" w14:textId="02BEA3EB" w:rsidR="00594860" w:rsidRPr="00E26D03" w:rsidRDefault="00594860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DE5633" w14:textId="328E4DA6" w:rsidR="00594860" w:rsidRPr="00E26D03" w:rsidRDefault="00594860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9DA9C8" w14:textId="15C35531" w:rsidR="00DA3766" w:rsidRPr="00E26D03" w:rsidRDefault="00DA3766" w:rsidP="00AD280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94860" w:rsidRPr="00E26D03" w14:paraId="643B93CB" w14:textId="77777777" w:rsidTr="00F044C7"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AA43F1" w14:textId="297AD602" w:rsidR="00594860" w:rsidRPr="00E26D03" w:rsidRDefault="00594860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171418133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FD66E5" w14:textId="77777777" w:rsidR="00594860" w:rsidRPr="00E26D03" w:rsidRDefault="00594860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  <w:lang w:val="tr-TR"/>
              </w:rPr>
              <w:t>AE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DA7540" w14:textId="77777777" w:rsidR="00594860" w:rsidRDefault="00594860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Görsel Sanatlar Öğretimi </w:t>
            </w:r>
            <w:r w:rsidR="00E13DB0">
              <w:rPr>
                <w:rFonts w:asciiTheme="minorHAnsi" w:hAnsiTheme="minorHAnsi" w:cs="Arial"/>
                <w:sz w:val="18"/>
                <w:szCs w:val="18"/>
              </w:rPr>
              <w:t xml:space="preserve"> A</w:t>
            </w:r>
          </w:p>
          <w:p w14:paraId="1E242FA4" w14:textId="6B6D1531" w:rsidR="00E13DB0" w:rsidRPr="00AD4B7D" w:rsidRDefault="00E13DB0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Görsel Sanatlar Öğretimi  B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4455DB" w14:textId="2663DFA0" w:rsidR="00594860" w:rsidRPr="00E26D03" w:rsidRDefault="00594860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EA3FF" w14:textId="77777777" w:rsidR="00594860" w:rsidRPr="00E26D03" w:rsidRDefault="00594860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66E23" w14:textId="77777777" w:rsidR="00594860" w:rsidRPr="00E26D03" w:rsidRDefault="00594860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BC2257" w14:textId="6A06EEB4" w:rsidR="00594860" w:rsidRPr="00E26D03" w:rsidRDefault="00594860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CE360" w14:textId="01A7E949" w:rsidR="00DA3766" w:rsidRPr="00E26D03" w:rsidRDefault="00DA3766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94860" w:rsidRPr="00E26D03" w14:paraId="27547A82" w14:textId="77777777" w:rsidTr="00F044C7"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A1BC3E" w14:textId="07444D97" w:rsidR="00594860" w:rsidRPr="00E26D03" w:rsidRDefault="00594860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171418136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BF8D23" w14:textId="77777777" w:rsidR="00594860" w:rsidRPr="00E26D03" w:rsidRDefault="00594860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AE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7D39" w14:textId="55C79821" w:rsidR="00594860" w:rsidRPr="00861EE6" w:rsidRDefault="00594860" w:rsidP="00594860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861EE6">
              <w:rPr>
                <w:rFonts w:asciiTheme="minorHAnsi" w:hAnsiTheme="minorHAnsi" w:cs="Arial"/>
                <w:sz w:val="18"/>
                <w:szCs w:val="18"/>
                <w:lang w:val="pt-BR"/>
              </w:rPr>
              <w:t>Öğretmenlik Uygulaması 2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  </w:t>
            </w:r>
            <w:r w:rsidRPr="00861EE6">
              <w:rPr>
                <w:rFonts w:asciiTheme="minorHAnsi" w:hAnsiTheme="minorHAnsi" w:cs="Arial"/>
                <w:sz w:val="18"/>
                <w:szCs w:val="18"/>
                <w:lang w:val="pt-BR"/>
              </w:rPr>
              <w:t>A</w:t>
            </w:r>
          </w:p>
          <w:p w14:paraId="6F5C9FB0" w14:textId="77777777" w:rsidR="00594860" w:rsidRPr="00861EE6" w:rsidRDefault="00594860" w:rsidP="00594860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861EE6">
              <w:rPr>
                <w:rFonts w:asciiTheme="minorHAnsi" w:hAnsiTheme="minorHAnsi" w:cs="Arial"/>
                <w:sz w:val="18"/>
                <w:szCs w:val="18"/>
                <w:lang w:val="pt-BR"/>
              </w:rPr>
              <w:t>Öğretmenlik Uygulaması 2   B</w:t>
            </w:r>
          </w:p>
          <w:p w14:paraId="409126DC" w14:textId="7F38F84C" w:rsidR="00594860" w:rsidRPr="00861EE6" w:rsidRDefault="00594860" w:rsidP="00594860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861EE6">
              <w:rPr>
                <w:rFonts w:asciiTheme="minorHAnsi" w:hAnsiTheme="minorHAnsi" w:cs="Arial"/>
                <w:sz w:val="18"/>
                <w:szCs w:val="18"/>
                <w:lang w:val="pt-BR"/>
              </w:rPr>
              <w:t>Öğretmenlik Uygula</w:t>
            </w:r>
            <w:r w:rsidR="009B2568">
              <w:rPr>
                <w:rFonts w:asciiTheme="minorHAnsi" w:hAnsiTheme="minorHAnsi" w:cs="Arial"/>
                <w:sz w:val="18"/>
                <w:szCs w:val="18"/>
                <w:lang w:val="pt-BR"/>
              </w:rPr>
              <w:t>ması 2   C</w:t>
            </w:r>
          </w:p>
          <w:p w14:paraId="1B8CA2FC" w14:textId="0013A077" w:rsidR="00594860" w:rsidRPr="00861EE6" w:rsidRDefault="009B2568" w:rsidP="00594860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Öğretmenlik Uygulaması 2   D</w:t>
            </w:r>
          </w:p>
          <w:p w14:paraId="7D5567F2" w14:textId="45F3BFA3" w:rsidR="00594860" w:rsidRPr="00861EE6" w:rsidRDefault="009B2568" w:rsidP="00594860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Öğretmenlik Uygulaması 2   E</w:t>
            </w:r>
          </w:p>
          <w:p w14:paraId="7C373ED0" w14:textId="77777777" w:rsidR="00594860" w:rsidRDefault="009B2568" w:rsidP="00594860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Öğretmenlik Uygulaması 2   F</w:t>
            </w:r>
          </w:p>
          <w:p w14:paraId="26963FCC" w14:textId="06C6071E" w:rsidR="00206AB8" w:rsidRPr="000F7005" w:rsidRDefault="00206AB8" w:rsidP="00594860">
            <w:pPr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Öğretmenlik Uygulaması 2   G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1A44E8" w14:textId="7A7F1ADE" w:rsidR="00594860" w:rsidRPr="00E26D03" w:rsidRDefault="00594860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6348" w14:textId="7A660126" w:rsidR="00594860" w:rsidRPr="00E26D03" w:rsidRDefault="00594860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78351" w14:textId="4041A473" w:rsidR="00594860" w:rsidRPr="00E26D03" w:rsidRDefault="00594860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B5A32D" w14:textId="57F9B94A" w:rsidR="00594860" w:rsidRPr="00E26D03" w:rsidRDefault="00594860" w:rsidP="0059486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12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1CCA3" w14:textId="21AD36A4" w:rsidR="00594860" w:rsidRPr="00E26D03" w:rsidRDefault="00594860" w:rsidP="00DA3766">
            <w:pPr>
              <w:rPr>
                <w:rFonts w:asciiTheme="minorHAnsi" w:hAnsiTheme="minorHAnsi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94860" w:rsidRPr="00E26D03" w14:paraId="36D9BB3A" w14:textId="77777777" w:rsidTr="00F044C7">
        <w:tc>
          <w:tcPr>
            <w:tcW w:w="47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EC9947" w14:textId="77777777" w:rsidR="00594860" w:rsidRPr="00E26D03" w:rsidRDefault="00594860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26D03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TOPLAM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5C120A6" w14:textId="39BE7A99" w:rsidR="00594860" w:rsidRPr="00E26D03" w:rsidRDefault="00594860" w:rsidP="00594860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0E2A7D" w14:textId="3D775F3C" w:rsidR="00594860" w:rsidRPr="00E26D03" w:rsidRDefault="00594860" w:rsidP="00594860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80E15E" w14:textId="025445C8" w:rsidR="00594860" w:rsidRPr="00E26D03" w:rsidRDefault="00594860" w:rsidP="00594860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2529278" w14:textId="6F96A65D" w:rsidR="00594860" w:rsidRPr="00E26D03" w:rsidRDefault="00594860" w:rsidP="00594860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9A55D" w14:textId="561FF95C" w:rsidR="00594860" w:rsidRPr="00E26D03" w:rsidRDefault="00594860" w:rsidP="0059486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3139CE9C" w14:textId="11B7F457" w:rsidR="00B05356" w:rsidRDefault="00B05356" w:rsidP="00027578">
      <w:pPr>
        <w:tabs>
          <w:tab w:val="left" w:pos="1080"/>
          <w:tab w:val="center" w:pos="4365"/>
          <w:tab w:val="left" w:pos="7875"/>
        </w:tabs>
        <w:ind w:right="342"/>
        <w:rPr>
          <w:rFonts w:asciiTheme="minorHAnsi" w:hAnsiTheme="minorHAnsi"/>
          <w:b/>
          <w:bCs/>
          <w:sz w:val="18"/>
          <w:szCs w:val="18"/>
          <w:lang w:val="tr-TR"/>
        </w:rPr>
      </w:pPr>
    </w:p>
    <w:p w14:paraId="33E25E62" w14:textId="56CD042E" w:rsidR="00212CA9" w:rsidRDefault="00212CA9" w:rsidP="00212CA9">
      <w:pPr>
        <w:tabs>
          <w:tab w:val="left" w:pos="1083"/>
        </w:tabs>
        <w:rPr>
          <w:rFonts w:asciiTheme="minorHAnsi" w:hAnsiTheme="minorHAnsi"/>
          <w:b/>
          <w:lang w:val="tr-TR"/>
        </w:rPr>
      </w:pPr>
    </w:p>
    <w:p w14:paraId="612F3DB1" w14:textId="6C5E89E3" w:rsidR="00212CA9" w:rsidRDefault="00212CA9" w:rsidP="00212CA9">
      <w:pPr>
        <w:tabs>
          <w:tab w:val="left" w:pos="1083"/>
        </w:tabs>
        <w:rPr>
          <w:rFonts w:asciiTheme="minorHAnsi" w:hAnsiTheme="minorHAnsi"/>
          <w:b/>
          <w:lang w:val="tr-TR"/>
        </w:rPr>
      </w:pPr>
    </w:p>
    <w:tbl>
      <w:tblPr>
        <w:tblStyle w:val="TabloKlavuzu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842"/>
        <w:gridCol w:w="3119"/>
      </w:tblGrid>
      <w:tr w:rsidR="00E6048E" w:rsidRPr="00E26D03" w14:paraId="2C4094D2" w14:textId="77777777" w:rsidTr="00F044C7">
        <w:tc>
          <w:tcPr>
            <w:tcW w:w="3070" w:type="dxa"/>
          </w:tcPr>
          <w:p w14:paraId="0CA9F2A0" w14:textId="77777777" w:rsidR="00E6048E" w:rsidRPr="00E26D03" w:rsidRDefault="00E6048E" w:rsidP="00F044C7">
            <w:pPr>
              <w:ind w:right="342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E26D03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 xml:space="preserve">T: </w:t>
            </w:r>
            <w:r w:rsidRPr="00E26D03">
              <w:rPr>
                <w:rFonts w:asciiTheme="minorHAnsi" w:hAnsiTheme="minorHAnsi"/>
                <w:sz w:val="18"/>
                <w:szCs w:val="18"/>
                <w:lang w:val="tr-TR"/>
              </w:rPr>
              <w:t>Haftalık teorik ders saati</w:t>
            </w:r>
            <w:r w:rsidRPr="00E26D03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,</w:t>
            </w:r>
          </w:p>
        </w:tc>
        <w:tc>
          <w:tcPr>
            <w:tcW w:w="3842" w:type="dxa"/>
          </w:tcPr>
          <w:p w14:paraId="6ECD9A5F" w14:textId="77777777" w:rsidR="00E6048E" w:rsidRPr="00E26D03" w:rsidRDefault="00E6048E" w:rsidP="00F044C7">
            <w:pPr>
              <w:ind w:right="342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E26D03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 xml:space="preserve">U: </w:t>
            </w:r>
            <w:r w:rsidRPr="00E26D03">
              <w:rPr>
                <w:rFonts w:asciiTheme="minorHAnsi" w:hAnsiTheme="minorHAnsi"/>
                <w:sz w:val="18"/>
                <w:szCs w:val="18"/>
                <w:lang w:val="tr-TR"/>
              </w:rPr>
              <w:t>Haftalık uygulama ders saati,</w:t>
            </w:r>
          </w:p>
        </w:tc>
        <w:tc>
          <w:tcPr>
            <w:tcW w:w="3119" w:type="dxa"/>
          </w:tcPr>
          <w:p w14:paraId="60A81BD5" w14:textId="77777777" w:rsidR="00E6048E" w:rsidRPr="00E26D03" w:rsidRDefault="00E6048E" w:rsidP="00F044C7">
            <w:pPr>
              <w:ind w:right="342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E26D03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K</w:t>
            </w:r>
            <w:r w:rsidRPr="00E26D03">
              <w:rPr>
                <w:rFonts w:asciiTheme="minorHAnsi" w:hAnsiTheme="minorHAnsi"/>
                <w:sz w:val="18"/>
                <w:szCs w:val="18"/>
                <w:lang w:val="tr-TR"/>
              </w:rPr>
              <w:t>: Dersin kredisi</w:t>
            </w:r>
          </w:p>
        </w:tc>
      </w:tr>
      <w:tr w:rsidR="00E6048E" w:rsidRPr="00E26D03" w14:paraId="54B6935E" w14:textId="77777777" w:rsidTr="00F044C7">
        <w:tc>
          <w:tcPr>
            <w:tcW w:w="3070" w:type="dxa"/>
          </w:tcPr>
          <w:p w14:paraId="4499F8FB" w14:textId="77777777" w:rsidR="00E6048E" w:rsidRPr="00E26D03" w:rsidRDefault="00E6048E" w:rsidP="00F044C7">
            <w:pPr>
              <w:ind w:right="342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E26D03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A:</w:t>
            </w:r>
            <w:r w:rsidRPr="00E26D03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Alan ve alan eğitimi dersleri,</w:t>
            </w:r>
          </w:p>
        </w:tc>
        <w:tc>
          <w:tcPr>
            <w:tcW w:w="3842" w:type="dxa"/>
          </w:tcPr>
          <w:p w14:paraId="61F193F7" w14:textId="77777777" w:rsidR="00E6048E" w:rsidRPr="00E26D03" w:rsidRDefault="00E6048E" w:rsidP="00F044C7">
            <w:pPr>
              <w:ind w:right="342"/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E26D03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 xml:space="preserve">MB: </w:t>
            </w:r>
            <w:r w:rsidRPr="00E26D03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Öğretmenlik meslek bilgisi dersleri,     </w:t>
            </w:r>
          </w:p>
        </w:tc>
        <w:tc>
          <w:tcPr>
            <w:tcW w:w="3119" w:type="dxa"/>
          </w:tcPr>
          <w:p w14:paraId="0BC66252" w14:textId="77777777" w:rsidR="00E6048E" w:rsidRPr="00E26D03" w:rsidRDefault="00E6048E" w:rsidP="00F044C7">
            <w:pPr>
              <w:ind w:right="342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E26D03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GK</w:t>
            </w:r>
            <w:r w:rsidRPr="00E26D03">
              <w:rPr>
                <w:rFonts w:asciiTheme="minorHAnsi" w:hAnsiTheme="minorHAnsi"/>
                <w:sz w:val="18"/>
                <w:szCs w:val="18"/>
                <w:lang w:val="tr-TR"/>
              </w:rPr>
              <w:t>: Genel kültür dersleri</w:t>
            </w:r>
          </w:p>
        </w:tc>
      </w:tr>
    </w:tbl>
    <w:p w14:paraId="7B406419" w14:textId="77777777" w:rsidR="00E6048E" w:rsidRPr="00E26D03" w:rsidRDefault="00E6048E" w:rsidP="00E6048E">
      <w:pPr>
        <w:tabs>
          <w:tab w:val="left" w:pos="1083"/>
          <w:tab w:val="left" w:pos="4860"/>
          <w:tab w:val="left" w:pos="5940"/>
        </w:tabs>
        <w:ind w:right="342"/>
        <w:jc w:val="both"/>
        <w:rPr>
          <w:rFonts w:asciiTheme="minorHAnsi" w:hAnsiTheme="minorHAnsi"/>
          <w:sz w:val="18"/>
          <w:szCs w:val="18"/>
          <w:lang w:val="tr-TR"/>
        </w:rPr>
      </w:pPr>
    </w:p>
    <w:sectPr w:rsidR="00E6048E" w:rsidRPr="00E26D03" w:rsidSect="00E3600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4055F" w14:textId="77777777" w:rsidR="0019101D" w:rsidRDefault="0019101D" w:rsidP="004D6495">
      <w:r>
        <w:separator/>
      </w:r>
    </w:p>
  </w:endnote>
  <w:endnote w:type="continuationSeparator" w:id="0">
    <w:p w14:paraId="1939CDA8" w14:textId="77777777" w:rsidR="0019101D" w:rsidRDefault="0019101D" w:rsidP="004D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B465B" w14:textId="77777777" w:rsidR="0019101D" w:rsidRDefault="0019101D" w:rsidP="004D6495">
      <w:r>
        <w:separator/>
      </w:r>
    </w:p>
  </w:footnote>
  <w:footnote w:type="continuationSeparator" w:id="0">
    <w:p w14:paraId="198274BA" w14:textId="77777777" w:rsidR="0019101D" w:rsidRDefault="0019101D" w:rsidP="004D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22E"/>
    <w:multiLevelType w:val="hybridMultilevel"/>
    <w:tmpl w:val="AC0CFDBC"/>
    <w:lvl w:ilvl="0" w:tplc="F7F03B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16B10"/>
    <w:multiLevelType w:val="hybridMultilevel"/>
    <w:tmpl w:val="F8EC3868"/>
    <w:lvl w:ilvl="0" w:tplc="08B41E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7B"/>
    <w:rsid w:val="00000B25"/>
    <w:rsid w:val="00001891"/>
    <w:rsid w:val="00006C30"/>
    <w:rsid w:val="00010F85"/>
    <w:rsid w:val="000111DD"/>
    <w:rsid w:val="00012D9C"/>
    <w:rsid w:val="00015CF2"/>
    <w:rsid w:val="000209A6"/>
    <w:rsid w:val="00027578"/>
    <w:rsid w:val="0003088F"/>
    <w:rsid w:val="0003377A"/>
    <w:rsid w:val="00036CD5"/>
    <w:rsid w:val="00046908"/>
    <w:rsid w:val="00050E1B"/>
    <w:rsid w:val="000537CC"/>
    <w:rsid w:val="0005434D"/>
    <w:rsid w:val="000646A9"/>
    <w:rsid w:val="00093505"/>
    <w:rsid w:val="0009703F"/>
    <w:rsid w:val="000A1052"/>
    <w:rsid w:val="000A1266"/>
    <w:rsid w:val="000A77D5"/>
    <w:rsid w:val="000B245F"/>
    <w:rsid w:val="000B42A2"/>
    <w:rsid w:val="000B44AB"/>
    <w:rsid w:val="000B617E"/>
    <w:rsid w:val="000C3ECC"/>
    <w:rsid w:val="000C51EE"/>
    <w:rsid w:val="000D14DD"/>
    <w:rsid w:val="000D57AB"/>
    <w:rsid w:val="000D6438"/>
    <w:rsid w:val="000D7B2C"/>
    <w:rsid w:val="000E5BE7"/>
    <w:rsid w:val="000E5D20"/>
    <w:rsid w:val="000F2E59"/>
    <w:rsid w:val="000F547E"/>
    <w:rsid w:val="000F6096"/>
    <w:rsid w:val="000F62F0"/>
    <w:rsid w:val="000F7005"/>
    <w:rsid w:val="001001B0"/>
    <w:rsid w:val="00121429"/>
    <w:rsid w:val="00123D1F"/>
    <w:rsid w:val="00133499"/>
    <w:rsid w:val="001362E7"/>
    <w:rsid w:val="00141FB2"/>
    <w:rsid w:val="00145F64"/>
    <w:rsid w:val="00150534"/>
    <w:rsid w:val="001505C1"/>
    <w:rsid w:val="0015099C"/>
    <w:rsid w:val="00151DA7"/>
    <w:rsid w:val="00157CD1"/>
    <w:rsid w:val="00162413"/>
    <w:rsid w:val="001672F3"/>
    <w:rsid w:val="0017603B"/>
    <w:rsid w:val="001812E3"/>
    <w:rsid w:val="001815D4"/>
    <w:rsid w:val="0018463D"/>
    <w:rsid w:val="00186B23"/>
    <w:rsid w:val="0019054B"/>
    <w:rsid w:val="0019101D"/>
    <w:rsid w:val="001932D3"/>
    <w:rsid w:val="001C13A3"/>
    <w:rsid w:val="001C2978"/>
    <w:rsid w:val="001C3756"/>
    <w:rsid w:val="001C49A2"/>
    <w:rsid w:val="001D749D"/>
    <w:rsid w:val="001E2C9E"/>
    <w:rsid w:val="001F176B"/>
    <w:rsid w:val="001F5804"/>
    <w:rsid w:val="001F60B9"/>
    <w:rsid w:val="001F7130"/>
    <w:rsid w:val="001F7EFF"/>
    <w:rsid w:val="00201592"/>
    <w:rsid w:val="0020343A"/>
    <w:rsid w:val="002039BD"/>
    <w:rsid w:val="00206AB8"/>
    <w:rsid w:val="002109EA"/>
    <w:rsid w:val="002128E1"/>
    <w:rsid w:val="00212CA9"/>
    <w:rsid w:val="00213712"/>
    <w:rsid w:val="00213806"/>
    <w:rsid w:val="00221BF3"/>
    <w:rsid w:val="002235D2"/>
    <w:rsid w:val="002270EA"/>
    <w:rsid w:val="00237AE2"/>
    <w:rsid w:val="0024609F"/>
    <w:rsid w:val="002463C8"/>
    <w:rsid w:val="00247F33"/>
    <w:rsid w:val="00252632"/>
    <w:rsid w:val="00255153"/>
    <w:rsid w:val="00265374"/>
    <w:rsid w:val="00266397"/>
    <w:rsid w:val="00270EC5"/>
    <w:rsid w:val="00280195"/>
    <w:rsid w:val="002823BE"/>
    <w:rsid w:val="0028389D"/>
    <w:rsid w:val="0028440A"/>
    <w:rsid w:val="0029022B"/>
    <w:rsid w:val="00293333"/>
    <w:rsid w:val="00295709"/>
    <w:rsid w:val="002A06DE"/>
    <w:rsid w:val="002B21D4"/>
    <w:rsid w:val="002C3005"/>
    <w:rsid w:val="002C5CB2"/>
    <w:rsid w:val="002D0BE4"/>
    <w:rsid w:val="002D15A6"/>
    <w:rsid w:val="002D2503"/>
    <w:rsid w:val="002D2E3D"/>
    <w:rsid w:val="002D4629"/>
    <w:rsid w:val="002D4C5E"/>
    <w:rsid w:val="002E382B"/>
    <w:rsid w:val="002E4D92"/>
    <w:rsid w:val="002E7B6E"/>
    <w:rsid w:val="002F6295"/>
    <w:rsid w:val="003011B3"/>
    <w:rsid w:val="003024A7"/>
    <w:rsid w:val="00303C34"/>
    <w:rsid w:val="00304EAA"/>
    <w:rsid w:val="00304F9A"/>
    <w:rsid w:val="003058BC"/>
    <w:rsid w:val="00310C58"/>
    <w:rsid w:val="0031164B"/>
    <w:rsid w:val="00321A0A"/>
    <w:rsid w:val="00321E1A"/>
    <w:rsid w:val="00324C58"/>
    <w:rsid w:val="00331F35"/>
    <w:rsid w:val="0033321C"/>
    <w:rsid w:val="0033470C"/>
    <w:rsid w:val="003351CC"/>
    <w:rsid w:val="0033688E"/>
    <w:rsid w:val="0034091F"/>
    <w:rsid w:val="00350C65"/>
    <w:rsid w:val="00350DC0"/>
    <w:rsid w:val="00353FBB"/>
    <w:rsid w:val="0036020F"/>
    <w:rsid w:val="003603BD"/>
    <w:rsid w:val="00360C60"/>
    <w:rsid w:val="00361B41"/>
    <w:rsid w:val="0036676B"/>
    <w:rsid w:val="003726D2"/>
    <w:rsid w:val="003802A4"/>
    <w:rsid w:val="003805A7"/>
    <w:rsid w:val="00381449"/>
    <w:rsid w:val="00383523"/>
    <w:rsid w:val="00385533"/>
    <w:rsid w:val="00386EC9"/>
    <w:rsid w:val="00387A74"/>
    <w:rsid w:val="003903BE"/>
    <w:rsid w:val="00391667"/>
    <w:rsid w:val="0039166E"/>
    <w:rsid w:val="00392281"/>
    <w:rsid w:val="003A3C17"/>
    <w:rsid w:val="003A72D5"/>
    <w:rsid w:val="003A7B19"/>
    <w:rsid w:val="003B093D"/>
    <w:rsid w:val="003B234C"/>
    <w:rsid w:val="003B3586"/>
    <w:rsid w:val="003B7014"/>
    <w:rsid w:val="003C49A1"/>
    <w:rsid w:val="003C6855"/>
    <w:rsid w:val="003D4C65"/>
    <w:rsid w:val="003E054E"/>
    <w:rsid w:val="003E3681"/>
    <w:rsid w:val="003E735D"/>
    <w:rsid w:val="003E75A2"/>
    <w:rsid w:val="003F0F07"/>
    <w:rsid w:val="003F24F2"/>
    <w:rsid w:val="003F265B"/>
    <w:rsid w:val="003F7EAB"/>
    <w:rsid w:val="00405962"/>
    <w:rsid w:val="0040713D"/>
    <w:rsid w:val="00413F95"/>
    <w:rsid w:val="004163E4"/>
    <w:rsid w:val="00416B09"/>
    <w:rsid w:val="00416FBE"/>
    <w:rsid w:val="00417F35"/>
    <w:rsid w:val="00420D82"/>
    <w:rsid w:val="00427DA0"/>
    <w:rsid w:val="0043007C"/>
    <w:rsid w:val="0043283C"/>
    <w:rsid w:val="004338F3"/>
    <w:rsid w:val="00433D8E"/>
    <w:rsid w:val="004453C8"/>
    <w:rsid w:val="00445EDB"/>
    <w:rsid w:val="00446246"/>
    <w:rsid w:val="00447CB4"/>
    <w:rsid w:val="00452D19"/>
    <w:rsid w:val="00454615"/>
    <w:rsid w:val="00454961"/>
    <w:rsid w:val="004735B9"/>
    <w:rsid w:val="0048389B"/>
    <w:rsid w:val="00490F4F"/>
    <w:rsid w:val="00494F7E"/>
    <w:rsid w:val="00496DA8"/>
    <w:rsid w:val="004A022A"/>
    <w:rsid w:val="004A1CB1"/>
    <w:rsid w:val="004C4C6F"/>
    <w:rsid w:val="004D0AC1"/>
    <w:rsid w:val="004D1F6E"/>
    <w:rsid w:val="004D6495"/>
    <w:rsid w:val="004D7ACD"/>
    <w:rsid w:val="004E0753"/>
    <w:rsid w:val="004E3C9C"/>
    <w:rsid w:val="004F042C"/>
    <w:rsid w:val="004F1A8E"/>
    <w:rsid w:val="004F20A6"/>
    <w:rsid w:val="004F304D"/>
    <w:rsid w:val="004F7B8E"/>
    <w:rsid w:val="005023E0"/>
    <w:rsid w:val="00504F55"/>
    <w:rsid w:val="0050623B"/>
    <w:rsid w:val="00511798"/>
    <w:rsid w:val="00511F8E"/>
    <w:rsid w:val="00520AFE"/>
    <w:rsid w:val="00522BB1"/>
    <w:rsid w:val="0052768B"/>
    <w:rsid w:val="00533314"/>
    <w:rsid w:val="00537BA4"/>
    <w:rsid w:val="0054108F"/>
    <w:rsid w:val="00544EF7"/>
    <w:rsid w:val="0055364A"/>
    <w:rsid w:val="00556D0E"/>
    <w:rsid w:val="0057035A"/>
    <w:rsid w:val="0057077E"/>
    <w:rsid w:val="00572BB2"/>
    <w:rsid w:val="00573F26"/>
    <w:rsid w:val="00577493"/>
    <w:rsid w:val="005820EB"/>
    <w:rsid w:val="005833AB"/>
    <w:rsid w:val="005870E7"/>
    <w:rsid w:val="00594860"/>
    <w:rsid w:val="005A025F"/>
    <w:rsid w:val="005A6266"/>
    <w:rsid w:val="005B164E"/>
    <w:rsid w:val="005C26FF"/>
    <w:rsid w:val="005C37ED"/>
    <w:rsid w:val="005C60CF"/>
    <w:rsid w:val="005C6C06"/>
    <w:rsid w:val="005D2FB4"/>
    <w:rsid w:val="005D3BDB"/>
    <w:rsid w:val="005D40C3"/>
    <w:rsid w:val="005D7269"/>
    <w:rsid w:val="005E2637"/>
    <w:rsid w:val="005F2A06"/>
    <w:rsid w:val="005F5F89"/>
    <w:rsid w:val="0060101B"/>
    <w:rsid w:val="0060476C"/>
    <w:rsid w:val="00605547"/>
    <w:rsid w:val="00607272"/>
    <w:rsid w:val="006079F1"/>
    <w:rsid w:val="00607F01"/>
    <w:rsid w:val="00626DF4"/>
    <w:rsid w:val="00630068"/>
    <w:rsid w:val="00631149"/>
    <w:rsid w:val="00633AC7"/>
    <w:rsid w:val="0063432F"/>
    <w:rsid w:val="00635A48"/>
    <w:rsid w:val="006422B4"/>
    <w:rsid w:val="00642EC9"/>
    <w:rsid w:val="00643493"/>
    <w:rsid w:val="0064354B"/>
    <w:rsid w:val="00644313"/>
    <w:rsid w:val="00646D77"/>
    <w:rsid w:val="00663F97"/>
    <w:rsid w:val="006658CB"/>
    <w:rsid w:val="00665B3D"/>
    <w:rsid w:val="006729E3"/>
    <w:rsid w:val="00676B47"/>
    <w:rsid w:val="00684007"/>
    <w:rsid w:val="0068423C"/>
    <w:rsid w:val="00684778"/>
    <w:rsid w:val="006847CB"/>
    <w:rsid w:val="00687413"/>
    <w:rsid w:val="00693C28"/>
    <w:rsid w:val="00693EE8"/>
    <w:rsid w:val="006950B4"/>
    <w:rsid w:val="006A17F9"/>
    <w:rsid w:val="006A2B64"/>
    <w:rsid w:val="006B1D76"/>
    <w:rsid w:val="006B354D"/>
    <w:rsid w:val="006C1DB0"/>
    <w:rsid w:val="006D1203"/>
    <w:rsid w:val="006D16AD"/>
    <w:rsid w:val="006D2F6B"/>
    <w:rsid w:val="006D5007"/>
    <w:rsid w:val="006E0048"/>
    <w:rsid w:val="006E00BD"/>
    <w:rsid w:val="006E0274"/>
    <w:rsid w:val="006E481D"/>
    <w:rsid w:val="0070085B"/>
    <w:rsid w:val="007012B0"/>
    <w:rsid w:val="0070462C"/>
    <w:rsid w:val="00710C3E"/>
    <w:rsid w:val="00722764"/>
    <w:rsid w:val="00727B27"/>
    <w:rsid w:val="007306DE"/>
    <w:rsid w:val="00731015"/>
    <w:rsid w:val="00735187"/>
    <w:rsid w:val="00742434"/>
    <w:rsid w:val="0074396A"/>
    <w:rsid w:val="00746561"/>
    <w:rsid w:val="00747EFB"/>
    <w:rsid w:val="007503F8"/>
    <w:rsid w:val="007554E5"/>
    <w:rsid w:val="00766A25"/>
    <w:rsid w:val="007726A3"/>
    <w:rsid w:val="00777C46"/>
    <w:rsid w:val="007846A6"/>
    <w:rsid w:val="00784762"/>
    <w:rsid w:val="007939D1"/>
    <w:rsid w:val="007A1E7E"/>
    <w:rsid w:val="007A60CD"/>
    <w:rsid w:val="007B1FA5"/>
    <w:rsid w:val="007B442A"/>
    <w:rsid w:val="007C02F6"/>
    <w:rsid w:val="007C4AAC"/>
    <w:rsid w:val="007C57FF"/>
    <w:rsid w:val="007D00AE"/>
    <w:rsid w:val="007D1D54"/>
    <w:rsid w:val="007D6DA1"/>
    <w:rsid w:val="007E43EC"/>
    <w:rsid w:val="007E63F5"/>
    <w:rsid w:val="007E67A6"/>
    <w:rsid w:val="007E74F2"/>
    <w:rsid w:val="007F149D"/>
    <w:rsid w:val="007F216B"/>
    <w:rsid w:val="007F25D9"/>
    <w:rsid w:val="007F57EF"/>
    <w:rsid w:val="007F6309"/>
    <w:rsid w:val="00801856"/>
    <w:rsid w:val="0080461B"/>
    <w:rsid w:val="008054EE"/>
    <w:rsid w:val="00806B75"/>
    <w:rsid w:val="00813C3E"/>
    <w:rsid w:val="0082725B"/>
    <w:rsid w:val="00827576"/>
    <w:rsid w:val="00830476"/>
    <w:rsid w:val="00833571"/>
    <w:rsid w:val="00840CB9"/>
    <w:rsid w:val="00843341"/>
    <w:rsid w:val="00844F8F"/>
    <w:rsid w:val="00850D96"/>
    <w:rsid w:val="00857B52"/>
    <w:rsid w:val="00860CDE"/>
    <w:rsid w:val="00861EE6"/>
    <w:rsid w:val="00864AF2"/>
    <w:rsid w:val="00866150"/>
    <w:rsid w:val="008706AF"/>
    <w:rsid w:val="00872973"/>
    <w:rsid w:val="0087401F"/>
    <w:rsid w:val="00877904"/>
    <w:rsid w:val="008938D3"/>
    <w:rsid w:val="008966AB"/>
    <w:rsid w:val="008A4EEF"/>
    <w:rsid w:val="008B062D"/>
    <w:rsid w:val="008B390B"/>
    <w:rsid w:val="008B44EA"/>
    <w:rsid w:val="008C35EF"/>
    <w:rsid w:val="008D68B9"/>
    <w:rsid w:val="008E179D"/>
    <w:rsid w:val="008E1B21"/>
    <w:rsid w:val="008E23A5"/>
    <w:rsid w:val="008E5079"/>
    <w:rsid w:val="008E63EC"/>
    <w:rsid w:val="009010E7"/>
    <w:rsid w:val="009037CF"/>
    <w:rsid w:val="00905D73"/>
    <w:rsid w:val="00914337"/>
    <w:rsid w:val="0092443A"/>
    <w:rsid w:val="00925053"/>
    <w:rsid w:val="00925587"/>
    <w:rsid w:val="00931B14"/>
    <w:rsid w:val="009331EE"/>
    <w:rsid w:val="0093786C"/>
    <w:rsid w:val="009401AC"/>
    <w:rsid w:val="009402CA"/>
    <w:rsid w:val="00944235"/>
    <w:rsid w:val="00950BF2"/>
    <w:rsid w:val="00957565"/>
    <w:rsid w:val="0097520E"/>
    <w:rsid w:val="00977E21"/>
    <w:rsid w:val="0098008B"/>
    <w:rsid w:val="00984632"/>
    <w:rsid w:val="00991E94"/>
    <w:rsid w:val="00994274"/>
    <w:rsid w:val="00996DC2"/>
    <w:rsid w:val="009A0AD0"/>
    <w:rsid w:val="009A18A6"/>
    <w:rsid w:val="009A6AB4"/>
    <w:rsid w:val="009B2568"/>
    <w:rsid w:val="009B3B7C"/>
    <w:rsid w:val="009B5A23"/>
    <w:rsid w:val="009B7C83"/>
    <w:rsid w:val="009B7D39"/>
    <w:rsid w:val="009C5403"/>
    <w:rsid w:val="009C63D9"/>
    <w:rsid w:val="009C6AA7"/>
    <w:rsid w:val="009D2651"/>
    <w:rsid w:val="009D479D"/>
    <w:rsid w:val="009D73E7"/>
    <w:rsid w:val="009E6A37"/>
    <w:rsid w:val="009F1FED"/>
    <w:rsid w:val="009F3AB1"/>
    <w:rsid w:val="009F5962"/>
    <w:rsid w:val="009F6386"/>
    <w:rsid w:val="009F6EFE"/>
    <w:rsid w:val="00A01C07"/>
    <w:rsid w:val="00A024CD"/>
    <w:rsid w:val="00A13BBB"/>
    <w:rsid w:val="00A1625E"/>
    <w:rsid w:val="00A16CB3"/>
    <w:rsid w:val="00A24E2F"/>
    <w:rsid w:val="00A2639F"/>
    <w:rsid w:val="00A26AFD"/>
    <w:rsid w:val="00A27ED5"/>
    <w:rsid w:val="00A322BD"/>
    <w:rsid w:val="00A32755"/>
    <w:rsid w:val="00A32933"/>
    <w:rsid w:val="00A34986"/>
    <w:rsid w:val="00A47E93"/>
    <w:rsid w:val="00A500F8"/>
    <w:rsid w:val="00A524A3"/>
    <w:rsid w:val="00A559FE"/>
    <w:rsid w:val="00A5751A"/>
    <w:rsid w:val="00A57D82"/>
    <w:rsid w:val="00A6661F"/>
    <w:rsid w:val="00A67A0A"/>
    <w:rsid w:val="00A712B7"/>
    <w:rsid w:val="00A74C80"/>
    <w:rsid w:val="00A75C22"/>
    <w:rsid w:val="00A77D4A"/>
    <w:rsid w:val="00A95DE4"/>
    <w:rsid w:val="00A97B78"/>
    <w:rsid w:val="00AA187C"/>
    <w:rsid w:val="00AB1067"/>
    <w:rsid w:val="00AB337A"/>
    <w:rsid w:val="00AB388A"/>
    <w:rsid w:val="00AB4FC4"/>
    <w:rsid w:val="00AB5F91"/>
    <w:rsid w:val="00AB75FB"/>
    <w:rsid w:val="00AC3B89"/>
    <w:rsid w:val="00AC4465"/>
    <w:rsid w:val="00AC4C7A"/>
    <w:rsid w:val="00AD2804"/>
    <w:rsid w:val="00AD4B7D"/>
    <w:rsid w:val="00AE3089"/>
    <w:rsid w:val="00AE44FB"/>
    <w:rsid w:val="00AE4B55"/>
    <w:rsid w:val="00AE5BB5"/>
    <w:rsid w:val="00AF197A"/>
    <w:rsid w:val="00B0140E"/>
    <w:rsid w:val="00B03BF9"/>
    <w:rsid w:val="00B04917"/>
    <w:rsid w:val="00B05356"/>
    <w:rsid w:val="00B063D6"/>
    <w:rsid w:val="00B067C9"/>
    <w:rsid w:val="00B06869"/>
    <w:rsid w:val="00B07112"/>
    <w:rsid w:val="00B12F6B"/>
    <w:rsid w:val="00B14F06"/>
    <w:rsid w:val="00B15323"/>
    <w:rsid w:val="00B15D25"/>
    <w:rsid w:val="00B20250"/>
    <w:rsid w:val="00B21BB8"/>
    <w:rsid w:val="00B22341"/>
    <w:rsid w:val="00B30C61"/>
    <w:rsid w:val="00B32A43"/>
    <w:rsid w:val="00B33A35"/>
    <w:rsid w:val="00B353E8"/>
    <w:rsid w:val="00B367BB"/>
    <w:rsid w:val="00B43E5F"/>
    <w:rsid w:val="00B451AA"/>
    <w:rsid w:val="00B46030"/>
    <w:rsid w:val="00B51725"/>
    <w:rsid w:val="00B54BB1"/>
    <w:rsid w:val="00B54EE0"/>
    <w:rsid w:val="00B55E26"/>
    <w:rsid w:val="00B56AE6"/>
    <w:rsid w:val="00B60E50"/>
    <w:rsid w:val="00B62A95"/>
    <w:rsid w:val="00B65DD0"/>
    <w:rsid w:val="00B66B4F"/>
    <w:rsid w:val="00B72FAB"/>
    <w:rsid w:val="00B7416D"/>
    <w:rsid w:val="00B741FE"/>
    <w:rsid w:val="00B74E3E"/>
    <w:rsid w:val="00B8011F"/>
    <w:rsid w:val="00B80DEC"/>
    <w:rsid w:val="00B82439"/>
    <w:rsid w:val="00B8429C"/>
    <w:rsid w:val="00B8574D"/>
    <w:rsid w:val="00B85E0E"/>
    <w:rsid w:val="00B87F14"/>
    <w:rsid w:val="00B901FA"/>
    <w:rsid w:val="00B9148A"/>
    <w:rsid w:val="00B92CEE"/>
    <w:rsid w:val="00B92DC7"/>
    <w:rsid w:val="00B93468"/>
    <w:rsid w:val="00B95895"/>
    <w:rsid w:val="00BA3501"/>
    <w:rsid w:val="00BA4384"/>
    <w:rsid w:val="00BC0FDD"/>
    <w:rsid w:val="00BC1E85"/>
    <w:rsid w:val="00BC433D"/>
    <w:rsid w:val="00BC4CFD"/>
    <w:rsid w:val="00BC56EF"/>
    <w:rsid w:val="00BD0D79"/>
    <w:rsid w:val="00BD4448"/>
    <w:rsid w:val="00BD638D"/>
    <w:rsid w:val="00BD6928"/>
    <w:rsid w:val="00BE197F"/>
    <w:rsid w:val="00BE5D56"/>
    <w:rsid w:val="00BF035E"/>
    <w:rsid w:val="00BF407B"/>
    <w:rsid w:val="00C03792"/>
    <w:rsid w:val="00C04C1E"/>
    <w:rsid w:val="00C06B28"/>
    <w:rsid w:val="00C076F2"/>
    <w:rsid w:val="00C0795D"/>
    <w:rsid w:val="00C15873"/>
    <w:rsid w:val="00C1677C"/>
    <w:rsid w:val="00C25618"/>
    <w:rsid w:val="00C2607C"/>
    <w:rsid w:val="00C267DE"/>
    <w:rsid w:val="00C32D04"/>
    <w:rsid w:val="00C43000"/>
    <w:rsid w:val="00C438C8"/>
    <w:rsid w:val="00C43CC4"/>
    <w:rsid w:val="00C56ED9"/>
    <w:rsid w:val="00C6033C"/>
    <w:rsid w:val="00C60835"/>
    <w:rsid w:val="00C60DB2"/>
    <w:rsid w:val="00C6492F"/>
    <w:rsid w:val="00C64D54"/>
    <w:rsid w:val="00C651D1"/>
    <w:rsid w:val="00C6523F"/>
    <w:rsid w:val="00C6681D"/>
    <w:rsid w:val="00C67FAD"/>
    <w:rsid w:val="00C70B6E"/>
    <w:rsid w:val="00C72C58"/>
    <w:rsid w:val="00C73847"/>
    <w:rsid w:val="00C873B1"/>
    <w:rsid w:val="00C93FF3"/>
    <w:rsid w:val="00C9661C"/>
    <w:rsid w:val="00CA3D47"/>
    <w:rsid w:val="00CA50AB"/>
    <w:rsid w:val="00CB1387"/>
    <w:rsid w:val="00CB1ED8"/>
    <w:rsid w:val="00CB4452"/>
    <w:rsid w:val="00CB5561"/>
    <w:rsid w:val="00CC43FB"/>
    <w:rsid w:val="00CC7A2A"/>
    <w:rsid w:val="00CD0027"/>
    <w:rsid w:val="00CD7A91"/>
    <w:rsid w:val="00CE45E2"/>
    <w:rsid w:val="00CE5054"/>
    <w:rsid w:val="00CF04C3"/>
    <w:rsid w:val="00CF0A6F"/>
    <w:rsid w:val="00CF6E51"/>
    <w:rsid w:val="00CF6EEF"/>
    <w:rsid w:val="00D01ACC"/>
    <w:rsid w:val="00D032D5"/>
    <w:rsid w:val="00D04278"/>
    <w:rsid w:val="00D15360"/>
    <w:rsid w:val="00D177D6"/>
    <w:rsid w:val="00D208F9"/>
    <w:rsid w:val="00D23F27"/>
    <w:rsid w:val="00D24614"/>
    <w:rsid w:val="00D2475E"/>
    <w:rsid w:val="00D2531C"/>
    <w:rsid w:val="00D27533"/>
    <w:rsid w:val="00D36485"/>
    <w:rsid w:val="00D42BD3"/>
    <w:rsid w:val="00D5031A"/>
    <w:rsid w:val="00D50649"/>
    <w:rsid w:val="00D515BA"/>
    <w:rsid w:val="00D56F4E"/>
    <w:rsid w:val="00D57C6F"/>
    <w:rsid w:val="00D6094C"/>
    <w:rsid w:val="00D61580"/>
    <w:rsid w:val="00D67A8F"/>
    <w:rsid w:val="00D72D68"/>
    <w:rsid w:val="00D751DA"/>
    <w:rsid w:val="00D76614"/>
    <w:rsid w:val="00D77C3C"/>
    <w:rsid w:val="00D80F63"/>
    <w:rsid w:val="00D85EBF"/>
    <w:rsid w:val="00D90D25"/>
    <w:rsid w:val="00D91816"/>
    <w:rsid w:val="00D9748D"/>
    <w:rsid w:val="00D97F1F"/>
    <w:rsid w:val="00DA3766"/>
    <w:rsid w:val="00DA537C"/>
    <w:rsid w:val="00DA6A3E"/>
    <w:rsid w:val="00DB48AC"/>
    <w:rsid w:val="00DB4C0B"/>
    <w:rsid w:val="00DB6D1B"/>
    <w:rsid w:val="00DC2529"/>
    <w:rsid w:val="00DC5C6A"/>
    <w:rsid w:val="00DC7A0B"/>
    <w:rsid w:val="00DD0FC9"/>
    <w:rsid w:val="00DD525C"/>
    <w:rsid w:val="00DD79EA"/>
    <w:rsid w:val="00DE2DAB"/>
    <w:rsid w:val="00DE584B"/>
    <w:rsid w:val="00DE6386"/>
    <w:rsid w:val="00DF4CCC"/>
    <w:rsid w:val="00E02358"/>
    <w:rsid w:val="00E031D2"/>
    <w:rsid w:val="00E03B0B"/>
    <w:rsid w:val="00E13DB0"/>
    <w:rsid w:val="00E2171B"/>
    <w:rsid w:val="00E26D03"/>
    <w:rsid w:val="00E310EC"/>
    <w:rsid w:val="00E33EC3"/>
    <w:rsid w:val="00E36007"/>
    <w:rsid w:val="00E401D4"/>
    <w:rsid w:val="00E4261C"/>
    <w:rsid w:val="00E45F9D"/>
    <w:rsid w:val="00E46214"/>
    <w:rsid w:val="00E465FC"/>
    <w:rsid w:val="00E47927"/>
    <w:rsid w:val="00E55896"/>
    <w:rsid w:val="00E6048E"/>
    <w:rsid w:val="00E60C2B"/>
    <w:rsid w:val="00E636B3"/>
    <w:rsid w:val="00E6465A"/>
    <w:rsid w:val="00E75452"/>
    <w:rsid w:val="00E7573C"/>
    <w:rsid w:val="00E83414"/>
    <w:rsid w:val="00E83978"/>
    <w:rsid w:val="00E848F1"/>
    <w:rsid w:val="00E84C17"/>
    <w:rsid w:val="00E90C90"/>
    <w:rsid w:val="00E935C5"/>
    <w:rsid w:val="00E94225"/>
    <w:rsid w:val="00E94718"/>
    <w:rsid w:val="00E96477"/>
    <w:rsid w:val="00EA1DA4"/>
    <w:rsid w:val="00EA7D84"/>
    <w:rsid w:val="00EB1535"/>
    <w:rsid w:val="00EB1872"/>
    <w:rsid w:val="00EB2238"/>
    <w:rsid w:val="00EB2B37"/>
    <w:rsid w:val="00EE7F83"/>
    <w:rsid w:val="00EF3063"/>
    <w:rsid w:val="00EF5EBA"/>
    <w:rsid w:val="00EF7F0F"/>
    <w:rsid w:val="00F00941"/>
    <w:rsid w:val="00F02D20"/>
    <w:rsid w:val="00F044C7"/>
    <w:rsid w:val="00F046ED"/>
    <w:rsid w:val="00F10005"/>
    <w:rsid w:val="00F11CB2"/>
    <w:rsid w:val="00F12DF7"/>
    <w:rsid w:val="00F206D0"/>
    <w:rsid w:val="00F21703"/>
    <w:rsid w:val="00F242F6"/>
    <w:rsid w:val="00F328C4"/>
    <w:rsid w:val="00F47EEC"/>
    <w:rsid w:val="00F53626"/>
    <w:rsid w:val="00F55F08"/>
    <w:rsid w:val="00F65F3A"/>
    <w:rsid w:val="00F74F2F"/>
    <w:rsid w:val="00F84001"/>
    <w:rsid w:val="00F91F03"/>
    <w:rsid w:val="00F9249E"/>
    <w:rsid w:val="00F96D65"/>
    <w:rsid w:val="00FA0F9F"/>
    <w:rsid w:val="00FB1E95"/>
    <w:rsid w:val="00FC07B0"/>
    <w:rsid w:val="00FC19DE"/>
    <w:rsid w:val="00FC6975"/>
    <w:rsid w:val="00FD3F81"/>
    <w:rsid w:val="00FE0F04"/>
    <w:rsid w:val="00FE48AB"/>
    <w:rsid w:val="00FE6C7D"/>
    <w:rsid w:val="00FF694C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387BE"/>
  <w15:docId w15:val="{712A6B88-6E8B-4901-80FC-0711BCCA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C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BF407B"/>
    <w:pPr>
      <w:keepNext/>
      <w:outlineLvl w:val="0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BF407B"/>
    <w:pPr>
      <w:keepNext/>
      <w:outlineLvl w:val="3"/>
    </w:pPr>
    <w:rPr>
      <w:b/>
      <w:bCs/>
      <w:i/>
      <w:i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BF407B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BF407B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paragraph" w:styleId="KonuBal">
    <w:name w:val="Title"/>
    <w:basedOn w:val="Normal"/>
    <w:link w:val="KonuBalChar"/>
    <w:uiPriority w:val="99"/>
    <w:qFormat/>
    <w:rsid w:val="00BF407B"/>
    <w:pPr>
      <w:jc w:val="center"/>
    </w:pPr>
    <w:rPr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F407B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paragraph" w:customStyle="1" w:styleId="Normal9nk">
    <w:name w:val="Normal + 9 nk"/>
    <w:basedOn w:val="Normal"/>
    <w:uiPriority w:val="99"/>
    <w:rsid w:val="00BF407B"/>
    <w:rPr>
      <w:sz w:val="18"/>
      <w:szCs w:val="18"/>
      <w:lang w:val="tr-TR"/>
    </w:rPr>
  </w:style>
  <w:style w:type="table" w:styleId="TabloKlavuzu">
    <w:name w:val="Table Grid"/>
    <w:basedOn w:val="NormalTablo"/>
    <w:uiPriority w:val="99"/>
    <w:rsid w:val="00BF40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C37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56"/>
    <w:rPr>
      <w:rFonts w:ascii="Tahoma" w:eastAsia="Times New Roman" w:hAnsi="Tahoma" w:cs="Tahoma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F96D6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15D2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D64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D6495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4D64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D6495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HafifBavuru">
    <w:name w:val="Subtle Reference"/>
    <w:basedOn w:val="VarsaylanParagrafYazTipi"/>
    <w:uiPriority w:val="31"/>
    <w:qFormat/>
    <w:rsid w:val="00B0535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Page('jomMwcNfr4mIeLySW9hfzPo9coqyi3GryIetPhSspjFzKHwlb6abccxSMoX8439SOthu/60QjOLOiodO/7WxenoSfDh7ck3G')" TargetMode="External"/><Relationship Id="rId13" Type="http://schemas.openxmlformats.org/officeDocument/2006/relationships/hyperlink" Target="javascript:OpenPage('EalfPQW4xec7uDwqECS70TNWwVjPb9QA9VwpSlnuu54TScQy0mgv5siHNc7s6E+vcyh8JW+mm3HMUjKF/ON/UjrYbv+tEIzizoqHTv+1sXpRXFo8l8lkww==')" TargetMode="External"/><Relationship Id="rId18" Type="http://schemas.openxmlformats.org/officeDocument/2006/relationships/hyperlink" Target="javascript:OpenPage('YaknqHQFncnPIIg1nBR/Hzw93UfJ2gKhfrOIIo9w+iXJW6MZ6WOYXoX6OK0Np5ltIBn1McNS88mijKjfJ+F08R0AbgTZ2Kw2QG8/AFSiC+d0xIU4JHAB3g==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Page('jomMwcNfr4lFgT6/hMB+gRFfTDX62fDVC+vRoSgQ3EuWXdLOuaH/lKF487U+gp7xoqi2ExUPk0oMtt4D/xs5N9qz/eCn6+wV')" TargetMode="External"/><Relationship Id="rId12" Type="http://schemas.openxmlformats.org/officeDocument/2006/relationships/hyperlink" Target="javascript:OpenPage('EalfPQW4xecChk85UPjh1TuFVaEvxBQa4jPaeQAdmCMgGfUxw1LzyaKMqN8n4XTxHQBuBNnYrDZAbz8AVKIL50MQKD+iGW5c')" TargetMode="External"/><Relationship Id="rId17" Type="http://schemas.openxmlformats.org/officeDocument/2006/relationships/hyperlink" Target="javascript:OpenPage('YaknqHQFnck2uG29iaFWHMPE87/xuv9+GllzGkUvADmlP05zr+1FHiibVTz/wBCbbww1RoEHHZpnrfSu7YYUeWdDsZvWfTQEtlj3HXMqbdhlcwg02rsNfGBNIeY+26+3swsOgy4PHg4=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OpenPage('qcJ56W4fWYx6so5V46qCxBBX8ORdZz25CConKecqhRsbyYLM1FSg+4SzuboVgEQYDmtxNQMXceZJ+GTWmDVxJ8dGqyh1j9Bij97lM700wlD9T+QXbXfhUohCqHwh3txd')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OpenPage('EalfPQW4xedrMU25qnxA1BrBIQkDksuUQnLKALVt9LcgGfUxw1LzyaKMqN8n4XTxHQBuBNnYrDZAbz8AVKIL58i4dcKwpVTf'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OpenPage('qcJ56W4fWYyGhr8AinTwHRcUYbkNwVKVodlwgnaPqx5poCMPg3nOOGm0ytXK7U4omeCLDAfuQQRtjVJ8cCP/nMZwMaMi5Xf5')" TargetMode="External"/><Relationship Id="rId10" Type="http://schemas.openxmlformats.org/officeDocument/2006/relationships/hyperlink" Target="javascript:OpenPage('KZj5PonUWap/GU3oCE4lNcOEsLTruNW5O+lxNFBrikcm40rNrrM7sWdDsZvWfTQEtlj3HXMqbdhlcwg02rsNfGBNIeY+26+3Vq7jqynD4EY='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OpenPage('jomMwcNfr4karBPAobwJCf+CwuyI7Hmlv/Doi8JCjuCWXdLOuaH/lKF487U+gp7xoqi2ExUPk0qd0wrvuJBitMNZnkClDK44')" TargetMode="External"/><Relationship Id="rId14" Type="http://schemas.openxmlformats.org/officeDocument/2006/relationships/hyperlink" Target="javascript:OpenPage('EalfPQW4xed2ofoBAi0kGRmTkhM8iluYTKMo3FIpquQ3ni3XaPhc62dDsZvWfTQEtlj3HXMqbdhlcwg02rsNfGBNIeY+26+36GDYPrQBND4=')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ZEYNEP</cp:lastModifiedBy>
  <cp:revision>53</cp:revision>
  <cp:lastPrinted>2026-01-27T07:26:00Z</cp:lastPrinted>
  <dcterms:created xsi:type="dcterms:W3CDTF">2024-12-04T09:07:00Z</dcterms:created>
  <dcterms:modified xsi:type="dcterms:W3CDTF">2026-02-06T13:47:00Z</dcterms:modified>
</cp:coreProperties>
</file>