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9839" w14:textId="77777777" w:rsidR="00AE1058" w:rsidRDefault="00AE1058" w:rsidP="00BF407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</w:p>
    <w:p w14:paraId="11AF7279" w14:textId="6E6490DE" w:rsidR="00BF407B" w:rsidRPr="00540290" w:rsidRDefault="00BF407B" w:rsidP="00BF407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540290">
        <w:rPr>
          <w:rFonts w:asciiTheme="minorHAnsi" w:hAnsiTheme="minorHAnsi"/>
          <w:sz w:val="18"/>
          <w:szCs w:val="18"/>
          <w:lang w:val="tr-TR"/>
        </w:rPr>
        <w:t>T.C.</w:t>
      </w:r>
    </w:p>
    <w:p w14:paraId="12C75431" w14:textId="6DF060DD" w:rsidR="00BF407B" w:rsidRDefault="00BF407B" w:rsidP="00BF407B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540290">
        <w:rPr>
          <w:rFonts w:asciiTheme="minorHAnsi" w:hAnsiTheme="minorHAnsi"/>
          <w:sz w:val="18"/>
          <w:szCs w:val="18"/>
          <w:lang w:val="tr-TR"/>
        </w:rPr>
        <w:t>ESKİŞEHİR OSMANGAZİ ÜNİVERSİTESİ</w:t>
      </w:r>
    </w:p>
    <w:p w14:paraId="122E12EA" w14:textId="4CD09CA5" w:rsidR="004A4C09" w:rsidRPr="00540290" w:rsidRDefault="004A4C09" w:rsidP="004A4C09">
      <w:pPr>
        <w:pStyle w:val="KonuBal"/>
        <w:jc w:val="left"/>
        <w:outlineLvl w:val="0"/>
        <w:rPr>
          <w:rFonts w:asciiTheme="minorHAnsi" w:hAnsiTheme="minorHAnsi"/>
          <w:sz w:val="18"/>
          <w:szCs w:val="18"/>
          <w:lang w:val="tr-TR"/>
        </w:rPr>
      </w:pPr>
    </w:p>
    <w:p w14:paraId="03F5932D" w14:textId="40861F63" w:rsidR="00BF407B" w:rsidRPr="00540290" w:rsidRDefault="00BF407B" w:rsidP="006A00AD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540290">
        <w:rPr>
          <w:rFonts w:asciiTheme="minorHAnsi" w:hAnsiTheme="minorHAnsi"/>
          <w:sz w:val="18"/>
          <w:szCs w:val="18"/>
          <w:lang w:val="tr-TR"/>
        </w:rPr>
        <w:t>EĞİTİM FAKÜLTESİ</w:t>
      </w:r>
    </w:p>
    <w:p w14:paraId="7F1BE1BD" w14:textId="77777777" w:rsidR="00BF407B" w:rsidRPr="00540290" w:rsidRDefault="00455902" w:rsidP="00BF407B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540290">
        <w:rPr>
          <w:rFonts w:asciiTheme="minorHAnsi" w:hAnsiTheme="minorHAnsi"/>
          <w:b/>
          <w:bCs/>
          <w:sz w:val="18"/>
          <w:szCs w:val="18"/>
          <w:lang w:val="tr-TR"/>
        </w:rPr>
        <w:t>SINIF</w:t>
      </w:r>
      <w:r w:rsidR="00BF407B" w:rsidRPr="00540290">
        <w:rPr>
          <w:rFonts w:asciiTheme="minorHAnsi" w:hAnsiTheme="minorHAnsi"/>
          <w:b/>
          <w:bCs/>
          <w:sz w:val="18"/>
          <w:szCs w:val="18"/>
          <w:lang w:val="tr-TR"/>
        </w:rPr>
        <w:t xml:space="preserve"> ÖĞRETMENLİĞİ LİSANS PROGRAMI</w:t>
      </w:r>
    </w:p>
    <w:p w14:paraId="6E90A248" w14:textId="0C44A54D" w:rsidR="00947250" w:rsidRPr="006A00AD" w:rsidRDefault="00D644D4" w:rsidP="006A00AD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/>
          <w:b/>
          <w:noProof/>
          <w:sz w:val="18"/>
          <w:szCs w:val="18"/>
          <w:lang w:val="tr-TR"/>
        </w:rPr>
        <w:t>2025</w:t>
      </w:r>
      <w:r w:rsidR="00DD571D">
        <w:rPr>
          <w:rFonts w:asciiTheme="minorHAnsi" w:hAnsiTheme="minorHAnsi"/>
          <w:b/>
          <w:noProof/>
          <w:sz w:val="18"/>
          <w:szCs w:val="18"/>
          <w:lang w:val="tr-TR"/>
        </w:rPr>
        <w:t>-</w:t>
      </w:r>
      <w:r w:rsidR="00AB4F1D">
        <w:rPr>
          <w:rFonts w:asciiTheme="minorHAnsi" w:hAnsiTheme="minorHAnsi"/>
          <w:b/>
          <w:noProof/>
          <w:sz w:val="18"/>
          <w:szCs w:val="18"/>
          <w:lang w:val="tr-TR"/>
        </w:rPr>
        <w:t>2026 GÜZ</w:t>
      </w:r>
      <w:r w:rsidR="00BF407B" w:rsidRPr="00540290">
        <w:rPr>
          <w:rFonts w:asciiTheme="minorHAnsi" w:hAnsiTheme="minorHAnsi"/>
          <w:b/>
          <w:bCs/>
          <w:sz w:val="18"/>
          <w:szCs w:val="18"/>
          <w:lang w:val="tr-TR"/>
        </w:rPr>
        <w:t xml:space="preserve"> DÖNEMİ</w:t>
      </w:r>
    </w:p>
    <w:p w14:paraId="61645FBA" w14:textId="0EFE8800" w:rsidR="006A00AD" w:rsidRPr="006A00AD" w:rsidRDefault="006A00AD" w:rsidP="006A00A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  <w:r>
        <w:rPr>
          <w:rFonts w:asciiTheme="minorHAnsi" w:hAnsiTheme="minorHAnsi"/>
          <w:b/>
          <w:sz w:val="18"/>
          <w:szCs w:val="18"/>
          <w:lang w:val="tr-TR"/>
        </w:rPr>
        <w:t xml:space="preserve">                 </w:t>
      </w:r>
      <w:r w:rsidR="00C410CB">
        <w:rPr>
          <w:rFonts w:asciiTheme="minorHAnsi" w:hAnsiTheme="minorHAnsi"/>
          <w:b/>
          <w:sz w:val="18"/>
          <w:szCs w:val="18"/>
          <w:lang w:val="tr-TR"/>
        </w:rPr>
        <w:t>2024</w:t>
      </w:r>
      <w:r w:rsidRPr="006A00AD">
        <w:rPr>
          <w:rFonts w:asciiTheme="minorHAnsi" w:hAnsiTheme="minorHAnsi"/>
          <w:b/>
          <w:sz w:val="18"/>
          <w:szCs w:val="18"/>
          <w:lang w:val="tr-TR"/>
        </w:rPr>
        <w:t xml:space="preserve"> SINIF EĞİTİMİ ŞABLONU</w:t>
      </w:r>
    </w:p>
    <w:p w14:paraId="6D632BEE" w14:textId="7A8A5DB1" w:rsidR="00947250" w:rsidRDefault="00947250" w:rsidP="006A00A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5FA623CA" w14:textId="2DA4C9FE" w:rsidR="008053C5" w:rsidRDefault="008053C5" w:rsidP="00D636AF">
      <w:pPr>
        <w:tabs>
          <w:tab w:val="left" w:pos="108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0F8B7EE7" w14:textId="102D6EFF" w:rsidR="008053C5" w:rsidRDefault="008053C5" w:rsidP="006A00AD">
      <w:pPr>
        <w:tabs>
          <w:tab w:val="left" w:pos="108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tbl>
      <w:tblPr>
        <w:tblpPr w:leftFromText="141" w:rightFromText="141" w:vertAnchor="page" w:horzAnchor="margin" w:tblpXSpec="center" w:tblpY="2806"/>
        <w:tblW w:w="1104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76"/>
        <w:gridCol w:w="569"/>
        <w:gridCol w:w="808"/>
        <w:gridCol w:w="418"/>
        <w:gridCol w:w="3928"/>
        <w:gridCol w:w="490"/>
        <w:gridCol w:w="490"/>
        <w:gridCol w:w="490"/>
        <w:gridCol w:w="736"/>
        <w:gridCol w:w="2030"/>
        <w:gridCol w:w="6"/>
      </w:tblGrid>
      <w:tr w:rsidR="00D636AF" w:rsidRPr="00540290" w14:paraId="452A583E" w14:textId="77777777" w:rsidTr="00D636AF">
        <w:trPr>
          <w:trHeight w:val="198"/>
        </w:trPr>
        <w:tc>
          <w:tcPr>
            <w:tcW w:w="1104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9875A" w14:textId="77777777" w:rsidR="00D636AF" w:rsidRPr="00AB4F1D" w:rsidRDefault="00D636AF" w:rsidP="00D636AF">
            <w:pPr>
              <w:pStyle w:val="Balk1"/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BİRİNCİ YIL                   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I. Yarıyıl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            (1. SINIF)                                                                                                             </w:t>
            </w:r>
            <w:r w:rsidRPr="00AB4F1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2024 SINIF EĞİTİMİ ŞABLONU </w:t>
            </w:r>
          </w:p>
        </w:tc>
      </w:tr>
      <w:tr w:rsidR="00D636AF" w:rsidRPr="00540290" w14:paraId="43FB404A" w14:textId="77777777" w:rsidTr="00D636AF">
        <w:trPr>
          <w:gridAfter w:val="1"/>
          <w:wAfter w:w="6" w:type="dxa"/>
          <w:trHeight w:val="21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88267B" w14:textId="77777777" w:rsidR="00D636AF" w:rsidRPr="00540290" w:rsidRDefault="00D636AF" w:rsidP="00D636AF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KODU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8FBFF" w14:textId="77777777" w:rsidR="00D636AF" w:rsidRPr="00540290" w:rsidRDefault="00D636AF" w:rsidP="00D636AF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85223" w14:textId="77777777" w:rsidR="00D636AF" w:rsidRPr="00540290" w:rsidRDefault="00D636AF" w:rsidP="00D636AF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KATEGORİSİ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3BCCA" w14:textId="77777777" w:rsidR="00D636AF" w:rsidRPr="00540290" w:rsidRDefault="00D636AF" w:rsidP="00D636AF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E7472" w14:textId="77777777" w:rsidR="00D636AF" w:rsidRPr="00540290" w:rsidRDefault="00D636AF" w:rsidP="00D636AF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5E27A" w14:textId="77777777" w:rsidR="00D636AF" w:rsidRPr="00540290" w:rsidRDefault="00D636AF" w:rsidP="00D636AF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2A79" w14:textId="77777777" w:rsidR="00D636AF" w:rsidRPr="00540290" w:rsidRDefault="00D636AF" w:rsidP="00D636AF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106117" w14:textId="77777777" w:rsidR="00D636AF" w:rsidRPr="00540290" w:rsidRDefault="00D636AF" w:rsidP="00D636AF">
            <w:pPr>
              <w:pStyle w:val="Balk1"/>
              <w:jc w:val="center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proofErr w:type="spellStart"/>
            <w:r w:rsidRPr="00540290"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  <w:t>ECTS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97006" w14:textId="01077255" w:rsidR="00D636AF" w:rsidRPr="00540290" w:rsidRDefault="00D636AF" w:rsidP="00D636AF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</w:p>
        </w:tc>
      </w:tr>
      <w:tr w:rsidR="00D636AF" w:rsidRPr="00540290" w14:paraId="061908CB" w14:textId="77777777" w:rsidTr="00D636AF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E33DF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171011011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573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C288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FBB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 xml:space="preserve">Atatürk </w:t>
            </w:r>
            <w:proofErr w:type="spellStart"/>
            <w:r>
              <w:rPr>
                <w:rFonts w:ascii="Calibri" w:hAnsi="Calibri" w:cs="Calibri"/>
                <w:color w:val="000000"/>
              </w:rPr>
              <w:t>İlkeleri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İnkılap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Tarihi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A62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A617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494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42C2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3E304" w14:textId="15B9E080" w:rsidR="00D636AF" w:rsidRPr="0016312D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D636AF" w:rsidRPr="00540290" w14:paraId="5722AF0C" w14:textId="77777777" w:rsidTr="00D636AF">
        <w:trPr>
          <w:gridAfter w:val="1"/>
          <w:wAfter w:w="6" w:type="dxa"/>
          <w:trHeight w:val="240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2FC70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171011012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A01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BD60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CA84" w14:textId="77777777" w:rsidR="00D636AF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İngilizce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E19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DE3F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F691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728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A2463" w14:textId="16E65C21" w:rsidR="00D636AF" w:rsidRDefault="00D636AF" w:rsidP="00D636AF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D636AF" w:rsidRPr="00540290" w14:paraId="3382D5A1" w14:textId="77777777" w:rsidTr="00D636AF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24B54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171411164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CBE7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3675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02AA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Bilişim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Teknolojileri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1DA2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C95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B39A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12FB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00093" w14:textId="1E6923DC" w:rsidR="00D636AF" w:rsidRDefault="00D636AF" w:rsidP="00FC26FD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D636AF" w:rsidRPr="00540290" w14:paraId="7A1F0D34" w14:textId="77777777" w:rsidTr="00D636AF">
        <w:trPr>
          <w:gridAfter w:val="1"/>
          <w:wAfter w:w="6" w:type="dxa"/>
          <w:trHeight w:val="8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A4D3E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171411159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0F80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MB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8262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BE1E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Eğitime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Giriş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80E8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0F5B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66A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99D4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B3222" w14:textId="42918427" w:rsidR="00D636AF" w:rsidRPr="0016312D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D636AF" w:rsidRPr="00540290" w14:paraId="3F0F0F81" w14:textId="77777777" w:rsidTr="00D636AF">
        <w:trPr>
          <w:gridAfter w:val="1"/>
          <w:wAfter w:w="6" w:type="dxa"/>
          <w:trHeight w:val="8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6F57" w14:textId="77777777" w:rsidR="00D636AF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171411165</w:t>
            </w:r>
          </w:p>
          <w:p w14:paraId="069E225E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171411166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7BE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9BAF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658F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Tarihi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Kültürü</w:t>
            </w:r>
            <w:proofErr w:type="spellEnd"/>
          </w:p>
          <w:p w14:paraId="764808BF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Uygarlık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Tarihi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7382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2043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29B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D1A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52C3D" w14:textId="6387AA77" w:rsidR="00D636AF" w:rsidRPr="00533FE1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636AF" w:rsidRPr="00540290" w14:paraId="53A69DAC" w14:textId="77777777" w:rsidTr="00D636AF">
        <w:trPr>
          <w:gridAfter w:val="1"/>
          <w:wAfter w:w="6" w:type="dxa"/>
          <w:trHeight w:val="61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9E8E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171411167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8D7F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07CC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DB99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Türkiye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Coğrafyası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Jeopolitiği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6927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DE93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C56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9E66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8A31E" w14:textId="66A374BD" w:rsidR="00D636AF" w:rsidRPr="0016312D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D636AF" w:rsidRPr="00540290" w14:paraId="4F707609" w14:textId="77777777" w:rsidTr="00D636AF">
        <w:trPr>
          <w:gridAfter w:val="1"/>
          <w:wAfter w:w="6" w:type="dxa"/>
          <w:trHeight w:val="200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BBF47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E0EF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801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DA2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601EE">
              <w:rPr>
                <w:rFonts w:ascii="Calibri" w:hAnsi="Calibri" w:cs="Calibri"/>
                <w:color w:val="000000"/>
              </w:rPr>
              <w:t>İlkokulda</w:t>
            </w:r>
            <w:proofErr w:type="spellEnd"/>
            <w:r w:rsidRPr="001601E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601EE">
              <w:rPr>
                <w:rFonts w:ascii="Calibri" w:hAnsi="Calibri" w:cs="Calibri"/>
                <w:color w:val="000000"/>
              </w:rPr>
              <w:t>Temel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69E06F93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 w:rsidRPr="001601EE">
              <w:rPr>
                <w:rFonts w:ascii="Calibri" w:hAnsi="Calibri" w:cs="Calibri"/>
                <w:color w:val="000000"/>
              </w:rPr>
              <w:t>İlkokulda</w:t>
            </w:r>
            <w:proofErr w:type="spellEnd"/>
            <w:r w:rsidRPr="001601E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601EE">
              <w:rPr>
                <w:rFonts w:ascii="Calibri" w:hAnsi="Calibri" w:cs="Calibri"/>
                <w:color w:val="000000"/>
              </w:rPr>
              <w:t>Temel</w:t>
            </w:r>
            <w:proofErr w:type="spellEnd"/>
            <w:r w:rsidRPr="001601E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601EE">
              <w:rPr>
                <w:rFonts w:ascii="Calibri" w:hAnsi="Calibri" w:cs="Calibri"/>
                <w:color w:val="000000"/>
              </w:rPr>
              <w:t>Matematik</w:t>
            </w:r>
            <w:proofErr w:type="spellEnd"/>
            <w:r w:rsidRPr="001601EE"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3E6E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EE9B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98B0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4C64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23974E" w14:textId="77777777" w:rsidR="00D636AF" w:rsidRPr="001D7995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636AF" w:rsidRPr="00540290" w14:paraId="4EB47BD4" w14:textId="77777777" w:rsidTr="00D636AF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D03EC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171411169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479A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DB1B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4D88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Türkçe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1: </w:t>
            </w:r>
            <w:proofErr w:type="spellStart"/>
            <w:r>
              <w:rPr>
                <w:rFonts w:ascii="Calibri" w:hAnsi="Calibri" w:cs="Calibri"/>
                <w:color w:val="000000"/>
              </w:rPr>
              <w:t>Sözlü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Anlatım</w:t>
            </w:r>
            <w:proofErr w:type="spell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597C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649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A8FF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2D9B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66D86" w14:textId="27C26AE0" w:rsidR="00D636AF" w:rsidRPr="0031606B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D636AF" w:rsidRPr="00540290" w14:paraId="08AEB50B" w14:textId="77777777" w:rsidTr="00D636AF">
        <w:trPr>
          <w:gridAfter w:val="1"/>
          <w:wAfter w:w="6" w:type="dxa"/>
          <w:trHeight w:val="452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F5F29" w14:textId="77777777" w:rsidR="00D636AF" w:rsidRDefault="00D636AF" w:rsidP="00D636A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9E5B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GK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9A4" w14:textId="77777777" w:rsidR="00D636AF" w:rsidRPr="00D809DB" w:rsidRDefault="00D636AF" w:rsidP="00D636A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SOSYAL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17AA" w14:textId="77777777" w:rsidR="00D636AF" w:rsidRPr="00D809DB" w:rsidRDefault="00D636AF" w:rsidP="00D636AF">
            <w:pPr>
              <w:rPr>
                <w:rFonts w:ascii="Calibri" w:hAnsi="Calibri" w:cs="Calibri"/>
                <w:color w:val="000000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SOSYAL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  <w:p w14:paraId="7F619B7D" w14:textId="77777777" w:rsidR="00D636AF" w:rsidRDefault="00D636AF" w:rsidP="00D636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63B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DF5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28C0" w14:textId="77777777" w:rsidR="00D636AF" w:rsidRPr="00540290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B68" w14:textId="77777777" w:rsidR="00D636AF" w:rsidRPr="00685C9E" w:rsidRDefault="00D636AF" w:rsidP="00D636A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09FC8" w14:textId="688AE2A6" w:rsidR="00D636AF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D636AF" w:rsidRPr="00540290" w14:paraId="1CE6DA2F" w14:textId="77777777" w:rsidTr="00D636AF">
        <w:trPr>
          <w:gridAfter w:val="1"/>
          <w:wAfter w:w="6" w:type="dxa"/>
          <w:trHeight w:val="240"/>
        </w:trPr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4245D" w14:textId="77777777" w:rsidR="00D636AF" w:rsidRPr="00540290" w:rsidRDefault="00D636AF" w:rsidP="00D636AF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D48E" w14:textId="77777777" w:rsidR="00D636AF" w:rsidRPr="00540290" w:rsidRDefault="00D636AF" w:rsidP="00D636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E8E4471" w14:textId="77777777" w:rsidR="00D636AF" w:rsidRPr="00D51F8A" w:rsidRDefault="00D636AF" w:rsidP="00D636A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4A2BB" w14:textId="77777777" w:rsidR="00D636AF" w:rsidRPr="00D51F8A" w:rsidRDefault="00D636AF" w:rsidP="00D636A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A732" w14:textId="77777777" w:rsidR="00D636AF" w:rsidRPr="00D51F8A" w:rsidRDefault="00D636AF" w:rsidP="00D636A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D2AD" w14:textId="77777777" w:rsidR="00D636AF" w:rsidRPr="00D51F8A" w:rsidRDefault="00D636AF" w:rsidP="00D636A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0272" w14:textId="77777777" w:rsidR="00D636AF" w:rsidRPr="00540290" w:rsidRDefault="00D636AF" w:rsidP="00D636AF">
            <w:pPr>
              <w:rPr>
                <w:rFonts w:asciiTheme="minorHAnsi" w:hAnsiTheme="minorHAnsi" w:cs="Arial"/>
                <w:sz w:val="16"/>
                <w:szCs w:val="16"/>
                <w:lang w:val="tr-TR"/>
              </w:rPr>
            </w:pPr>
          </w:p>
        </w:tc>
      </w:tr>
    </w:tbl>
    <w:p w14:paraId="741E9174" w14:textId="5DFC204C" w:rsidR="008053C5" w:rsidRDefault="008053C5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126A3985" w14:textId="5F4CFFD5" w:rsidR="006A00AD" w:rsidRDefault="006A00AD" w:rsidP="00D636AF">
      <w:pPr>
        <w:tabs>
          <w:tab w:val="left" w:pos="108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5DCE2BF1" w14:textId="77777777" w:rsidR="006A00AD" w:rsidRDefault="006A00AD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tbl>
      <w:tblPr>
        <w:tblpPr w:leftFromText="141" w:rightFromText="141" w:vertAnchor="text" w:horzAnchor="margin" w:tblpXSpec="center" w:tblpY="34"/>
        <w:tblW w:w="110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4"/>
        <w:gridCol w:w="584"/>
        <w:gridCol w:w="830"/>
        <w:gridCol w:w="428"/>
        <w:gridCol w:w="4030"/>
        <w:gridCol w:w="503"/>
        <w:gridCol w:w="503"/>
        <w:gridCol w:w="503"/>
        <w:gridCol w:w="755"/>
        <w:gridCol w:w="1812"/>
      </w:tblGrid>
      <w:tr w:rsidR="00925BEA" w:rsidRPr="00540290" w14:paraId="6625556E" w14:textId="77777777" w:rsidTr="0016514E">
        <w:trPr>
          <w:trHeight w:val="182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EBF14" w14:textId="3CAFA979" w:rsidR="00925BEA" w:rsidRPr="00540290" w:rsidRDefault="001D1C9C" w:rsidP="005403A1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İKİNCİ YIL </w:t>
            </w:r>
            <w:r w:rsid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               </w:t>
            </w:r>
            <w:r w:rsidR="00925BEA">
              <w:rPr>
                <w:rFonts w:asciiTheme="minorHAnsi" w:hAnsiTheme="minorHAnsi"/>
                <w:sz w:val="18"/>
                <w:szCs w:val="18"/>
                <w:lang w:val="tr-TR"/>
              </w:rPr>
              <w:t>II</w:t>
            </w:r>
            <w:r w:rsidR="00925BEA" w:rsidRPr="00540290">
              <w:rPr>
                <w:rFonts w:asciiTheme="minorHAnsi" w:hAnsiTheme="minorHAnsi"/>
                <w:sz w:val="18"/>
                <w:szCs w:val="18"/>
                <w:lang w:val="tr-TR"/>
              </w:rPr>
              <w:t>I. Yarıyıl</w:t>
            </w:r>
            <w:r w:rsidR="00925BEA" w:rsidRPr="00540290">
              <w:rPr>
                <w:rFonts w:asciiTheme="minorHAnsi" w:hAnsiTheme="minorHAnsi"/>
                <w:sz w:val="18"/>
                <w:szCs w:val="18"/>
                <w:lang w:val="tr-TR"/>
              </w:rPr>
              <w:tab/>
            </w:r>
            <w:r w:rsid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             </w:t>
            </w:r>
            <w:r w:rsidR="00956DDA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(2. SINIF)</w:t>
            </w:r>
            <w:r w:rsidR="00AB4F1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</w:t>
            </w:r>
            <w:r w:rsid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                                                                                         </w:t>
            </w:r>
            <w:r w:rsidR="00AB4F1D" w:rsidRPr="00AB4F1D">
              <w:rPr>
                <w:rFonts w:asciiTheme="minorHAnsi" w:hAnsiTheme="minorHAnsi"/>
                <w:sz w:val="18"/>
                <w:szCs w:val="18"/>
                <w:lang w:val="tr-TR"/>
              </w:rPr>
              <w:t>2024 SINIF EĞİTİMİ ŞABLONU</w:t>
            </w:r>
          </w:p>
        </w:tc>
      </w:tr>
      <w:tr w:rsidR="00947250" w:rsidRPr="00540290" w14:paraId="52660FAB" w14:textId="77777777" w:rsidTr="0016514E">
        <w:trPr>
          <w:trHeight w:val="19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B3DC5" w14:textId="77777777" w:rsidR="00947250" w:rsidRPr="00540290" w:rsidRDefault="00947250" w:rsidP="005403A1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KODU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D7C1D" w14:textId="77777777" w:rsidR="00947250" w:rsidRPr="00540290" w:rsidRDefault="00947250" w:rsidP="005403A1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DF64AA" w14:textId="77777777" w:rsidR="00947250" w:rsidRPr="00540290" w:rsidRDefault="00947250" w:rsidP="005403A1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KATEGORİSİ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5989C" w14:textId="77777777" w:rsidR="00947250" w:rsidRPr="00540290" w:rsidRDefault="00947250" w:rsidP="005403A1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5C841F" w14:textId="77777777" w:rsidR="00947250" w:rsidRPr="00540290" w:rsidRDefault="00947250" w:rsidP="005403A1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455EE0" w14:textId="77777777" w:rsidR="00947250" w:rsidRPr="00540290" w:rsidRDefault="00947250" w:rsidP="005403A1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6109" w14:textId="77777777" w:rsidR="00947250" w:rsidRPr="00540290" w:rsidRDefault="00947250" w:rsidP="005403A1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86FCF" w14:textId="77777777" w:rsidR="00947250" w:rsidRPr="00540290" w:rsidRDefault="00947250" w:rsidP="005403A1">
            <w:pPr>
              <w:pStyle w:val="Balk1"/>
              <w:jc w:val="center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proofErr w:type="spellStart"/>
            <w:r w:rsidRPr="00540290"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  <w:t>ECTS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64B5D" w14:textId="564B6F45" w:rsidR="00947250" w:rsidRPr="00540290" w:rsidRDefault="00947250" w:rsidP="005403A1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</w:p>
        </w:tc>
      </w:tr>
      <w:tr w:rsidR="005403A1" w:rsidRPr="00540290" w14:paraId="2EEDA5F2" w14:textId="77777777" w:rsidTr="0016514E">
        <w:trPr>
          <w:trHeight w:val="208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3E7A4" w14:textId="17B51DC8" w:rsidR="005403A1" w:rsidRPr="00540290" w:rsidRDefault="00393346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93346">
              <w:rPr>
                <w:rFonts w:asciiTheme="minorHAnsi" w:hAnsiTheme="minorHAnsi" w:cs="Arial"/>
                <w:sz w:val="18"/>
                <w:szCs w:val="18"/>
              </w:rPr>
              <w:t>171414123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5438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D9C8" w14:textId="3040BDE6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CE02" w14:textId="3FFE660E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 xml:space="preserve">Alan </w:t>
            </w:r>
            <w:proofErr w:type="spellStart"/>
            <w:r>
              <w:rPr>
                <w:rFonts w:ascii="Calibri" w:hAnsi="Calibri" w:cs="Calibri"/>
                <w:color w:val="000000"/>
              </w:rPr>
              <w:t>Dışı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269" w14:textId="7E76C176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E43" w14:textId="79BBA25A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2B32" w14:textId="5A7EAEBF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240" w14:textId="09C39652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576DC" w14:textId="26F87F90" w:rsidR="005403A1" w:rsidRPr="0016312D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5403A1" w:rsidRPr="00540290" w14:paraId="019748DD" w14:textId="77777777" w:rsidTr="0016514E">
        <w:trPr>
          <w:trHeight w:val="222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2DAE7" w14:textId="77777777" w:rsidR="005403A1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171413124</w:t>
            </w:r>
          </w:p>
          <w:p w14:paraId="6E040E73" w14:textId="32A54BB8" w:rsidR="00BD06A9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44E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F7FF" w14:textId="2FA4C969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49F7" w14:textId="5C4BDBD3" w:rsidR="00BD06A9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Eğitimd</w:t>
            </w:r>
            <w:r w:rsidR="00BD06A9">
              <w:rPr>
                <w:rFonts w:ascii="Calibri" w:hAnsi="Calibri" w:cs="Calibri"/>
                <w:color w:val="000000"/>
              </w:rPr>
              <w:t>e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D06A9">
              <w:rPr>
                <w:rFonts w:ascii="Calibri" w:hAnsi="Calibri" w:cs="Calibri"/>
                <w:color w:val="000000"/>
              </w:rPr>
              <w:t>Araştırma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D06A9">
              <w:rPr>
                <w:rFonts w:ascii="Calibri" w:hAnsi="Calibri" w:cs="Calibri"/>
                <w:color w:val="000000"/>
              </w:rPr>
              <w:t>Yöntemleri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D06A9">
              <w:rPr>
                <w:rFonts w:ascii="Calibri" w:hAnsi="Calibri" w:cs="Calibri"/>
                <w:color w:val="000000"/>
              </w:rPr>
              <w:t>ve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D06A9">
              <w:rPr>
                <w:rFonts w:ascii="Calibri" w:hAnsi="Calibri" w:cs="Calibri"/>
                <w:color w:val="000000"/>
              </w:rPr>
              <w:t>Etik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FAFCC4D" w14:textId="7388A518" w:rsidR="005403A1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Bilimsel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Araştırma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Yöntemleri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ve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İstatistik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7792" w14:textId="225E1902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E76" w14:textId="7A0447F6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736" w14:textId="521C977A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45C" w14:textId="53196B85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9CCEC" w14:textId="26427475" w:rsidR="005403A1" w:rsidRDefault="005403A1" w:rsidP="00033241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5403A1" w:rsidRPr="00540290" w14:paraId="4DB486F6" w14:textId="77777777" w:rsidTr="0016514E">
        <w:trPr>
          <w:trHeight w:val="208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FA0B4" w14:textId="06DE20D0" w:rsidR="005403A1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171413126</w:t>
            </w:r>
          </w:p>
          <w:p w14:paraId="23D2F292" w14:textId="22E4FA83" w:rsidR="00BD06A9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BED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GK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F3FB" w14:textId="3B0C20A0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4A" w14:textId="5145738B" w:rsidR="00BD06A9" w:rsidRDefault="00BD06A9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Kültür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1409D35" w14:textId="5C89282F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Kültür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ve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Dil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67F" w14:textId="2D90C4D5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0179" w14:textId="7F87F275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8E8" w14:textId="09694BDB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6020" w14:textId="4F411762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B8F49" w14:textId="5E7A685F" w:rsidR="005403A1" w:rsidRDefault="005403A1" w:rsidP="005403A1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5403A1" w:rsidRPr="00540290" w14:paraId="620A362E" w14:textId="77777777" w:rsidTr="0016514E">
        <w:trPr>
          <w:trHeight w:val="80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D9237" w14:textId="77777777" w:rsidR="005403A1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171413128</w:t>
            </w:r>
          </w:p>
          <w:p w14:paraId="21AA61FD" w14:textId="377E2341" w:rsidR="00BD06A9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4F4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MB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2768" w14:textId="1C381CDE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BB57" w14:textId="77777777" w:rsidR="00BD06A9" w:rsidRDefault="00BD06A9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Eğitim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Felsefesi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E856E30" w14:textId="654E5347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Felsefeye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Giriş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0420" w14:textId="7D36E173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D8D" w14:textId="2509A82C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B077" w14:textId="5DB43275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A1B1" w14:textId="63D7FDD3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9E2AF" w14:textId="1902E360" w:rsidR="005403A1" w:rsidRPr="0016312D" w:rsidRDefault="005403A1" w:rsidP="00485018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5403A1" w:rsidRPr="00540290" w14:paraId="69EBD783" w14:textId="77777777" w:rsidTr="0016514E">
        <w:trPr>
          <w:trHeight w:val="80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5E0D" w14:textId="6BC50744" w:rsidR="005403A1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DC4F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666" w14:textId="4606D488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669" w14:textId="3848C102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Öğretim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İlke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Yöntemleri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6C30" w14:textId="34B1CB33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9AB" w14:textId="14088D34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542" w14:textId="39F3A41D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8A2C" w14:textId="3A821E69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CB8D6" w14:textId="1ED98BB4" w:rsidR="005403A1" w:rsidRPr="00533FE1" w:rsidRDefault="005403A1" w:rsidP="0048501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3A1" w:rsidRPr="00540290" w14:paraId="16C2DA16" w14:textId="77777777" w:rsidTr="0016514E">
        <w:trPr>
          <w:trHeight w:val="56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9A7A" w14:textId="4F2B281D" w:rsidR="005403A1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04A5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3557" w14:textId="14EB1B29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06C7" w14:textId="4746F913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Çocuk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Edebiyatı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AE4D" w14:textId="126D21F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87AF" w14:textId="095978E4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F187" w14:textId="5B7A708F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C7A6" w14:textId="5939612B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BAB" w14:textId="1AD14A37" w:rsidR="005403A1" w:rsidRPr="0016312D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5403A1" w:rsidRPr="00540290" w14:paraId="623694AA" w14:textId="77777777" w:rsidTr="0016514E">
        <w:trPr>
          <w:trHeight w:val="184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54519" w14:textId="3208FFAE" w:rsidR="005403A1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171413132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B862" w14:textId="77777777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5B73" w14:textId="61205DF8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195" w14:textId="7F6C080B" w:rsidR="005403A1" w:rsidRDefault="005403A1" w:rsidP="005403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 </w:t>
            </w:r>
            <w:proofErr w:type="spellStart"/>
            <w:r>
              <w:rPr>
                <w:rFonts w:ascii="Calibri" w:hAnsi="Calibri" w:cs="Calibri"/>
                <w:color w:val="000000"/>
              </w:rPr>
              <w:t>Bilimleri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Laboratuvar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Uygulamaları</w:t>
            </w:r>
            <w:proofErr w:type="spellEnd"/>
            <w:r w:rsidR="00BD06A9"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27DF0812" w14:textId="26625518" w:rsidR="00BD06A9" w:rsidRPr="00540290" w:rsidRDefault="00BD06A9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 xml:space="preserve">Fen </w:t>
            </w:r>
            <w:proofErr w:type="spellStart"/>
            <w:r>
              <w:rPr>
                <w:rFonts w:ascii="Calibri" w:hAnsi="Calibri" w:cs="Calibri"/>
                <w:color w:val="000000"/>
              </w:rPr>
              <w:t>Bilimleri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Laboratuvar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Uygulamaları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6458" w14:textId="1A206632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5A96" w14:textId="7D817A14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056F" w14:textId="756F7256" w:rsidR="005403A1" w:rsidRPr="00540290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3E1A" w14:textId="562F5128" w:rsidR="005403A1" w:rsidRPr="00685C9E" w:rsidRDefault="005403A1" w:rsidP="005403A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85C9E">
              <w:rPr>
                <w:rFonts w:ascii="Calibri" w:hAnsi="Calibri" w:cs="Calibri"/>
              </w:rPr>
              <w:t>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200D4" w14:textId="6A18E0F1" w:rsidR="001601EE" w:rsidRPr="001D7995" w:rsidRDefault="001601EE" w:rsidP="00B95FD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3A1" w:rsidRPr="00540290" w14:paraId="76B661C4" w14:textId="77777777" w:rsidTr="0016514E">
        <w:trPr>
          <w:trHeight w:val="222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E5985" w14:textId="77777777" w:rsidR="005403A1" w:rsidRPr="00540290" w:rsidRDefault="005403A1" w:rsidP="005403A1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1D74" w14:textId="77777777" w:rsidR="005403A1" w:rsidRPr="00540290" w:rsidRDefault="005403A1" w:rsidP="005403A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3FD8AF" w14:textId="5EC6F717" w:rsidR="005403A1" w:rsidRPr="00AB4F1D" w:rsidRDefault="005403A1" w:rsidP="005403A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4F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8A0D8" w14:textId="77777777" w:rsidR="005403A1" w:rsidRPr="00AB4F1D" w:rsidRDefault="005403A1" w:rsidP="005403A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4F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E32" w14:textId="76C04DF5" w:rsidR="005403A1" w:rsidRPr="00AB4F1D" w:rsidRDefault="005403A1" w:rsidP="005403A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4F1D">
              <w:rPr>
                <w:rFonts w:ascii="Calibri" w:hAnsi="Calibri" w:cs="Calibri"/>
                <w:b/>
                <w:color w:val="000000"/>
              </w:rPr>
              <w:t> 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91D4" w14:textId="047D25F1" w:rsidR="005403A1" w:rsidRPr="00AB4F1D" w:rsidRDefault="005403A1" w:rsidP="005403A1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B4F1D">
              <w:rPr>
                <w:rFonts w:ascii="Calibri" w:hAnsi="Calibri" w:cs="Calibri"/>
                <w:b/>
                <w:color w:val="000000"/>
              </w:rPr>
              <w:t>30 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5EA9" w14:textId="49819011" w:rsidR="005403A1" w:rsidRPr="00540290" w:rsidRDefault="005403A1" w:rsidP="005403A1">
            <w:pPr>
              <w:rPr>
                <w:rFonts w:asciiTheme="minorHAnsi" w:hAnsiTheme="minorHAnsi" w:cs="Arial"/>
                <w:sz w:val="16"/>
                <w:szCs w:val="16"/>
                <w:lang w:val="tr-T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3587454" w14:textId="5373A643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16BE39D3" w14:textId="1ABD1332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629619D6" w14:textId="336A1B2F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08A197E5" w14:textId="3A4CDA0C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3155DE7E" w14:textId="46456356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6F00B2BB" w14:textId="08D59DA2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060D0056" w14:textId="3BD2845C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162CA234" w14:textId="7D4FC15B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77B9BD7C" w14:textId="01121651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2DEEC099" w14:textId="4936DBF5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58A13499" w14:textId="72402BA8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22D7B289" w14:textId="7979082C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333B8908" w14:textId="234A5260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7546F314" w14:textId="1789CE53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1CBD1714" w14:textId="3F56F418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05DF0C99" w14:textId="77777777" w:rsidR="00AA5572" w:rsidRDefault="00AA5572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5892B136" w14:textId="74ED8BDC" w:rsidR="00947250" w:rsidRDefault="00947250" w:rsidP="00781970">
      <w:pPr>
        <w:tabs>
          <w:tab w:val="left" w:pos="108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7861D1BF" w14:textId="5BB8767C" w:rsidR="00947250" w:rsidRDefault="00947250" w:rsidP="0049435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</w:p>
    <w:p w14:paraId="498876B6" w14:textId="08DE63DA" w:rsidR="00947250" w:rsidRDefault="00947250" w:rsidP="001601EE">
      <w:pPr>
        <w:tabs>
          <w:tab w:val="left" w:pos="108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4D501C65" w14:textId="24CA635B" w:rsidR="00781970" w:rsidRPr="00BD7FD7" w:rsidRDefault="00BD7FD7" w:rsidP="00781970">
      <w:pPr>
        <w:tabs>
          <w:tab w:val="left" w:pos="108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BD7FD7">
        <w:rPr>
          <w:rFonts w:asciiTheme="minorHAnsi" w:hAnsiTheme="minorHAnsi"/>
          <w:b/>
          <w:bCs/>
          <w:sz w:val="18"/>
          <w:szCs w:val="18"/>
          <w:lang w:val="tr-TR"/>
        </w:rPr>
        <w:lastRenderedPageBreak/>
        <w:t>T.C.</w:t>
      </w:r>
    </w:p>
    <w:p w14:paraId="45598ED9" w14:textId="77777777" w:rsidR="00781970" w:rsidRPr="00781970" w:rsidRDefault="00781970" w:rsidP="00781970">
      <w:pPr>
        <w:tabs>
          <w:tab w:val="left" w:pos="3825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781970">
        <w:rPr>
          <w:rFonts w:asciiTheme="minorHAnsi" w:hAnsiTheme="minorHAnsi"/>
          <w:b/>
          <w:bCs/>
          <w:sz w:val="18"/>
          <w:szCs w:val="18"/>
          <w:lang w:val="tr-TR"/>
        </w:rPr>
        <w:t>ESKİŞEHİR OSMANGAZİ ÜNİVERSİTESİ</w:t>
      </w:r>
    </w:p>
    <w:p w14:paraId="17CA03E2" w14:textId="77777777" w:rsidR="00781970" w:rsidRPr="00781970" w:rsidRDefault="00781970" w:rsidP="00781970">
      <w:pPr>
        <w:tabs>
          <w:tab w:val="left" w:pos="3825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781970">
        <w:rPr>
          <w:rFonts w:asciiTheme="minorHAnsi" w:hAnsiTheme="minorHAnsi"/>
          <w:b/>
          <w:bCs/>
          <w:sz w:val="18"/>
          <w:szCs w:val="18"/>
          <w:lang w:val="tr-TR"/>
        </w:rPr>
        <w:t>EĞİTİM FAKÜLTESİ</w:t>
      </w:r>
    </w:p>
    <w:p w14:paraId="3C03C1E7" w14:textId="77777777" w:rsidR="00781970" w:rsidRPr="00781970" w:rsidRDefault="00781970" w:rsidP="00781970">
      <w:pPr>
        <w:tabs>
          <w:tab w:val="left" w:pos="3825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781970">
        <w:rPr>
          <w:rFonts w:asciiTheme="minorHAnsi" w:hAnsiTheme="minorHAnsi"/>
          <w:b/>
          <w:bCs/>
          <w:sz w:val="18"/>
          <w:szCs w:val="18"/>
          <w:lang w:val="tr-TR"/>
        </w:rPr>
        <w:t>SINIF ÖĞRETMENLİĞİ LİSANS PROGRAMI</w:t>
      </w:r>
    </w:p>
    <w:p w14:paraId="77329BB9" w14:textId="77777777" w:rsidR="00781970" w:rsidRPr="00781970" w:rsidRDefault="00781970" w:rsidP="00781970">
      <w:pPr>
        <w:tabs>
          <w:tab w:val="left" w:pos="3825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781970">
        <w:rPr>
          <w:rFonts w:asciiTheme="minorHAnsi" w:hAnsiTheme="minorHAnsi"/>
          <w:b/>
          <w:sz w:val="18"/>
          <w:szCs w:val="18"/>
          <w:lang w:val="tr-TR"/>
        </w:rPr>
        <w:t xml:space="preserve">2025-2026 </w:t>
      </w:r>
      <w:r w:rsidRPr="00781970">
        <w:rPr>
          <w:rFonts w:asciiTheme="minorHAnsi" w:hAnsiTheme="minorHAnsi"/>
          <w:b/>
          <w:bCs/>
          <w:sz w:val="18"/>
          <w:szCs w:val="18"/>
          <w:lang w:val="tr-TR"/>
        </w:rPr>
        <w:t>GÜZ DÖNEMİ</w:t>
      </w:r>
    </w:p>
    <w:p w14:paraId="2B56045A" w14:textId="33FD2B0C" w:rsidR="00781970" w:rsidRPr="006A00AD" w:rsidRDefault="00B910B6" w:rsidP="00B910B6">
      <w:pPr>
        <w:tabs>
          <w:tab w:val="left" w:pos="3825"/>
        </w:tabs>
        <w:ind w:right="342"/>
        <w:jc w:val="center"/>
        <w:rPr>
          <w:rFonts w:asciiTheme="minorHAnsi" w:hAnsiTheme="minorHAnsi"/>
          <w:b/>
          <w:sz w:val="18"/>
          <w:szCs w:val="18"/>
          <w:lang w:val="tr-TR"/>
        </w:rPr>
      </w:pPr>
      <w:r>
        <w:rPr>
          <w:rFonts w:asciiTheme="minorHAnsi" w:hAnsiTheme="minorHAnsi"/>
          <w:b/>
          <w:sz w:val="18"/>
          <w:szCs w:val="18"/>
          <w:lang w:val="tr-TR"/>
        </w:rPr>
        <w:t>2023 SINIF EĞİTİMİ ŞABLON</w:t>
      </w:r>
    </w:p>
    <w:p w14:paraId="109EF2BD" w14:textId="4FA2FFB8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06753C4F" w14:textId="5A9756D9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tbl>
      <w:tblPr>
        <w:tblpPr w:leftFromText="141" w:rightFromText="141" w:vertAnchor="page" w:horzAnchor="margin" w:tblpXSpec="center" w:tblpY="3376"/>
        <w:tblW w:w="1104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76"/>
        <w:gridCol w:w="569"/>
        <w:gridCol w:w="808"/>
        <w:gridCol w:w="418"/>
        <w:gridCol w:w="3928"/>
        <w:gridCol w:w="490"/>
        <w:gridCol w:w="490"/>
        <w:gridCol w:w="490"/>
        <w:gridCol w:w="736"/>
        <w:gridCol w:w="2030"/>
        <w:gridCol w:w="6"/>
      </w:tblGrid>
      <w:tr w:rsidR="00B910B6" w:rsidRPr="00540290" w14:paraId="2C077F67" w14:textId="77777777" w:rsidTr="00B910B6">
        <w:trPr>
          <w:trHeight w:val="198"/>
        </w:trPr>
        <w:tc>
          <w:tcPr>
            <w:tcW w:w="1104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0F67A2" w14:textId="77777777" w:rsidR="00B910B6" w:rsidRPr="00540290" w:rsidRDefault="00B910B6" w:rsidP="00B910B6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ÜÇÜNCÜ YIL                V. YARIYIL            (3.SINIF)                                                                                                                                 2023 SINIF EĞİTİMİ ŞABLONU </w:t>
            </w:r>
          </w:p>
        </w:tc>
      </w:tr>
      <w:tr w:rsidR="00B910B6" w:rsidRPr="00540290" w14:paraId="36386E52" w14:textId="77777777" w:rsidTr="00B910B6">
        <w:trPr>
          <w:gridAfter w:val="1"/>
          <w:wAfter w:w="6" w:type="dxa"/>
          <w:trHeight w:val="21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F6C2F" w14:textId="77777777" w:rsidR="00B910B6" w:rsidRPr="00540290" w:rsidRDefault="00B910B6" w:rsidP="00B910B6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KODU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611C8" w14:textId="77777777" w:rsidR="00B910B6" w:rsidRPr="00540290" w:rsidRDefault="00B910B6" w:rsidP="00B910B6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74DCCD" w14:textId="77777777" w:rsidR="00B910B6" w:rsidRPr="00540290" w:rsidRDefault="00B910B6" w:rsidP="00B910B6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KATEGORİSİ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798B0" w14:textId="77777777" w:rsidR="00B910B6" w:rsidRDefault="00B910B6" w:rsidP="00B910B6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DERSİN</w:t>
            </w:r>
          </w:p>
          <w:p w14:paraId="2CB97E37" w14:textId="77777777" w:rsidR="00B910B6" w:rsidRPr="00540290" w:rsidRDefault="00B910B6" w:rsidP="00B910B6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ADI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BDB7F" w14:textId="77777777" w:rsidR="00B910B6" w:rsidRPr="00540290" w:rsidRDefault="00B910B6" w:rsidP="00B910B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076F9" w14:textId="77777777" w:rsidR="00B910B6" w:rsidRPr="00540290" w:rsidRDefault="00B910B6" w:rsidP="00B910B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EE25" w14:textId="77777777" w:rsidR="00B910B6" w:rsidRPr="00540290" w:rsidRDefault="00B910B6" w:rsidP="00B910B6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CEA6A" w14:textId="77777777" w:rsidR="00B910B6" w:rsidRPr="00540290" w:rsidRDefault="00B910B6" w:rsidP="00B910B6">
            <w:pPr>
              <w:pStyle w:val="Balk1"/>
              <w:jc w:val="center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proofErr w:type="spellStart"/>
            <w:r w:rsidRPr="00540290"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  <w:t>ECTS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9D0B4" w14:textId="174C9198" w:rsidR="00B910B6" w:rsidRPr="00540290" w:rsidRDefault="00B910B6" w:rsidP="00B910B6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</w:p>
        </w:tc>
      </w:tr>
      <w:tr w:rsidR="00B910B6" w:rsidRPr="00540290" w14:paraId="148AA9FB" w14:textId="77777777" w:rsidTr="00B910B6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D0CF7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97A5A">
              <w:rPr>
                <w:rFonts w:asciiTheme="minorHAnsi" w:hAnsiTheme="minorHAnsi" w:cs="Arial"/>
                <w:sz w:val="18"/>
                <w:szCs w:val="18"/>
              </w:rPr>
              <w:t>171415124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3D0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MB</w:t>
            </w:r>
          </w:p>
          <w:p w14:paraId="688CA1C2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9179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</w:p>
          <w:p w14:paraId="40A7D4C7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005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Teknoloji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Destekli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Öğretimi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3E9C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FFA264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5B2C1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75ED4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6835F" w14:textId="77777777" w:rsidR="00B910B6" w:rsidRPr="0016312D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B910B6" w:rsidRPr="00540290" w14:paraId="2C7BB449" w14:textId="77777777" w:rsidTr="00B910B6">
        <w:trPr>
          <w:gridAfter w:val="1"/>
          <w:wAfter w:w="6" w:type="dxa"/>
          <w:trHeight w:val="621"/>
        </w:trPr>
        <w:tc>
          <w:tcPr>
            <w:tcW w:w="10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7CD30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A70E9">
              <w:rPr>
                <w:rFonts w:asciiTheme="minorHAnsi" w:hAnsiTheme="minorHAnsi" w:cs="Arial"/>
                <w:sz w:val="18"/>
                <w:szCs w:val="18"/>
              </w:rPr>
              <w:t>171415125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D76" w14:textId="77777777" w:rsidR="00B910B6" w:rsidRDefault="00B910B6" w:rsidP="00B910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D53C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2F92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İlkokul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Eğitiminde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Problem </w:t>
            </w:r>
            <w:proofErr w:type="spellStart"/>
            <w:r>
              <w:rPr>
                <w:rFonts w:ascii="Calibri" w:hAnsi="Calibri" w:cs="Calibri"/>
                <w:color w:val="000000"/>
              </w:rPr>
              <w:t>Çözme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Kurma</w:t>
            </w:r>
            <w:proofErr w:type="spellEnd"/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C689" w14:textId="77777777" w:rsidR="00B910B6" w:rsidRDefault="00B910B6" w:rsidP="00B910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34F15" w14:textId="77777777" w:rsidR="00B910B6" w:rsidRDefault="00B910B6" w:rsidP="00B910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0DC640" w14:textId="77777777" w:rsidR="00B910B6" w:rsidRDefault="00B910B6" w:rsidP="00B910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B5533" w14:textId="77777777" w:rsidR="00B910B6" w:rsidRPr="00685C9E" w:rsidRDefault="00B910B6" w:rsidP="00B910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0975E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B910B6" w:rsidRPr="00540290" w14:paraId="10BCEC36" w14:textId="77777777" w:rsidTr="00B910B6">
        <w:trPr>
          <w:gridAfter w:val="1"/>
          <w:wAfter w:w="6" w:type="dxa"/>
          <w:trHeight w:val="240"/>
        </w:trPr>
        <w:tc>
          <w:tcPr>
            <w:tcW w:w="10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024C5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1A7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ED1B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E971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7C9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FC39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1B67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32A2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44020" w14:textId="6F7A2E5C" w:rsidR="00B910B6" w:rsidRDefault="00B910B6" w:rsidP="00B910B6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B910B6" w:rsidRPr="00540290" w14:paraId="3F01CCB6" w14:textId="77777777" w:rsidTr="00B910B6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E8C43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A70E9">
              <w:rPr>
                <w:rFonts w:asciiTheme="minorHAnsi" w:hAnsiTheme="minorHAnsi" w:cs="Arial"/>
                <w:sz w:val="18"/>
                <w:szCs w:val="18"/>
              </w:rPr>
              <w:t>171415119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CC78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E12D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3D10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Hayat Bilgisi Öğretimi A</w:t>
            </w:r>
          </w:p>
          <w:p w14:paraId="36954DC1" w14:textId="50952EA1" w:rsidR="00B910B6" w:rsidRPr="00540290" w:rsidRDefault="00AA5572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Hayat Bilgisi Öğretimi B</w:t>
            </w:r>
            <w:bookmarkStart w:id="0" w:name="_GoBack"/>
            <w:bookmarkEnd w:id="0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AEC5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843F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612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A92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B791B" w14:textId="3D517DD4" w:rsidR="00B910B6" w:rsidRDefault="00B910B6" w:rsidP="00B910B6">
            <w:pPr>
              <w:rPr>
                <w:rFonts w:asciiTheme="minorHAnsi" w:hAnsiTheme="minorHAnsi"/>
                <w:bCs/>
                <w:sz w:val="18"/>
                <w:szCs w:val="18"/>
                <w:lang w:val="tr-TR"/>
              </w:rPr>
            </w:pPr>
          </w:p>
        </w:tc>
      </w:tr>
      <w:tr w:rsidR="00B910B6" w:rsidRPr="00540290" w14:paraId="56C809F3" w14:textId="77777777" w:rsidTr="00B910B6">
        <w:trPr>
          <w:gridAfter w:val="1"/>
          <w:wAfter w:w="6" w:type="dxa"/>
          <w:trHeight w:val="8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3C08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A00AD">
              <w:rPr>
                <w:rFonts w:asciiTheme="minorHAnsi" w:hAnsiTheme="minorHAnsi" w:cs="Arial"/>
                <w:sz w:val="18"/>
                <w:szCs w:val="18"/>
              </w:rPr>
              <w:t>171415127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D78B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EB21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1FBD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Fen Bilimleri Öğretimi A</w:t>
            </w:r>
          </w:p>
          <w:p w14:paraId="37326BD4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1601EE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Fen Bilimleri Öğretimi 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B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798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53BA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0F2B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9D31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58E11" w14:textId="7A54F1F9" w:rsidR="00B910B6" w:rsidRPr="005F090B" w:rsidRDefault="00B910B6" w:rsidP="00B910B6">
            <w:pPr>
              <w:rPr>
                <w:rFonts w:asciiTheme="minorHAnsi" w:hAnsiTheme="minorHAnsi" w:cs="Arial"/>
                <w:bCs/>
                <w:sz w:val="18"/>
                <w:szCs w:val="18"/>
                <w:lang w:val="tr-TR"/>
              </w:rPr>
            </w:pPr>
          </w:p>
        </w:tc>
      </w:tr>
      <w:tr w:rsidR="00B910B6" w:rsidRPr="00540290" w14:paraId="7A3DAA8D" w14:textId="77777777" w:rsidTr="00B910B6">
        <w:trPr>
          <w:gridAfter w:val="1"/>
          <w:wAfter w:w="6" w:type="dxa"/>
          <w:trHeight w:val="8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29F12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171415128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4FAD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8D65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2499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Matematik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Öğretimi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7A97D14D" w14:textId="77777777" w:rsidR="00B910B6" w:rsidRPr="001601EE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Matematik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Öğretimi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 I B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815E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B981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7936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CF3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AB850" w14:textId="27D3D3FF" w:rsidR="00B910B6" w:rsidRPr="00533FE1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0B6" w:rsidRPr="00540290" w14:paraId="207075F1" w14:textId="77777777" w:rsidTr="00B910B6">
        <w:trPr>
          <w:gridAfter w:val="1"/>
          <w:wAfter w:w="6" w:type="dxa"/>
          <w:trHeight w:val="61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ED18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A00AD">
              <w:rPr>
                <w:rFonts w:asciiTheme="minorHAnsi" w:hAnsiTheme="minorHAnsi" w:cs="Arial"/>
                <w:sz w:val="18"/>
                <w:szCs w:val="18"/>
              </w:rPr>
              <w:t>171415129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6D96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F25A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ZORUNLU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EE3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İlkokuma ve Yazma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Öğretimi  A</w:t>
            </w:r>
            <w:proofErr w:type="gramEnd"/>
          </w:p>
          <w:p w14:paraId="75BF5C49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 w:rsidRPr="001601EE">
              <w:rPr>
                <w:rFonts w:asciiTheme="minorHAnsi" w:hAnsiTheme="minorHAnsi" w:cs="Arial"/>
                <w:sz w:val="18"/>
                <w:szCs w:val="18"/>
                <w:lang w:val="tr-TR"/>
              </w:rPr>
              <w:t>İlkokuma</w:t>
            </w:r>
            <w:proofErr w:type="spellEnd"/>
            <w:r w:rsidRPr="001601EE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ve Yazma </w:t>
            </w:r>
            <w:proofErr w:type="gramStart"/>
            <w:r w:rsidRPr="001601EE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Öğretimi 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B</w:t>
            </w:r>
            <w:proofErr w:type="gramEnd"/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43D8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1E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B4D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F9C9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DBAB5" w14:textId="04789EE7" w:rsidR="00B910B6" w:rsidRPr="0016312D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B910B6" w:rsidRPr="00540290" w14:paraId="36DCC34C" w14:textId="77777777" w:rsidTr="00B910B6">
        <w:trPr>
          <w:gridAfter w:val="1"/>
          <w:wAfter w:w="6" w:type="dxa"/>
          <w:trHeight w:val="200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95D45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97A5A">
              <w:rPr>
                <w:rFonts w:asciiTheme="minorHAnsi" w:hAnsiTheme="minorHAnsi" w:cs="Arial"/>
                <w:sz w:val="18"/>
                <w:szCs w:val="18"/>
              </w:rPr>
              <w:t>171415130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D4D2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AF8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C26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İlkokulda Öğretim Uygulamaları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48C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3D7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521A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385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DC85F" w14:textId="2274BF6A" w:rsidR="00B910B6" w:rsidRPr="001D7995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910B6" w:rsidRPr="00540290" w14:paraId="5C89BE28" w14:textId="77777777" w:rsidTr="00B910B6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D0BD5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A70E9">
              <w:rPr>
                <w:rFonts w:asciiTheme="minorHAnsi" w:hAnsiTheme="minorHAnsi" w:cs="Arial"/>
                <w:sz w:val="18"/>
                <w:szCs w:val="18"/>
              </w:rPr>
              <w:t>171415131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C053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F0BD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SEÇMELİ</w:t>
            </w:r>
            <w:proofErr w:type="spellEnd"/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7287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Okullarda İlkyardım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627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6493B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425B6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7A9B0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56E00" w14:textId="73E00186" w:rsidR="00B910B6" w:rsidRPr="0016312D" w:rsidRDefault="00B910B6" w:rsidP="00B910B6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tr-TR"/>
              </w:rPr>
            </w:pPr>
          </w:p>
        </w:tc>
      </w:tr>
      <w:tr w:rsidR="00B910B6" w:rsidRPr="00540290" w14:paraId="16C49193" w14:textId="77777777" w:rsidTr="00B910B6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0DB4D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A70E9">
              <w:rPr>
                <w:rFonts w:asciiTheme="minorHAnsi" w:hAnsiTheme="minorHAnsi" w:cs="Arial"/>
                <w:sz w:val="18"/>
                <w:szCs w:val="18"/>
              </w:rPr>
              <w:t>171415132</w:t>
            </w: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D97C" w14:textId="77777777" w:rsidR="00B910B6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3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325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İlkokulda Beslenme ve Sağlık</w:t>
            </w: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9520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8DFCB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E2931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2F0A5A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CF875" w14:textId="77777777" w:rsidR="00B910B6" w:rsidRPr="0016312D" w:rsidRDefault="00B910B6" w:rsidP="00B910B6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tr-TR"/>
              </w:rPr>
            </w:pPr>
          </w:p>
        </w:tc>
      </w:tr>
      <w:tr w:rsidR="00B910B6" w:rsidRPr="00540290" w14:paraId="2C4D0E17" w14:textId="77777777" w:rsidTr="00B910B6">
        <w:trPr>
          <w:gridAfter w:val="1"/>
          <w:wAfter w:w="6" w:type="dxa"/>
          <w:trHeight w:val="226"/>
        </w:trPr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16B8E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97A5A">
              <w:rPr>
                <w:rFonts w:asciiTheme="minorHAnsi" w:hAnsiTheme="minorHAnsi" w:cs="Arial"/>
                <w:sz w:val="18"/>
                <w:szCs w:val="18"/>
              </w:rPr>
              <w:t>171415133</w:t>
            </w: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E13" w14:textId="77777777" w:rsidR="00B910B6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E2D" w14:textId="77777777" w:rsidR="00B910B6" w:rsidRDefault="00B910B6" w:rsidP="00B910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64EF" w14:textId="77777777" w:rsidR="00B910B6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Okul Sağlığı ve Bulaşıcı Hastalıklar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DD78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2AB9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DBCB" w14:textId="77777777" w:rsidR="00B910B6" w:rsidRPr="00540290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364" w14:textId="77777777" w:rsidR="00B910B6" w:rsidRPr="00685C9E" w:rsidRDefault="00B910B6" w:rsidP="00B910B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4E975" w14:textId="73A75E79" w:rsidR="00B910B6" w:rsidRPr="0016312D" w:rsidRDefault="00B910B6" w:rsidP="00B910B6">
            <w:pPr>
              <w:rPr>
                <w:rFonts w:asciiTheme="minorHAnsi" w:hAnsiTheme="minorHAnsi" w:cs="Arial"/>
                <w:color w:val="FF0000"/>
                <w:sz w:val="18"/>
                <w:szCs w:val="18"/>
                <w:lang w:val="tr-TR"/>
              </w:rPr>
            </w:pPr>
          </w:p>
        </w:tc>
      </w:tr>
      <w:tr w:rsidR="00B910B6" w:rsidRPr="00540290" w14:paraId="78BDEF17" w14:textId="77777777" w:rsidTr="00B910B6">
        <w:trPr>
          <w:gridAfter w:val="1"/>
          <w:wAfter w:w="6" w:type="dxa"/>
          <w:trHeight w:val="240"/>
        </w:trPr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24101" w14:textId="77777777" w:rsidR="00B910B6" w:rsidRPr="00540290" w:rsidRDefault="00B910B6" w:rsidP="00B910B6">
            <w:pPr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8320" w14:textId="77777777" w:rsidR="00B910B6" w:rsidRPr="00540290" w:rsidRDefault="00B910B6" w:rsidP="00B910B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7C75292" w14:textId="77777777" w:rsidR="00B910B6" w:rsidRPr="00D51F8A" w:rsidRDefault="00B910B6" w:rsidP="00B910B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B76CE6" w14:textId="77777777" w:rsidR="00B910B6" w:rsidRPr="00D51F8A" w:rsidRDefault="00B910B6" w:rsidP="00B910B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6CC" w14:textId="77777777" w:rsidR="00B910B6" w:rsidRPr="00D51F8A" w:rsidRDefault="00B910B6" w:rsidP="00B910B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A1AC" w14:textId="77777777" w:rsidR="00B910B6" w:rsidRPr="00D51F8A" w:rsidRDefault="00B910B6" w:rsidP="00B910B6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1AD9" w14:textId="77777777" w:rsidR="00B910B6" w:rsidRPr="00540290" w:rsidRDefault="00B910B6" w:rsidP="00B910B6">
            <w:pPr>
              <w:rPr>
                <w:rFonts w:asciiTheme="minorHAnsi" w:hAnsiTheme="minorHAnsi" w:cs="Arial"/>
                <w:sz w:val="16"/>
                <w:szCs w:val="16"/>
                <w:lang w:val="tr-TR"/>
              </w:rPr>
            </w:pPr>
          </w:p>
        </w:tc>
      </w:tr>
    </w:tbl>
    <w:p w14:paraId="173AE475" w14:textId="495B1680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467AF69B" w14:textId="7653646F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7840E524" w14:textId="6CA388CA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58C3B12E" w14:textId="66711F07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1CC05046" w14:textId="18D44328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22211213" w14:textId="69BF33BF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67312636" w14:textId="6393E12C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3B3242FB" w14:textId="1240638A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4B375C21" w14:textId="25D64444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2805BC39" w14:textId="7F12902C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0631F467" w14:textId="4579D62E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6E1A767A" w14:textId="08402960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207FEF84" w14:textId="671451CC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1192FDD1" w14:textId="4F1FF452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17ECCCE0" w14:textId="727C741B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2B7F1BA2" w14:textId="4653D803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1992D3D8" w14:textId="30D5B666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11C331FC" w14:textId="08615C9A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63B2029C" w14:textId="5A98EDD4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47492EB4" w14:textId="0C79D1FD" w:rsidR="00507331" w:rsidRDefault="00507331" w:rsidP="001C3653">
      <w:pPr>
        <w:tabs>
          <w:tab w:val="left" w:pos="2790"/>
        </w:tabs>
        <w:ind w:right="342"/>
        <w:rPr>
          <w:rFonts w:asciiTheme="minorHAnsi" w:hAnsiTheme="minorHAnsi"/>
          <w:b/>
          <w:sz w:val="18"/>
          <w:szCs w:val="18"/>
          <w:lang w:val="tr-TR"/>
        </w:rPr>
      </w:pPr>
    </w:p>
    <w:p w14:paraId="6646CC6A" w14:textId="13F80A03" w:rsidR="00BD7FD7" w:rsidRDefault="00BD7FD7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12692907" w14:textId="77777777" w:rsidR="00B910B6" w:rsidRDefault="00B910B6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6757B7D3" w14:textId="258C2DA3" w:rsidR="00B910B6" w:rsidRDefault="00B910B6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DBF82FC" w14:textId="6AE0C870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4C7673BD" w14:textId="4AB35F7A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5E62B80A" w14:textId="5A657B01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22CA996" w14:textId="3AFE0A95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3EE8D8E3" w14:textId="2378B1A1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684336B1" w14:textId="1D600025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6F257B9" w14:textId="751A5787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E9CCB02" w14:textId="5823FB60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776F6D22" w14:textId="77777777" w:rsidR="00AA5572" w:rsidRDefault="00AA5572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2B340207" w14:textId="77777777" w:rsidR="00B910B6" w:rsidRDefault="00B910B6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53EA15C" w14:textId="77777777" w:rsidR="00B910B6" w:rsidRDefault="00B910B6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4EC0FF97" w14:textId="77777777" w:rsidR="00B910B6" w:rsidRDefault="00B910B6" w:rsidP="00BD7FD7">
      <w:pPr>
        <w:tabs>
          <w:tab w:val="left" w:pos="157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333AB80" w14:textId="3627CEDC" w:rsidR="00BD7FD7" w:rsidRDefault="00BD7FD7" w:rsidP="00BD7FD7">
      <w:pPr>
        <w:tabs>
          <w:tab w:val="left" w:pos="2640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  <w:r>
        <w:rPr>
          <w:rFonts w:asciiTheme="minorHAnsi" w:hAnsiTheme="minorHAnsi"/>
          <w:b/>
          <w:sz w:val="18"/>
          <w:szCs w:val="18"/>
          <w:lang w:val="tr-TR"/>
        </w:rPr>
        <w:tab/>
      </w:r>
    </w:p>
    <w:p w14:paraId="7BBF82DA" w14:textId="77777777" w:rsidR="00BD7FD7" w:rsidRPr="00BD7FD7" w:rsidRDefault="00BD7FD7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BD7FD7">
        <w:rPr>
          <w:rFonts w:asciiTheme="minorHAnsi" w:hAnsiTheme="minorHAnsi"/>
          <w:b/>
          <w:bCs/>
          <w:sz w:val="18"/>
          <w:szCs w:val="18"/>
          <w:lang w:val="tr-TR"/>
        </w:rPr>
        <w:lastRenderedPageBreak/>
        <w:t>T.C.</w:t>
      </w:r>
    </w:p>
    <w:p w14:paraId="7D0BD429" w14:textId="77777777" w:rsidR="00BD7FD7" w:rsidRPr="00BD7FD7" w:rsidRDefault="00BD7FD7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BD7FD7">
        <w:rPr>
          <w:rFonts w:asciiTheme="minorHAnsi" w:hAnsiTheme="minorHAnsi"/>
          <w:b/>
          <w:bCs/>
          <w:sz w:val="18"/>
          <w:szCs w:val="18"/>
          <w:lang w:val="tr-TR"/>
        </w:rPr>
        <w:t>ESKİŞEHİR OSMANGAZİ ÜNİVERSİTESİ</w:t>
      </w:r>
    </w:p>
    <w:p w14:paraId="49D7298C" w14:textId="1D8F6544" w:rsidR="00BD7FD7" w:rsidRPr="00BD7FD7" w:rsidRDefault="00BD7FD7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BD7FD7">
        <w:rPr>
          <w:rFonts w:asciiTheme="minorHAnsi" w:hAnsiTheme="minorHAnsi"/>
          <w:b/>
          <w:bCs/>
          <w:sz w:val="18"/>
          <w:szCs w:val="18"/>
          <w:lang w:val="tr-TR"/>
        </w:rPr>
        <w:t>EĞİTİM FAKÜLTESİ</w:t>
      </w:r>
    </w:p>
    <w:p w14:paraId="5E61B50D" w14:textId="77777777" w:rsidR="00BD7FD7" w:rsidRPr="00BD7FD7" w:rsidRDefault="00BD7FD7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BD7FD7">
        <w:rPr>
          <w:rFonts w:asciiTheme="minorHAnsi" w:hAnsiTheme="minorHAnsi"/>
          <w:b/>
          <w:bCs/>
          <w:sz w:val="18"/>
          <w:szCs w:val="18"/>
          <w:lang w:val="tr-TR"/>
        </w:rPr>
        <w:t>SINIF ÖĞRETMENLİĞİ LİSANS PROGRAMI</w:t>
      </w:r>
    </w:p>
    <w:p w14:paraId="656BA1B7" w14:textId="4C4B98FC" w:rsidR="00BD7FD7" w:rsidRDefault="001D1C9C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/>
          <w:b/>
          <w:sz w:val="18"/>
          <w:szCs w:val="18"/>
          <w:lang w:val="tr-TR"/>
        </w:rPr>
        <w:t>2025-2026</w:t>
      </w:r>
      <w:r w:rsidR="00BD7FD7" w:rsidRPr="00BD7FD7">
        <w:rPr>
          <w:rFonts w:asciiTheme="minorHAnsi" w:hAnsiTheme="minorHAnsi"/>
          <w:b/>
          <w:sz w:val="18"/>
          <w:szCs w:val="18"/>
          <w:lang w:val="tr-TR"/>
        </w:rPr>
        <w:t xml:space="preserve"> </w:t>
      </w:r>
      <w:r w:rsidR="00BD7FD7" w:rsidRPr="00BD7FD7">
        <w:rPr>
          <w:rFonts w:asciiTheme="minorHAnsi" w:hAnsiTheme="minorHAnsi"/>
          <w:b/>
          <w:bCs/>
          <w:sz w:val="18"/>
          <w:szCs w:val="18"/>
          <w:lang w:val="tr-TR"/>
        </w:rPr>
        <w:t>GÜZ DÖNEMİ</w:t>
      </w:r>
    </w:p>
    <w:p w14:paraId="0B38E0DA" w14:textId="1002A93B" w:rsidR="001D1C9C" w:rsidRPr="00BD7FD7" w:rsidRDefault="001D1C9C" w:rsidP="00BD7FD7">
      <w:pPr>
        <w:tabs>
          <w:tab w:val="left" w:pos="2640"/>
        </w:tabs>
        <w:ind w:right="342"/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>
        <w:rPr>
          <w:rFonts w:asciiTheme="minorHAnsi" w:hAnsiTheme="minorHAnsi"/>
          <w:b/>
          <w:bCs/>
          <w:sz w:val="18"/>
          <w:szCs w:val="18"/>
          <w:lang w:val="tr-TR"/>
        </w:rPr>
        <w:t xml:space="preserve">2018 SINIF EĞİTİM ŞABLONU </w:t>
      </w:r>
    </w:p>
    <w:p w14:paraId="2ACEA642" w14:textId="4FC536BA" w:rsidR="00507331" w:rsidRDefault="00507331" w:rsidP="00DA3E57">
      <w:pPr>
        <w:tabs>
          <w:tab w:val="left" w:pos="484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56B60057" w14:textId="1F37FE1F" w:rsidR="00507331" w:rsidRDefault="00507331" w:rsidP="00DA3E57">
      <w:pPr>
        <w:tabs>
          <w:tab w:val="left" w:pos="4845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tbl>
      <w:tblPr>
        <w:tblW w:w="9917" w:type="dxa"/>
        <w:tblInd w:w="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4"/>
        <w:gridCol w:w="506"/>
        <w:gridCol w:w="2845"/>
        <w:gridCol w:w="425"/>
        <w:gridCol w:w="567"/>
        <w:gridCol w:w="426"/>
        <w:gridCol w:w="567"/>
        <w:gridCol w:w="3337"/>
      </w:tblGrid>
      <w:tr w:rsidR="00507331" w:rsidRPr="00540290" w14:paraId="5CA2DA66" w14:textId="77777777" w:rsidTr="00AE1058"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ECD9D" w14:textId="53F01DE0" w:rsidR="00507331" w:rsidRPr="00C77CD3" w:rsidRDefault="004D5208" w:rsidP="00AE1058">
            <w:pPr>
              <w:pStyle w:val="Balk1"/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DÖRDÜNCÜ </w:t>
            </w:r>
            <w:r w:rsid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YIL             </w:t>
            </w:r>
            <w:r w:rsidRPr="004D5208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VII. Yarıyıl</w:t>
            </w:r>
            <w:r w:rsid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                 (4.SINIF)                                                                                                </w:t>
            </w:r>
            <w:r w:rsidR="00C77CD3" w:rsidRPr="00C77CD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2018 SINIF EĞİTİM ŞABLONU </w:t>
            </w:r>
          </w:p>
        </w:tc>
      </w:tr>
      <w:tr w:rsidR="00507331" w:rsidRPr="00540290" w14:paraId="3AA24E61" w14:textId="77777777" w:rsidTr="00AE105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A15724" w14:textId="77777777" w:rsidR="00507331" w:rsidRPr="00540290" w:rsidRDefault="00507331" w:rsidP="00AE1058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KODU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98E2FC" w14:textId="77777777" w:rsidR="00507331" w:rsidRPr="00540290" w:rsidRDefault="00507331" w:rsidP="00AE1058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8AE66" w14:textId="77777777" w:rsidR="00507331" w:rsidRPr="00540290" w:rsidRDefault="00507331" w:rsidP="00AE1058">
            <w:pPr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73228" w14:textId="77777777" w:rsidR="00507331" w:rsidRPr="00540290" w:rsidRDefault="00507331" w:rsidP="00AE1058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2BFDBA" w14:textId="77777777" w:rsidR="00507331" w:rsidRPr="00540290" w:rsidRDefault="00507331" w:rsidP="00AE1058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9034" w14:textId="77777777" w:rsidR="00507331" w:rsidRPr="00540290" w:rsidRDefault="00507331" w:rsidP="00AE1058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5E73F" w14:textId="77777777" w:rsidR="00507331" w:rsidRPr="00540290" w:rsidRDefault="00507331" w:rsidP="00AE1058">
            <w:pPr>
              <w:pStyle w:val="Balk1"/>
              <w:jc w:val="center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proofErr w:type="spellStart"/>
            <w:r w:rsidRPr="00540290"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  <w:t>ECTS</w:t>
            </w:r>
            <w:proofErr w:type="spellEnd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512E3" w14:textId="77777777" w:rsidR="00507331" w:rsidRPr="00540290" w:rsidRDefault="00507331" w:rsidP="00AE1058">
            <w:pPr>
              <w:pStyle w:val="Balk1"/>
              <w:jc w:val="both"/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 w:val="0"/>
                <w:sz w:val="18"/>
                <w:szCs w:val="18"/>
                <w:lang w:val="tr-TR"/>
              </w:rPr>
              <w:t>ÖĞRETİM ÜYESİ</w:t>
            </w:r>
          </w:p>
        </w:tc>
      </w:tr>
      <w:tr w:rsidR="004D5208" w:rsidRPr="00540290" w14:paraId="5535F693" w14:textId="77777777" w:rsidTr="00AE1058">
        <w:trPr>
          <w:trHeight w:val="360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5B6C0" w14:textId="5985BCEC" w:rsidR="004D5208" w:rsidRPr="00540290" w:rsidRDefault="004D5208" w:rsidP="004D5208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171017003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0E9F3" w14:textId="6F245E7C" w:rsidR="004D5208" w:rsidRPr="00540290" w:rsidRDefault="004D5208" w:rsidP="004D520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MB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BCF0C" w14:textId="308CA60F" w:rsidR="004D5208" w:rsidRPr="005301CC" w:rsidRDefault="00C77CD3" w:rsidP="004D5208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Özel Eğitim ve Kaynaştırma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2A293" w14:textId="08BB4DAC" w:rsidR="004D5208" w:rsidRPr="00540290" w:rsidRDefault="004D5208" w:rsidP="004D520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C97B" w14:textId="420A700F" w:rsidR="004D5208" w:rsidRPr="00540290" w:rsidRDefault="004D5208" w:rsidP="004D520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329F" w14:textId="4CCCE650" w:rsidR="004D5208" w:rsidRPr="00540290" w:rsidRDefault="004D5208" w:rsidP="004D520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3EDC7" w14:textId="4F7F8566" w:rsidR="004D5208" w:rsidRPr="00540290" w:rsidRDefault="004D5208" w:rsidP="004D520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5DA56" w14:textId="09757EF0" w:rsidR="004D5208" w:rsidRPr="0016312D" w:rsidRDefault="004D5208" w:rsidP="004D520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07331" w:rsidRPr="00540290" w14:paraId="6D05D8A7" w14:textId="77777777" w:rsidTr="00AE1058">
        <w:trPr>
          <w:trHeight w:val="637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8F161" w14:textId="1560C541" w:rsidR="00507331" w:rsidRPr="00985EA9" w:rsidRDefault="00C77CD3" w:rsidP="00AE105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77CD3">
              <w:rPr>
                <w:rFonts w:asciiTheme="minorHAnsi" w:hAnsiTheme="minorHAnsi" w:cs="Arial"/>
                <w:sz w:val="18"/>
                <w:szCs w:val="18"/>
              </w:rPr>
              <w:t>171015011</w:t>
            </w:r>
          </w:p>
        </w:tc>
        <w:tc>
          <w:tcPr>
            <w:tcW w:w="5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D301" w14:textId="77777777" w:rsidR="00507331" w:rsidRPr="00540290" w:rsidRDefault="00507331" w:rsidP="00AE10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MB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FBB31D" w14:textId="77777777" w:rsidR="00507331" w:rsidRPr="0096536F" w:rsidRDefault="00507331" w:rsidP="00AE1058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 Altında Açılacak (Meslek Bilgisi Dersleri )</w:t>
            </w:r>
          </w:p>
          <w:p w14:paraId="1C135301" w14:textId="6EA00895" w:rsidR="00507331" w:rsidRPr="00540290" w:rsidRDefault="00C77CD3" w:rsidP="00AE1058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21. Yüzyıl Ö</w:t>
            </w:r>
            <w:r w:rsidR="00507331">
              <w:rPr>
                <w:rFonts w:asciiTheme="minorHAnsi" w:hAnsiTheme="minorHAnsi" w:cs="Arial"/>
                <w:sz w:val="18"/>
                <w:szCs w:val="18"/>
                <w:lang w:val="tr-TR"/>
              </w:rPr>
              <w:t>ğretmen Yeterlilikleri: Teknoloji Boyutu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FD52" w14:textId="77777777" w:rsidR="00507331" w:rsidRPr="00540290" w:rsidRDefault="00507331" w:rsidP="00AE10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9EFDC" w14:textId="77777777" w:rsidR="00507331" w:rsidRPr="00540290" w:rsidRDefault="00507331" w:rsidP="00AE10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37FD3" w14:textId="77777777" w:rsidR="00507331" w:rsidRPr="00540290" w:rsidRDefault="00507331" w:rsidP="00AE10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7E44" w14:textId="77777777" w:rsidR="00507331" w:rsidRPr="00540290" w:rsidRDefault="00507331" w:rsidP="00AE105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85FB" w14:textId="7B938497" w:rsidR="00507331" w:rsidRPr="00FE2A2E" w:rsidRDefault="00507331" w:rsidP="001D1C9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91CB84A" w14:textId="77777777" w:rsidTr="00033241">
        <w:trPr>
          <w:trHeight w:val="27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8338" w14:textId="49967D13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B6110">
              <w:rPr>
                <w:rFonts w:asciiTheme="minorHAnsi" w:hAnsiTheme="minorHAnsi" w:cs="Arial"/>
                <w:sz w:val="18"/>
                <w:szCs w:val="18"/>
              </w:rPr>
              <w:t>171016011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BB4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F7AA7E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Eğitimde Teknoloji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EntegrasyonuA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-B</w:t>
            </w:r>
          </w:p>
          <w:p w14:paraId="3A54839B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B76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F0D4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CD1C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A49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2BD8" w14:textId="6552990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649BC1C9" w14:textId="77777777" w:rsidTr="00033241">
        <w:trPr>
          <w:trHeight w:val="41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B8E9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171018004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AE2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67446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>Sürdürebilir Kalkınma ve Eğitim A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744C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83C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CCF4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48F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E19B" w14:textId="2CC58B45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0325B689" w14:textId="77777777" w:rsidTr="00033241">
        <w:trPr>
          <w:trHeight w:val="5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2AFD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171018003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061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D3C7C7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Öğretimin Bireyselleştirilmesi 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ve Uyarlama </w:t>
            </w: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>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E21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4E95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9755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762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96F9" w14:textId="317C94DC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3CA4338B" w14:textId="77777777" w:rsidTr="00033241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64C8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171015005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43A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2EC80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>Eleştirel ve Analitik Düşünme A-B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E95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01B0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8D22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EA8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1F86" w14:textId="136777A5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7E90F218" w14:textId="77777777" w:rsidTr="00033241">
        <w:trPr>
          <w:trHeight w:val="777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2980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171018005</w:t>
            </w:r>
          </w:p>
          <w:p w14:paraId="57F6CA59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90A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40D3F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6536F">
              <w:rPr>
                <w:rFonts w:asciiTheme="minorHAnsi" w:hAnsiTheme="minorHAnsi" w:cs="Arial"/>
                <w:sz w:val="18"/>
                <w:szCs w:val="18"/>
                <w:lang w:val="tr-TR"/>
              </w:rPr>
              <w:t>Yetişkin E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ğitimi ve Hayat Boyu Öğrenme A-B</w:t>
            </w:r>
          </w:p>
          <w:p w14:paraId="295CFFE8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2ED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BB37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1A40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078C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D76B" w14:textId="03659F81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57D0720F" w14:textId="77777777" w:rsidTr="00033241">
        <w:trPr>
          <w:trHeight w:val="64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74D6" w14:textId="45AB09ED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B6110">
              <w:rPr>
                <w:rFonts w:asciiTheme="minorHAnsi" w:hAnsiTheme="minorHAnsi" w:cs="Arial"/>
                <w:sz w:val="18"/>
                <w:szCs w:val="18"/>
              </w:rPr>
              <w:t>171017011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01C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08B099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Sürükleyici Öğrenme Ortamları A-B</w:t>
            </w:r>
          </w:p>
          <w:p w14:paraId="576BADFB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58FE4C33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2EBE2E73" w14:textId="77777777" w:rsidR="005F090B" w:rsidRPr="0096536F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B72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7816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B25C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1E5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5D42" w14:textId="6CA4D1EE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02E3010B" w14:textId="77777777" w:rsidTr="00033241">
        <w:trPr>
          <w:trHeight w:val="60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956B" w14:textId="05025CCE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77CD3">
              <w:rPr>
                <w:rFonts w:asciiTheme="minorHAnsi" w:hAnsiTheme="minorHAnsi" w:cs="Arial"/>
                <w:sz w:val="18"/>
                <w:szCs w:val="18"/>
              </w:rPr>
              <w:t>171017010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204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435D84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Çocuklarda Yaratıcı Düşünme Becerilerinin Geliştirilmesi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6D1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1DB6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B17E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9FD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43FDD" w14:textId="0A168EE6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7FAC1B42" w14:textId="77777777" w:rsidTr="00033241">
        <w:trPr>
          <w:trHeight w:val="660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BAAEE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9C9658D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85EA9">
              <w:rPr>
                <w:rFonts w:asciiTheme="minorHAnsi" w:hAnsiTheme="minorHAnsi" w:cs="Arial"/>
                <w:sz w:val="18"/>
                <w:szCs w:val="18"/>
              </w:rPr>
              <w:t>171013008</w:t>
            </w:r>
          </w:p>
        </w:tc>
        <w:tc>
          <w:tcPr>
            <w:tcW w:w="5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98AB8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5B8D09" w14:textId="77777777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Dekanlık Altında A</w:t>
            </w:r>
            <w:r w:rsidRPr="00DA3E57">
              <w:rPr>
                <w:rFonts w:asciiTheme="minorHAnsi" w:hAnsiTheme="minorHAnsi" w:cs="Arial"/>
                <w:sz w:val="18"/>
                <w:szCs w:val="18"/>
                <w:lang w:val="tr-TR"/>
              </w:rPr>
              <w:t>çılacak (Genel Kültür Seçmeli Dersleri)</w:t>
            </w:r>
          </w:p>
          <w:p w14:paraId="113E6418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DA3E57">
              <w:rPr>
                <w:rFonts w:asciiTheme="minorHAnsi" w:hAnsiTheme="minorHAnsi" w:cs="Arial"/>
                <w:sz w:val="18"/>
                <w:szCs w:val="18"/>
                <w:lang w:val="tr-TR"/>
              </w:rPr>
              <w:t>Bilim Tarihi ve Felsefesi A-B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-C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DAF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DD88F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9B273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113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1568" w14:textId="1E74D5B7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280145D3" w14:textId="77777777" w:rsidTr="00033241">
        <w:trPr>
          <w:trHeight w:val="26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313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171014009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B93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E74380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DA3E57">
              <w:rPr>
                <w:rFonts w:asciiTheme="minorHAnsi" w:hAnsiTheme="minorHAnsi" w:cs="Arial"/>
                <w:sz w:val="18"/>
                <w:szCs w:val="18"/>
                <w:lang w:val="tr-TR"/>
              </w:rPr>
              <w:t>Geleneksel Türk El Sanatları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4FE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738E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F6DB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868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D7B6" w14:textId="03377DE3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0E7F673E" w14:textId="77777777" w:rsidTr="00033241">
        <w:trPr>
          <w:trHeight w:val="21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7EC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171015010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FB26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6B37CA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DA3E57">
              <w:rPr>
                <w:rFonts w:asciiTheme="minorHAnsi" w:hAnsiTheme="minorHAnsi" w:cs="Arial"/>
                <w:sz w:val="18"/>
                <w:szCs w:val="18"/>
                <w:lang w:val="tr-TR"/>
              </w:rPr>
              <w:t>Türk Halk Oyunları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003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D5B4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2B09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05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B932" w14:textId="02E52DFB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294681CD" w14:textId="77777777" w:rsidTr="00033241">
        <w:trPr>
          <w:trHeight w:val="21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7237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85EA9">
              <w:rPr>
                <w:rFonts w:asciiTheme="minorHAnsi" w:hAnsiTheme="minorHAnsi" w:cs="Arial"/>
                <w:sz w:val="18"/>
                <w:szCs w:val="18"/>
              </w:rPr>
              <w:t>171015009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86C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68DE6E" w14:textId="77777777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DA3E57">
              <w:rPr>
                <w:rFonts w:asciiTheme="minorHAnsi" w:hAnsiTheme="minorHAnsi" w:cs="Arial"/>
                <w:sz w:val="18"/>
                <w:szCs w:val="18"/>
                <w:lang w:val="tr-TR"/>
              </w:rPr>
              <w:t>Sanat ve Estetik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18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88D9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3C8BA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8A6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2C04" w14:textId="2D21B8B9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2A3E021E" w14:textId="77777777" w:rsidTr="00033241">
        <w:trPr>
          <w:trHeight w:val="363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1FA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A1992">
              <w:rPr>
                <w:rFonts w:asciiTheme="minorHAnsi" w:hAnsiTheme="minorHAnsi" w:cs="Arial"/>
                <w:sz w:val="18"/>
                <w:szCs w:val="18"/>
              </w:rPr>
              <w:t>171015007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178C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F26227" w14:textId="77777777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Medya Okuryazarlığı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241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09F5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D3CB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B9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7DB9" w14:textId="01B86713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4D205352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FF8F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6709">
              <w:rPr>
                <w:rFonts w:asciiTheme="minorHAnsi" w:hAnsiTheme="minorHAnsi" w:cs="Arial"/>
                <w:sz w:val="18"/>
                <w:szCs w:val="18"/>
              </w:rPr>
              <w:t>171016008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FCF7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55E842" w14:textId="77777777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Türk Kültür Coğrafyası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D7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D277B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07BB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F4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452B" w14:textId="1A56F5E2" w:rsidR="005F090B" w:rsidRPr="00DA3E57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09BBB852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C50" w14:textId="75121147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B6110">
              <w:rPr>
                <w:rFonts w:asciiTheme="minorHAnsi" w:hAnsiTheme="minorHAnsi" w:cs="Arial"/>
                <w:sz w:val="18"/>
                <w:szCs w:val="18"/>
              </w:rPr>
              <w:t>171018007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BCCD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EF013E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Dijital Girişimcilik ve Proje YönetimiA-B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1E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6BD8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2AD2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BD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3A48" w14:textId="15239880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731F8FE1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54E" w14:textId="3497B943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22701">
              <w:rPr>
                <w:rFonts w:asciiTheme="minorHAnsi" w:hAnsiTheme="minorHAnsi" w:cs="Arial"/>
                <w:sz w:val="18"/>
                <w:szCs w:val="18"/>
              </w:rPr>
              <w:t>171015012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B87B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1B7DF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Teknoloji ve İkna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9CD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380C5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DC12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41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C8AF" w14:textId="119E363A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4E7169E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E53" w14:textId="140DFB01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22701">
              <w:rPr>
                <w:rFonts w:asciiTheme="minorHAnsi" w:hAnsiTheme="minorHAnsi" w:cs="Arial"/>
                <w:sz w:val="18"/>
                <w:szCs w:val="18"/>
              </w:rPr>
              <w:t>171016012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3B9A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D52729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Dijital Yaşamda Güvenlik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294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8A3B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EA22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B0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F8F7" w14:textId="7D930CBC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53CE58A8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AAF" w14:textId="55074BCC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22701">
              <w:rPr>
                <w:rFonts w:asciiTheme="minorHAnsi" w:hAnsiTheme="minorHAnsi" w:cs="Arial"/>
                <w:sz w:val="18"/>
                <w:szCs w:val="18"/>
              </w:rPr>
              <w:t>171017012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2904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5640E0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Tasarımsal Düşünme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990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1AE1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012A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A6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C8EE" w14:textId="0D5C74F2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A2ACE03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0B29" w14:textId="4C031065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B6110">
              <w:rPr>
                <w:rFonts w:asciiTheme="minorHAnsi" w:hAnsiTheme="minorHAnsi" w:cs="Arial"/>
                <w:sz w:val="18"/>
                <w:szCs w:val="18"/>
              </w:rPr>
              <w:t>171015013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4ED7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072308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Çoklu Ortam Tasarımı ve İletimi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F3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5144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78A1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58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414C" w14:textId="2EFF2A14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757E7010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14EA" w14:textId="082E3D2F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B6110">
              <w:rPr>
                <w:rFonts w:asciiTheme="minorHAnsi" w:hAnsiTheme="minorHAnsi" w:cs="Arial"/>
                <w:sz w:val="18"/>
                <w:szCs w:val="18"/>
              </w:rPr>
              <w:t>171016013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54E5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FA5644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Gelecek Nesil Teknolojiler A-B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43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5ACE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6840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4BF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36F37" w14:textId="0DFE03A8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34386C9C" w14:textId="77777777" w:rsidTr="00033241">
        <w:trPr>
          <w:trHeight w:val="5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125E" w14:textId="3FD7AA98" w:rsidR="005F090B" w:rsidRPr="002B611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22701">
              <w:rPr>
                <w:rFonts w:asciiTheme="minorHAnsi" w:hAnsiTheme="minorHAnsi" w:cs="Arial"/>
                <w:sz w:val="18"/>
                <w:szCs w:val="18"/>
              </w:rPr>
              <w:t>171017009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C596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8E48D7" w14:textId="7E563E30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Toplumsal Cinsiyet Eşitliği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2F15" w14:textId="4D9CA7C1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3FD57" w14:textId="0DDC7BBF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ABBBD" w14:textId="5E83FFB0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FED" w14:textId="08F4F0B6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FEC3" w14:textId="64DEF4F5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4C9A75E9" w14:textId="77777777" w:rsidTr="00033241">
        <w:trPr>
          <w:trHeight w:val="52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2E9" w14:textId="6EBB683D" w:rsidR="005F090B" w:rsidRPr="00886709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22701">
              <w:rPr>
                <w:rFonts w:asciiTheme="minorHAnsi" w:hAnsiTheme="minorHAnsi" w:cs="Arial"/>
                <w:sz w:val="18"/>
                <w:szCs w:val="18"/>
              </w:rPr>
              <w:t>171017013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6A1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2F9BFC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Öğretim Tasarımı A-B-C</w:t>
            </w:r>
          </w:p>
          <w:p w14:paraId="66B67972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0C2F6A96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2F0D4FE6" w14:textId="015DF292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5F9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95CD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CA190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74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CC766" w14:textId="58684C4B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6FA98B9C" w14:textId="77777777" w:rsidTr="00AE1058">
        <w:trPr>
          <w:trHeight w:val="409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E06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171413122</w:t>
            </w:r>
          </w:p>
          <w:p w14:paraId="0C8028FB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B0CEC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38F92E2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4A6BD4F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25D72423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499222F6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065425D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653B6C5C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33B8F06C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58EC216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75CA0870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AE</w:t>
            </w:r>
          </w:p>
        </w:tc>
        <w:tc>
          <w:tcPr>
            <w:tcW w:w="284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FA16589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Afetler ve Afet Yönetimi   (Alan Seçmeli ) </w:t>
            </w:r>
          </w:p>
          <w:p w14:paraId="7BD730F8" w14:textId="1B74677C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7E937B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EC930C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D22A7F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B51CA1" w14:textId="7777777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ED4E2" w14:textId="3D43759C" w:rsidR="005F090B" w:rsidRPr="0016312D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0D3D1987" w14:textId="77777777" w:rsidTr="00AE1058">
        <w:trPr>
          <w:trHeight w:val="26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1A3" w14:textId="77777777" w:rsidR="005F090B" w:rsidRPr="00EB634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171413123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03EB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B1FC66" w14:textId="77777777" w:rsidR="005F090B" w:rsidRPr="00BD102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2C7E5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F7ACA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A7E68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438AC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F36A" w14:textId="77777777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87F050A" w14:textId="77777777" w:rsidTr="005F090B">
        <w:trPr>
          <w:trHeight w:val="532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918CC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4093244" w14:textId="77777777" w:rsidR="005F090B" w:rsidRPr="006B3325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171415122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FA6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67EE87" w14:textId="77777777" w:rsidR="005F090B" w:rsidRPr="00BD102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6367201" w14:textId="77777777" w:rsidR="005F090B" w:rsidRPr="00BD102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İlkokul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Ders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Kitaplarının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İncelenmesi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  (Alan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Seçmeli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C07CB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7D1E9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7EB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6550B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5BB4A" w14:textId="6003AA93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507E8710" w14:textId="77777777" w:rsidTr="00AE1058">
        <w:trPr>
          <w:trHeight w:val="220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D8C" w14:textId="77777777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1A78C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A59115" w14:textId="77777777" w:rsidR="005F090B" w:rsidRPr="00BD102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BBA9B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69EE0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E4124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75C27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FC2A" w14:textId="07B3BF7E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311072C9" w14:textId="77777777" w:rsidTr="00AE1058">
        <w:trPr>
          <w:trHeight w:val="35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64F" w14:textId="09B9A6A1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171417129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601D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C617756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Risk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Altındaki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Çocuklar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ve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Eğitimi</w:t>
            </w:r>
            <w:proofErr w:type="spellEnd"/>
          </w:p>
          <w:p w14:paraId="522BFD1A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(Alan </w:t>
            </w: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Seçmeli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  <w:proofErr w:type="gramEnd"/>
          </w:p>
          <w:p w14:paraId="1D217999" w14:textId="184FE101" w:rsidR="005F090B" w:rsidRPr="00BD102C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42A89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498F2E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069CA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B443FA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A616" w14:textId="77777777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3F701B65" w14:textId="77777777" w:rsidTr="00393346">
        <w:trPr>
          <w:trHeight w:val="220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45DC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171417130</w:t>
            </w: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F5A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083EB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B1CB6D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D5F49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14C5C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F35DD8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46A" w14:textId="77777777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7F999ED" w14:textId="77777777" w:rsidTr="00393346">
        <w:trPr>
          <w:trHeight w:val="664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11414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1217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22ED97D" w14:textId="04EC38EB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5A8825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25D752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2437F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A44FC1" w14:textId="77777777" w:rsidR="005F090B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4792D" w14:textId="15C60271" w:rsidR="005F090B" w:rsidRPr="000941DA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4BDE4862" w14:textId="77777777" w:rsidTr="00AE1058"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8DA48" w14:textId="10858EBB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208">
              <w:rPr>
                <w:rFonts w:asciiTheme="minorHAnsi" w:hAnsiTheme="minorHAnsi" w:cs="Arial"/>
                <w:sz w:val="18"/>
                <w:szCs w:val="18"/>
              </w:rPr>
              <w:t>171417128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ADE8A" w14:textId="3821913C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ADEEA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İlkokulda Yabancı Dil Öğretimi A</w:t>
            </w:r>
          </w:p>
          <w:p w14:paraId="1126901A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İlkokulda Yabancı Dil Öğretimi B</w:t>
            </w:r>
          </w:p>
          <w:p w14:paraId="45FFFCA0" w14:textId="7ACD7DAA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B58B3" w14:textId="46335959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84F2" w14:textId="426F752B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216B" w14:textId="0C34FBE5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9AFC1" w14:textId="7052FAEB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FD6C0" w14:textId="68586F55" w:rsidR="005F090B" w:rsidRPr="0016312D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70D5274F" w14:textId="77777777" w:rsidTr="00AE1058">
        <w:trPr>
          <w:trHeight w:val="467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BC021" w14:textId="16E0B781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171417127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6745F" w14:textId="1D7D3205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AE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18629F" w14:textId="55B564B4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Müzik Öğretimi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C6725" w14:textId="36B3F65D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DA2D" w14:textId="437E2664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9AC2" w14:textId="0D4AB71C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8D6F9" w14:textId="166CF690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75E30" w14:textId="4C135C5B" w:rsidR="005F090B" w:rsidRPr="0016312D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50C89AC7" w14:textId="77777777" w:rsidTr="00AE1058">
        <w:trPr>
          <w:trHeight w:val="588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1F3AA" w14:textId="55889D86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5208">
              <w:rPr>
                <w:rFonts w:asciiTheme="minorHAnsi" w:hAnsiTheme="minorHAnsi" w:cs="Arial"/>
                <w:sz w:val="18"/>
                <w:szCs w:val="18"/>
              </w:rPr>
              <w:t>171417131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DA53D" w14:textId="1AD1A01C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AE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1FD58" w14:textId="4B0901A0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Öğretmenlik Uygulaması 1         (A-B-C-D-E-F-G</w:t>
            </w:r>
            <w:r w:rsidRPr="00437BB1">
              <w:rPr>
                <w:rFonts w:asciiTheme="minorHAnsi" w:hAnsiTheme="minorHAnsi" w:cs="Arial"/>
                <w:sz w:val="18"/>
                <w:szCs w:val="18"/>
                <w:lang w:val="tr-TR"/>
              </w:rPr>
              <w:t>)</w:t>
            </w:r>
          </w:p>
          <w:p w14:paraId="29A0E878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1D0312B8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19F1EF7E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717D75A9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7517B9C5" w14:textId="77777777" w:rsidR="005F090B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14:paraId="764BA079" w14:textId="76F81B73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84561" w14:textId="42313917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8B28" w14:textId="3397FA9A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4D1B" w14:textId="07655E0B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FDAE7" w14:textId="5520F24E" w:rsidR="005F090B" w:rsidRPr="00540290" w:rsidRDefault="005F090B" w:rsidP="005F090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43CAD" w14:textId="23B3F842" w:rsidR="00D636AF" w:rsidRPr="0016312D" w:rsidRDefault="00D636AF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F090B" w:rsidRPr="00540290" w14:paraId="1245798B" w14:textId="77777777" w:rsidTr="00AE1058">
        <w:tc>
          <w:tcPr>
            <w:tcW w:w="4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ADA5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EA05541" w14:textId="75EC2959" w:rsidR="005F090B" w:rsidRPr="00540290" w:rsidRDefault="005F090B" w:rsidP="005F090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36EF0" w14:textId="636CF0FF" w:rsidR="005F090B" w:rsidRPr="00540290" w:rsidRDefault="005F090B" w:rsidP="005F090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3BC3D" w14:textId="20B2C3C0" w:rsidR="005F090B" w:rsidRPr="00540290" w:rsidRDefault="005F090B" w:rsidP="005F090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893BD6" w14:textId="475FB0DC" w:rsidR="005F090B" w:rsidRPr="00540290" w:rsidRDefault="005F090B" w:rsidP="005F090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402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C96C1D" w14:textId="77777777" w:rsidR="005F090B" w:rsidRPr="00540290" w:rsidRDefault="005F090B" w:rsidP="005F090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FE60559" w14:textId="44A2F24B" w:rsidR="00BD7FD7" w:rsidRDefault="00BD7FD7" w:rsidP="00BF407B">
      <w:pPr>
        <w:tabs>
          <w:tab w:val="left" w:pos="1080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p w14:paraId="0B66AB40" w14:textId="60339798" w:rsidR="00BF407B" w:rsidRPr="00E96F0B" w:rsidRDefault="00BF407B" w:rsidP="00E96F0B">
      <w:pPr>
        <w:tabs>
          <w:tab w:val="left" w:pos="1740"/>
        </w:tabs>
        <w:ind w:right="342"/>
        <w:jc w:val="both"/>
        <w:rPr>
          <w:rFonts w:asciiTheme="minorHAnsi" w:hAnsiTheme="minorHAnsi"/>
          <w:b/>
          <w:sz w:val="18"/>
          <w:szCs w:val="18"/>
          <w:lang w:val="tr-TR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842"/>
        <w:gridCol w:w="3119"/>
      </w:tblGrid>
      <w:tr w:rsidR="00540290" w:rsidRPr="00540290" w14:paraId="16CE23D5" w14:textId="77777777" w:rsidTr="00EF3E75">
        <w:tc>
          <w:tcPr>
            <w:tcW w:w="3070" w:type="dxa"/>
          </w:tcPr>
          <w:p w14:paraId="7CC4727D" w14:textId="77777777" w:rsidR="00684007" w:rsidRPr="00540290" w:rsidRDefault="00684007" w:rsidP="00EF3E75">
            <w:pPr>
              <w:ind w:right="342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T: 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Haftalık teorik ders saati</w:t>
            </w: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,</w:t>
            </w:r>
          </w:p>
        </w:tc>
        <w:tc>
          <w:tcPr>
            <w:tcW w:w="3842" w:type="dxa"/>
          </w:tcPr>
          <w:p w14:paraId="1769271D" w14:textId="77777777" w:rsidR="00684007" w:rsidRPr="00540290" w:rsidRDefault="00684007" w:rsidP="00EF3E75">
            <w:pPr>
              <w:ind w:right="342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U: 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Haftalık uygulama ders saati,</w:t>
            </w:r>
          </w:p>
        </w:tc>
        <w:tc>
          <w:tcPr>
            <w:tcW w:w="3119" w:type="dxa"/>
          </w:tcPr>
          <w:p w14:paraId="380E4732" w14:textId="77777777" w:rsidR="00684007" w:rsidRPr="00540290" w:rsidRDefault="00684007" w:rsidP="00EF3E75">
            <w:pPr>
              <w:ind w:right="342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K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: Dersin kredisi</w:t>
            </w:r>
            <w:r w:rsidR="003205BC" w:rsidRPr="00540290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</w:t>
            </w:r>
          </w:p>
        </w:tc>
      </w:tr>
      <w:tr w:rsidR="00684007" w:rsidRPr="00540290" w14:paraId="703D8A92" w14:textId="77777777" w:rsidTr="00EF3E75">
        <w:tc>
          <w:tcPr>
            <w:tcW w:w="3070" w:type="dxa"/>
          </w:tcPr>
          <w:p w14:paraId="7D414D9C" w14:textId="77777777" w:rsidR="00684007" w:rsidRPr="00540290" w:rsidRDefault="00684007" w:rsidP="00EF3E75">
            <w:pPr>
              <w:ind w:right="342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A: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Alan ve alan eğitimi dersleri,</w:t>
            </w:r>
          </w:p>
        </w:tc>
        <w:tc>
          <w:tcPr>
            <w:tcW w:w="3842" w:type="dxa"/>
          </w:tcPr>
          <w:p w14:paraId="4D4B5275" w14:textId="77777777" w:rsidR="00684007" w:rsidRPr="00540290" w:rsidRDefault="00684007" w:rsidP="00EF3E75">
            <w:pPr>
              <w:ind w:right="342"/>
              <w:jc w:val="both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MB: </w:t>
            </w:r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Öğretmenlik meslek bilgisi dersleri,     </w:t>
            </w:r>
          </w:p>
        </w:tc>
        <w:tc>
          <w:tcPr>
            <w:tcW w:w="3119" w:type="dxa"/>
          </w:tcPr>
          <w:p w14:paraId="5DA724D9" w14:textId="77777777" w:rsidR="00684007" w:rsidRPr="00540290" w:rsidRDefault="00684007" w:rsidP="00EF3E75">
            <w:pPr>
              <w:ind w:right="342"/>
              <w:rPr>
                <w:rFonts w:asciiTheme="minorHAnsi" w:hAnsiTheme="minorHAnsi"/>
                <w:sz w:val="18"/>
                <w:szCs w:val="18"/>
                <w:lang w:val="tr-TR"/>
              </w:rPr>
            </w:pPr>
            <w:proofErr w:type="spellStart"/>
            <w:r w:rsidRPr="00540290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GK</w:t>
            </w:r>
            <w:proofErr w:type="spellEnd"/>
            <w:r w:rsidRPr="00540290">
              <w:rPr>
                <w:rFonts w:asciiTheme="minorHAnsi" w:hAnsiTheme="minorHAnsi"/>
                <w:sz w:val="18"/>
                <w:szCs w:val="18"/>
                <w:lang w:val="tr-TR"/>
              </w:rPr>
              <w:t>: Genel kültür dersleri</w:t>
            </w:r>
          </w:p>
        </w:tc>
      </w:tr>
    </w:tbl>
    <w:p w14:paraId="03F9F8E8" w14:textId="364B9B74" w:rsidR="000952EE" w:rsidRDefault="000952EE">
      <w:pPr>
        <w:rPr>
          <w:rFonts w:asciiTheme="minorHAnsi" w:hAnsiTheme="minorHAnsi"/>
          <w:b/>
          <w:lang w:val="tr-TR"/>
        </w:rPr>
      </w:pPr>
    </w:p>
    <w:p w14:paraId="0D9794CC" w14:textId="0B341FEB" w:rsidR="00E96F0B" w:rsidRDefault="00E96F0B">
      <w:pPr>
        <w:rPr>
          <w:rFonts w:asciiTheme="minorHAnsi" w:hAnsiTheme="minorHAnsi"/>
          <w:b/>
          <w:lang w:val="tr-TR"/>
        </w:rPr>
      </w:pPr>
    </w:p>
    <w:p w14:paraId="5D120FDB" w14:textId="259353DB" w:rsidR="00717081" w:rsidRDefault="00717081" w:rsidP="00CA70B8">
      <w:pPr>
        <w:rPr>
          <w:rFonts w:asciiTheme="minorHAnsi" w:hAnsiTheme="minorHAnsi"/>
          <w:b/>
          <w:lang w:val="tr-TR"/>
        </w:rPr>
      </w:pPr>
    </w:p>
    <w:p w14:paraId="5E3B9F5C" w14:textId="305D70C1" w:rsidR="00717081" w:rsidRDefault="00717081">
      <w:pPr>
        <w:rPr>
          <w:rFonts w:asciiTheme="minorHAnsi" w:hAnsiTheme="minorHAnsi"/>
          <w:b/>
          <w:lang w:val="tr-TR"/>
        </w:rPr>
      </w:pPr>
    </w:p>
    <w:p w14:paraId="0BBB57E9" w14:textId="2D28372C" w:rsidR="00717081" w:rsidRDefault="00717081">
      <w:pPr>
        <w:rPr>
          <w:rFonts w:asciiTheme="minorHAnsi" w:hAnsiTheme="minorHAnsi"/>
          <w:b/>
          <w:lang w:val="tr-TR"/>
        </w:rPr>
      </w:pPr>
    </w:p>
    <w:sectPr w:rsidR="00717081" w:rsidSect="00BF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9286" w14:textId="77777777" w:rsidR="007E78BC" w:rsidRDefault="007E78BC" w:rsidP="00D636AF">
      <w:r>
        <w:separator/>
      </w:r>
    </w:p>
  </w:endnote>
  <w:endnote w:type="continuationSeparator" w:id="0">
    <w:p w14:paraId="7ACF5B7E" w14:textId="77777777" w:rsidR="007E78BC" w:rsidRDefault="007E78BC" w:rsidP="00D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C10A" w14:textId="77777777" w:rsidR="00033241" w:rsidRDefault="000332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823098"/>
      <w:docPartObj>
        <w:docPartGallery w:val="Page Numbers (Bottom of Page)"/>
        <w:docPartUnique/>
      </w:docPartObj>
    </w:sdtPr>
    <w:sdtEndPr/>
    <w:sdtContent>
      <w:p w14:paraId="44A5F144" w14:textId="000796C1" w:rsidR="00033241" w:rsidRDefault="0003324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572" w:rsidRPr="00AA5572">
          <w:rPr>
            <w:noProof/>
            <w:lang w:val="tr-TR"/>
          </w:rPr>
          <w:t>4</w:t>
        </w:r>
        <w:r>
          <w:fldChar w:fldCharType="end"/>
        </w:r>
      </w:p>
    </w:sdtContent>
  </w:sdt>
  <w:p w14:paraId="1B2CF603" w14:textId="77777777" w:rsidR="00033241" w:rsidRDefault="000332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FAE4" w14:textId="77777777" w:rsidR="00033241" w:rsidRDefault="000332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0F73" w14:textId="77777777" w:rsidR="007E78BC" w:rsidRDefault="007E78BC" w:rsidP="00D636AF">
      <w:r>
        <w:separator/>
      </w:r>
    </w:p>
  </w:footnote>
  <w:footnote w:type="continuationSeparator" w:id="0">
    <w:p w14:paraId="2BEBE6F5" w14:textId="77777777" w:rsidR="007E78BC" w:rsidRDefault="007E78BC" w:rsidP="00D6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B9917" w14:textId="77777777" w:rsidR="00033241" w:rsidRDefault="000332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C45C" w14:textId="77777777" w:rsidR="00033241" w:rsidRDefault="0003324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8170" w14:textId="77777777" w:rsidR="00033241" w:rsidRDefault="000332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B"/>
    <w:rsid w:val="00017CF2"/>
    <w:rsid w:val="00024BCB"/>
    <w:rsid w:val="00031AB0"/>
    <w:rsid w:val="00033241"/>
    <w:rsid w:val="00034DB1"/>
    <w:rsid w:val="00035A04"/>
    <w:rsid w:val="00044B6D"/>
    <w:rsid w:val="00046908"/>
    <w:rsid w:val="0005434D"/>
    <w:rsid w:val="00080871"/>
    <w:rsid w:val="000941DA"/>
    <w:rsid w:val="000952EE"/>
    <w:rsid w:val="0009703F"/>
    <w:rsid w:val="000A1052"/>
    <w:rsid w:val="000B045E"/>
    <w:rsid w:val="000B7769"/>
    <w:rsid w:val="000D06F0"/>
    <w:rsid w:val="000E026D"/>
    <w:rsid w:val="000E5D20"/>
    <w:rsid w:val="000F1A74"/>
    <w:rsid w:val="000F2F86"/>
    <w:rsid w:val="000F53B4"/>
    <w:rsid w:val="00100F9F"/>
    <w:rsid w:val="00102D38"/>
    <w:rsid w:val="001039C2"/>
    <w:rsid w:val="001103C1"/>
    <w:rsid w:val="00110AD7"/>
    <w:rsid w:val="00113811"/>
    <w:rsid w:val="00114FA6"/>
    <w:rsid w:val="00117965"/>
    <w:rsid w:val="00117C8E"/>
    <w:rsid w:val="00121A7E"/>
    <w:rsid w:val="00132A71"/>
    <w:rsid w:val="00134790"/>
    <w:rsid w:val="00141FB2"/>
    <w:rsid w:val="00146255"/>
    <w:rsid w:val="00153162"/>
    <w:rsid w:val="001601EE"/>
    <w:rsid w:val="00160AC3"/>
    <w:rsid w:val="001617A7"/>
    <w:rsid w:val="00161A43"/>
    <w:rsid w:val="0016312D"/>
    <w:rsid w:val="001646AA"/>
    <w:rsid w:val="0016514E"/>
    <w:rsid w:val="00173F18"/>
    <w:rsid w:val="00176DEB"/>
    <w:rsid w:val="001847DA"/>
    <w:rsid w:val="00191976"/>
    <w:rsid w:val="00194008"/>
    <w:rsid w:val="00197AA7"/>
    <w:rsid w:val="001A5994"/>
    <w:rsid w:val="001C3653"/>
    <w:rsid w:val="001C7CAC"/>
    <w:rsid w:val="001D1C9C"/>
    <w:rsid w:val="001D6F7A"/>
    <w:rsid w:val="001D749D"/>
    <w:rsid w:val="001D7995"/>
    <w:rsid w:val="001E5C95"/>
    <w:rsid w:val="001E60BC"/>
    <w:rsid w:val="001E7913"/>
    <w:rsid w:val="002039BD"/>
    <w:rsid w:val="00204E79"/>
    <w:rsid w:val="00206A4B"/>
    <w:rsid w:val="00215363"/>
    <w:rsid w:val="0022535C"/>
    <w:rsid w:val="0022599A"/>
    <w:rsid w:val="002265AE"/>
    <w:rsid w:val="002313C6"/>
    <w:rsid w:val="0023251E"/>
    <w:rsid w:val="002439BB"/>
    <w:rsid w:val="002440AB"/>
    <w:rsid w:val="0024609F"/>
    <w:rsid w:val="00267489"/>
    <w:rsid w:val="00267571"/>
    <w:rsid w:val="00270FAA"/>
    <w:rsid w:val="00272522"/>
    <w:rsid w:val="002726BA"/>
    <w:rsid w:val="002738E2"/>
    <w:rsid w:val="0028253A"/>
    <w:rsid w:val="002833BF"/>
    <w:rsid w:val="00296B90"/>
    <w:rsid w:val="00296D74"/>
    <w:rsid w:val="00297A5A"/>
    <w:rsid w:val="002A010D"/>
    <w:rsid w:val="002A2212"/>
    <w:rsid w:val="002B6110"/>
    <w:rsid w:val="002B7174"/>
    <w:rsid w:val="002D0B07"/>
    <w:rsid w:val="002D4B8E"/>
    <w:rsid w:val="002D5F5C"/>
    <w:rsid w:val="00314B4B"/>
    <w:rsid w:val="0031606B"/>
    <w:rsid w:val="0031649F"/>
    <w:rsid w:val="003205BC"/>
    <w:rsid w:val="0032080B"/>
    <w:rsid w:val="00321A0A"/>
    <w:rsid w:val="00343C30"/>
    <w:rsid w:val="003468C5"/>
    <w:rsid w:val="00347426"/>
    <w:rsid w:val="0035054B"/>
    <w:rsid w:val="0035699C"/>
    <w:rsid w:val="00357C7B"/>
    <w:rsid w:val="00360559"/>
    <w:rsid w:val="00360F8D"/>
    <w:rsid w:val="0036139C"/>
    <w:rsid w:val="00363483"/>
    <w:rsid w:val="00364BCD"/>
    <w:rsid w:val="00366186"/>
    <w:rsid w:val="00374742"/>
    <w:rsid w:val="003804F1"/>
    <w:rsid w:val="0038205C"/>
    <w:rsid w:val="00382C7A"/>
    <w:rsid w:val="003855CC"/>
    <w:rsid w:val="0039166E"/>
    <w:rsid w:val="00391EF0"/>
    <w:rsid w:val="00393346"/>
    <w:rsid w:val="0039335F"/>
    <w:rsid w:val="003953D4"/>
    <w:rsid w:val="003A3CF6"/>
    <w:rsid w:val="003A5C62"/>
    <w:rsid w:val="003B4A3B"/>
    <w:rsid w:val="003C13C4"/>
    <w:rsid w:val="003C41B1"/>
    <w:rsid w:val="003C641C"/>
    <w:rsid w:val="003D7760"/>
    <w:rsid w:val="003D786B"/>
    <w:rsid w:val="003E68D6"/>
    <w:rsid w:val="003E7796"/>
    <w:rsid w:val="003F18BD"/>
    <w:rsid w:val="003F368D"/>
    <w:rsid w:val="003F4A5B"/>
    <w:rsid w:val="003F7D8E"/>
    <w:rsid w:val="0040693C"/>
    <w:rsid w:val="00410356"/>
    <w:rsid w:val="00411573"/>
    <w:rsid w:val="004155CA"/>
    <w:rsid w:val="00422701"/>
    <w:rsid w:val="004234F8"/>
    <w:rsid w:val="004262C6"/>
    <w:rsid w:val="004338F3"/>
    <w:rsid w:val="0043739B"/>
    <w:rsid w:val="00437BB1"/>
    <w:rsid w:val="0045024B"/>
    <w:rsid w:val="004539CC"/>
    <w:rsid w:val="00455902"/>
    <w:rsid w:val="0047724E"/>
    <w:rsid w:val="00477413"/>
    <w:rsid w:val="00483EC9"/>
    <w:rsid w:val="004840E5"/>
    <w:rsid w:val="00485018"/>
    <w:rsid w:val="0049284B"/>
    <w:rsid w:val="0049435D"/>
    <w:rsid w:val="00496E72"/>
    <w:rsid w:val="004A184F"/>
    <w:rsid w:val="004A4C09"/>
    <w:rsid w:val="004B11A0"/>
    <w:rsid w:val="004B2D7A"/>
    <w:rsid w:val="004B48F2"/>
    <w:rsid w:val="004C1C72"/>
    <w:rsid w:val="004C5181"/>
    <w:rsid w:val="004D3877"/>
    <w:rsid w:val="004D5208"/>
    <w:rsid w:val="004D72F7"/>
    <w:rsid w:val="004F1BED"/>
    <w:rsid w:val="004F3404"/>
    <w:rsid w:val="005014D7"/>
    <w:rsid w:val="00507331"/>
    <w:rsid w:val="00525B36"/>
    <w:rsid w:val="005301CC"/>
    <w:rsid w:val="00533FE1"/>
    <w:rsid w:val="00540290"/>
    <w:rsid w:val="005403A1"/>
    <w:rsid w:val="0054562F"/>
    <w:rsid w:val="00545D19"/>
    <w:rsid w:val="005468EA"/>
    <w:rsid w:val="0055243C"/>
    <w:rsid w:val="0056090E"/>
    <w:rsid w:val="00564ED4"/>
    <w:rsid w:val="005717FC"/>
    <w:rsid w:val="0057603E"/>
    <w:rsid w:val="00583FFF"/>
    <w:rsid w:val="00595494"/>
    <w:rsid w:val="00596C2E"/>
    <w:rsid w:val="005A137F"/>
    <w:rsid w:val="005A6027"/>
    <w:rsid w:val="005C7ADA"/>
    <w:rsid w:val="005D2CE0"/>
    <w:rsid w:val="005E2807"/>
    <w:rsid w:val="005F090B"/>
    <w:rsid w:val="005F3178"/>
    <w:rsid w:val="005F33A9"/>
    <w:rsid w:val="005F5A0A"/>
    <w:rsid w:val="00604168"/>
    <w:rsid w:val="006056D7"/>
    <w:rsid w:val="00612267"/>
    <w:rsid w:val="0061323F"/>
    <w:rsid w:val="00613FAD"/>
    <w:rsid w:val="00614C5D"/>
    <w:rsid w:val="00617926"/>
    <w:rsid w:val="00622688"/>
    <w:rsid w:val="00625BDC"/>
    <w:rsid w:val="006315B6"/>
    <w:rsid w:val="00653FB6"/>
    <w:rsid w:val="00657029"/>
    <w:rsid w:val="00667031"/>
    <w:rsid w:val="00676473"/>
    <w:rsid w:val="00676877"/>
    <w:rsid w:val="00683C54"/>
    <w:rsid w:val="00683E78"/>
    <w:rsid w:val="00684007"/>
    <w:rsid w:val="00685C9E"/>
    <w:rsid w:val="006A00AD"/>
    <w:rsid w:val="006A1EBF"/>
    <w:rsid w:val="006A473B"/>
    <w:rsid w:val="006B1A0E"/>
    <w:rsid w:val="006B3325"/>
    <w:rsid w:val="006C05AD"/>
    <w:rsid w:val="006C491E"/>
    <w:rsid w:val="006C521A"/>
    <w:rsid w:val="006D269C"/>
    <w:rsid w:val="006D4966"/>
    <w:rsid w:val="006D5B6F"/>
    <w:rsid w:val="006D5BE7"/>
    <w:rsid w:val="006D6391"/>
    <w:rsid w:val="006E5A8C"/>
    <w:rsid w:val="006F5FD5"/>
    <w:rsid w:val="006F76CE"/>
    <w:rsid w:val="00706D16"/>
    <w:rsid w:val="00712530"/>
    <w:rsid w:val="00717081"/>
    <w:rsid w:val="00735187"/>
    <w:rsid w:val="00741E5C"/>
    <w:rsid w:val="00754851"/>
    <w:rsid w:val="007632D0"/>
    <w:rsid w:val="007656C3"/>
    <w:rsid w:val="00767AA5"/>
    <w:rsid w:val="0077752B"/>
    <w:rsid w:val="00781970"/>
    <w:rsid w:val="00783EC7"/>
    <w:rsid w:val="007918A9"/>
    <w:rsid w:val="00794727"/>
    <w:rsid w:val="00796C1B"/>
    <w:rsid w:val="007A629F"/>
    <w:rsid w:val="007B442A"/>
    <w:rsid w:val="007C1C2C"/>
    <w:rsid w:val="007C1F79"/>
    <w:rsid w:val="007C6179"/>
    <w:rsid w:val="007E4489"/>
    <w:rsid w:val="007E538F"/>
    <w:rsid w:val="007E78BC"/>
    <w:rsid w:val="008053C5"/>
    <w:rsid w:val="00806496"/>
    <w:rsid w:val="00807598"/>
    <w:rsid w:val="00810FD5"/>
    <w:rsid w:val="008120AF"/>
    <w:rsid w:val="008138CF"/>
    <w:rsid w:val="00820E24"/>
    <w:rsid w:val="00822C42"/>
    <w:rsid w:val="00831091"/>
    <w:rsid w:val="008409C6"/>
    <w:rsid w:val="008512A0"/>
    <w:rsid w:val="00885B4D"/>
    <w:rsid w:val="00886709"/>
    <w:rsid w:val="008938D3"/>
    <w:rsid w:val="00894E0B"/>
    <w:rsid w:val="008A32B7"/>
    <w:rsid w:val="008C2E41"/>
    <w:rsid w:val="008C2F5F"/>
    <w:rsid w:val="008C4DC0"/>
    <w:rsid w:val="008C5B40"/>
    <w:rsid w:val="008D23AE"/>
    <w:rsid w:val="008D27A3"/>
    <w:rsid w:val="008D4571"/>
    <w:rsid w:val="008D6588"/>
    <w:rsid w:val="008E4BA0"/>
    <w:rsid w:val="008E6E3E"/>
    <w:rsid w:val="0090734A"/>
    <w:rsid w:val="009105D9"/>
    <w:rsid w:val="00912C99"/>
    <w:rsid w:val="00912F6D"/>
    <w:rsid w:val="00914278"/>
    <w:rsid w:val="009178A8"/>
    <w:rsid w:val="00925BEA"/>
    <w:rsid w:val="00930E4E"/>
    <w:rsid w:val="0093230E"/>
    <w:rsid w:val="00932C08"/>
    <w:rsid w:val="00934575"/>
    <w:rsid w:val="00935112"/>
    <w:rsid w:val="00942321"/>
    <w:rsid w:val="009424A6"/>
    <w:rsid w:val="00947250"/>
    <w:rsid w:val="0094771F"/>
    <w:rsid w:val="00951A3C"/>
    <w:rsid w:val="00956DDA"/>
    <w:rsid w:val="0096536F"/>
    <w:rsid w:val="00972EF7"/>
    <w:rsid w:val="009743C4"/>
    <w:rsid w:val="009744A6"/>
    <w:rsid w:val="009809EC"/>
    <w:rsid w:val="00984E72"/>
    <w:rsid w:val="00985EA9"/>
    <w:rsid w:val="009907F4"/>
    <w:rsid w:val="009935A1"/>
    <w:rsid w:val="009936FD"/>
    <w:rsid w:val="00993A0D"/>
    <w:rsid w:val="00994AA3"/>
    <w:rsid w:val="009A1992"/>
    <w:rsid w:val="009A7E94"/>
    <w:rsid w:val="009B1329"/>
    <w:rsid w:val="009B321B"/>
    <w:rsid w:val="009B5A23"/>
    <w:rsid w:val="009B72BA"/>
    <w:rsid w:val="009C038F"/>
    <w:rsid w:val="009C0992"/>
    <w:rsid w:val="009C29FE"/>
    <w:rsid w:val="009C5F89"/>
    <w:rsid w:val="009C6C72"/>
    <w:rsid w:val="009D025B"/>
    <w:rsid w:val="009D1D5B"/>
    <w:rsid w:val="009D336D"/>
    <w:rsid w:val="009D479D"/>
    <w:rsid w:val="009E08E5"/>
    <w:rsid w:val="009E10E1"/>
    <w:rsid w:val="009F1BF2"/>
    <w:rsid w:val="009F4985"/>
    <w:rsid w:val="00A01C07"/>
    <w:rsid w:val="00A06D59"/>
    <w:rsid w:val="00A1631C"/>
    <w:rsid w:val="00A16DC0"/>
    <w:rsid w:val="00A20555"/>
    <w:rsid w:val="00A23C58"/>
    <w:rsid w:val="00A3648C"/>
    <w:rsid w:val="00A40964"/>
    <w:rsid w:val="00A40F7A"/>
    <w:rsid w:val="00A44D1E"/>
    <w:rsid w:val="00A54D43"/>
    <w:rsid w:val="00A6661F"/>
    <w:rsid w:val="00A67515"/>
    <w:rsid w:val="00A67A76"/>
    <w:rsid w:val="00A700FE"/>
    <w:rsid w:val="00A712B7"/>
    <w:rsid w:val="00A75937"/>
    <w:rsid w:val="00A76B5D"/>
    <w:rsid w:val="00A77DB3"/>
    <w:rsid w:val="00A8322E"/>
    <w:rsid w:val="00A839B2"/>
    <w:rsid w:val="00A86955"/>
    <w:rsid w:val="00A917C9"/>
    <w:rsid w:val="00A946E5"/>
    <w:rsid w:val="00AA031D"/>
    <w:rsid w:val="00AA5572"/>
    <w:rsid w:val="00AB2F2E"/>
    <w:rsid w:val="00AB4F1D"/>
    <w:rsid w:val="00AC69D6"/>
    <w:rsid w:val="00AD4C8C"/>
    <w:rsid w:val="00AD5767"/>
    <w:rsid w:val="00AE1058"/>
    <w:rsid w:val="00AF007E"/>
    <w:rsid w:val="00AF662B"/>
    <w:rsid w:val="00B03055"/>
    <w:rsid w:val="00B03BF9"/>
    <w:rsid w:val="00B04837"/>
    <w:rsid w:val="00B063D6"/>
    <w:rsid w:val="00B30077"/>
    <w:rsid w:val="00B312EF"/>
    <w:rsid w:val="00B4215E"/>
    <w:rsid w:val="00B46969"/>
    <w:rsid w:val="00B571B5"/>
    <w:rsid w:val="00B6176E"/>
    <w:rsid w:val="00B71C63"/>
    <w:rsid w:val="00B726F7"/>
    <w:rsid w:val="00B910B6"/>
    <w:rsid w:val="00B92746"/>
    <w:rsid w:val="00B95FD1"/>
    <w:rsid w:val="00BB41DD"/>
    <w:rsid w:val="00BC00C5"/>
    <w:rsid w:val="00BC7846"/>
    <w:rsid w:val="00BD0069"/>
    <w:rsid w:val="00BD06A9"/>
    <w:rsid w:val="00BD102C"/>
    <w:rsid w:val="00BD7FD7"/>
    <w:rsid w:val="00BF017F"/>
    <w:rsid w:val="00BF23CC"/>
    <w:rsid w:val="00BF407B"/>
    <w:rsid w:val="00C005DF"/>
    <w:rsid w:val="00C062BD"/>
    <w:rsid w:val="00C14204"/>
    <w:rsid w:val="00C17909"/>
    <w:rsid w:val="00C21499"/>
    <w:rsid w:val="00C2226D"/>
    <w:rsid w:val="00C27867"/>
    <w:rsid w:val="00C3247E"/>
    <w:rsid w:val="00C33E46"/>
    <w:rsid w:val="00C36D1E"/>
    <w:rsid w:val="00C36E23"/>
    <w:rsid w:val="00C410CB"/>
    <w:rsid w:val="00C429CF"/>
    <w:rsid w:val="00C438F0"/>
    <w:rsid w:val="00C528A7"/>
    <w:rsid w:val="00C5429F"/>
    <w:rsid w:val="00C6266C"/>
    <w:rsid w:val="00C63598"/>
    <w:rsid w:val="00C66056"/>
    <w:rsid w:val="00C678FC"/>
    <w:rsid w:val="00C72C6A"/>
    <w:rsid w:val="00C74F05"/>
    <w:rsid w:val="00C77CD3"/>
    <w:rsid w:val="00C83519"/>
    <w:rsid w:val="00CA0FF6"/>
    <w:rsid w:val="00CA70B8"/>
    <w:rsid w:val="00CB0C04"/>
    <w:rsid w:val="00CB47CA"/>
    <w:rsid w:val="00CB5CBB"/>
    <w:rsid w:val="00CC56C2"/>
    <w:rsid w:val="00CC56F9"/>
    <w:rsid w:val="00CD0863"/>
    <w:rsid w:val="00CD7963"/>
    <w:rsid w:val="00CF10FF"/>
    <w:rsid w:val="00CF246D"/>
    <w:rsid w:val="00D0553C"/>
    <w:rsid w:val="00D203CF"/>
    <w:rsid w:val="00D30744"/>
    <w:rsid w:val="00D51F8A"/>
    <w:rsid w:val="00D536A2"/>
    <w:rsid w:val="00D53D9C"/>
    <w:rsid w:val="00D625AE"/>
    <w:rsid w:val="00D636AF"/>
    <w:rsid w:val="00D644D4"/>
    <w:rsid w:val="00D64828"/>
    <w:rsid w:val="00D651C6"/>
    <w:rsid w:val="00D673DF"/>
    <w:rsid w:val="00D75A38"/>
    <w:rsid w:val="00D809DB"/>
    <w:rsid w:val="00D80BD8"/>
    <w:rsid w:val="00D840CC"/>
    <w:rsid w:val="00D85D21"/>
    <w:rsid w:val="00D85EBF"/>
    <w:rsid w:val="00DA3E57"/>
    <w:rsid w:val="00DA417A"/>
    <w:rsid w:val="00DB78B7"/>
    <w:rsid w:val="00DC2529"/>
    <w:rsid w:val="00DC4AA9"/>
    <w:rsid w:val="00DC4BBF"/>
    <w:rsid w:val="00DD4838"/>
    <w:rsid w:val="00DD571D"/>
    <w:rsid w:val="00DD7880"/>
    <w:rsid w:val="00DE7DC4"/>
    <w:rsid w:val="00E04F28"/>
    <w:rsid w:val="00E1156D"/>
    <w:rsid w:val="00E13AD9"/>
    <w:rsid w:val="00E23E04"/>
    <w:rsid w:val="00E244A4"/>
    <w:rsid w:val="00E30C25"/>
    <w:rsid w:val="00E32DC5"/>
    <w:rsid w:val="00E36BDD"/>
    <w:rsid w:val="00E40DD1"/>
    <w:rsid w:val="00E45F9D"/>
    <w:rsid w:val="00E50EAF"/>
    <w:rsid w:val="00E75A0E"/>
    <w:rsid w:val="00E76FAC"/>
    <w:rsid w:val="00E84D76"/>
    <w:rsid w:val="00E87040"/>
    <w:rsid w:val="00E96477"/>
    <w:rsid w:val="00E96F0B"/>
    <w:rsid w:val="00EA634A"/>
    <w:rsid w:val="00EA70E9"/>
    <w:rsid w:val="00EB3BC8"/>
    <w:rsid w:val="00EB530C"/>
    <w:rsid w:val="00EB634C"/>
    <w:rsid w:val="00EC1528"/>
    <w:rsid w:val="00ED06C1"/>
    <w:rsid w:val="00ED13FA"/>
    <w:rsid w:val="00EE1B4C"/>
    <w:rsid w:val="00EE4B24"/>
    <w:rsid w:val="00EE4F9E"/>
    <w:rsid w:val="00EE5375"/>
    <w:rsid w:val="00EF3E75"/>
    <w:rsid w:val="00F00941"/>
    <w:rsid w:val="00F1140A"/>
    <w:rsid w:val="00F11798"/>
    <w:rsid w:val="00F117C1"/>
    <w:rsid w:val="00F123CC"/>
    <w:rsid w:val="00F13AC2"/>
    <w:rsid w:val="00F27172"/>
    <w:rsid w:val="00F37042"/>
    <w:rsid w:val="00F518C3"/>
    <w:rsid w:val="00F51CCC"/>
    <w:rsid w:val="00F55F08"/>
    <w:rsid w:val="00F57E9E"/>
    <w:rsid w:val="00F608FC"/>
    <w:rsid w:val="00F70247"/>
    <w:rsid w:val="00F707FA"/>
    <w:rsid w:val="00F74855"/>
    <w:rsid w:val="00F7597E"/>
    <w:rsid w:val="00F771D1"/>
    <w:rsid w:val="00F8415F"/>
    <w:rsid w:val="00F84F73"/>
    <w:rsid w:val="00FA43A2"/>
    <w:rsid w:val="00FA74E5"/>
    <w:rsid w:val="00FB4969"/>
    <w:rsid w:val="00FB5547"/>
    <w:rsid w:val="00FC0DB4"/>
    <w:rsid w:val="00FC223E"/>
    <w:rsid w:val="00FC26FD"/>
    <w:rsid w:val="00FC4A95"/>
    <w:rsid w:val="00FD0D05"/>
    <w:rsid w:val="00FE2A2E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F88D9"/>
  <w15:docId w15:val="{166F5FDB-80F7-45EA-AD0A-13854CFE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F407B"/>
    <w:pPr>
      <w:keepNext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F407B"/>
    <w:pPr>
      <w:keepNext/>
      <w:outlineLvl w:val="3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F407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F407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BF407B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F407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customStyle="1" w:styleId="Normal9nk">
    <w:name w:val="Normal + 9 nk"/>
    <w:basedOn w:val="Normal"/>
    <w:uiPriority w:val="99"/>
    <w:rsid w:val="00BF407B"/>
    <w:rPr>
      <w:sz w:val="18"/>
      <w:szCs w:val="18"/>
      <w:lang w:val="tr-TR"/>
    </w:rPr>
  </w:style>
  <w:style w:type="table" w:styleId="TabloKlavuzu">
    <w:name w:val="Table Grid"/>
    <w:basedOn w:val="NormalTablo"/>
    <w:uiPriority w:val="99"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C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C04"/>
    <w:rPr>
      <w:rFonts w:ascii="Segoe UI" w:eastAsia="Times New Roman" w:hAnsi="Segoe UI" w:cs="Segoe UI"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AF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A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4A3B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59"/>
    <w:rsid w:val="00F1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Bavuru">
    <w:name w:val="Subtle Reference"/>
    <w:basedOn w:val="VarsaylanParagrafYazTipi"/>
    <w:uiPriority w:val="31"/>
    <w:qFormat/>
    <w:rsid w:val="003E7796"/>
    <w:rPr>
      <w:smallCaps/>
      <w:color w:val="5A5A5A" w:themeColor="text1" w:themeTint="A5"/>
    </w:rPr>
  </w:style>
  <w:style w:type="table" w:customStyle="1" w:styleId="TabloKlavuzu4">
    <w:name w:val="Tablo Kılavuzu4"/>
    <w:basedOn w:val="NormalTablo"/>
    <w:next w:val="TabloKlavuzu"/>
    <w:uiPriority w:val="59"/>
    <w:rsid w:val="00CA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7A5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3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36AF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D63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36AF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ZEYNEP</cp:lastModifiedBy>
  <cp:revision>4</cp:revision>
  <cp:lastPrinted>2024-08-22T09:03:00Z</cp:lastPrinted>
  <dcterms:created xsi:type="dcterms:W3CDTF">2025-07-17T07:12:00Z</dcterms:created>
  <dcterms:modified xsi:type="dcterms:W3CDTF">2025-09-15T14:05:00Z</dcterms:modified>
</cp:coreProperties>
</file>