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2E" w:rsidRDefault="0042662E" w:rsidP="002D13BD">
      <w:pPr>
        <w:jc w:val="center"/>
        <w:rPr>
          <w:b/>
        </w:rPr>
      </w:pPr>
    </w:p>
    <w:p w:rsidR="00E43A2B" w:rsidRDefault="00591107" w:rsidP="002D13BD">
      <w:pPr>
        <w:jc w:val="center"/>
        <w:rPr>
          <w:b/>
        </w:rPr>
      </w:pPr>
      <w:r>
        <w:rPr>
          <w:b/>
        </w:rPr>
        <w:t xml:space="preserve">T.C. ESKİŞEHİR OSMANGAZİ ÜNİVERSİTESİ </w:t>
      </w:r>
    </w:p>
    <w:p w:rsidR="00591107" w:rsidRDefault="00591107" w:rsidP="002D13BD">
      <w:pPr>
        <w:jc w:val="center"/>
        <w:rPr>
          <w:b/>
        </w:rPr>
      </w:pPr>
      <w:r>
        <w:rPr>
          <w:b/>
        </w:rPr>
        <w:t>EĞİTİM FAKÜLTESİ</w:t>
      </w:r>
    </w:p>
    <w:p w:rsidR="00E43A2B" w:rsidRDefault="00520364" w:rsidP="002D13BD">
      <w:pPr>
        <w:jc w:val="center"/>
        <w:rPr>
          <w:b/>
        </w:rPr>
      </w:pPr>
      <w:r>
        <w:rPr>
          <w:b/>
        </w:rPr>
        <w:t>TEMEL EĞİTİM</w:t>
      </w:r>
      <w:r w:rsidR="00591107">
        <w:rPr>
          <w:b/>
        </w:rPr>
        <w:t xml:space="preserve"> BÖLÜMÜ </w:t>
      </w:r>
    </w:p>
    <w:p w:rsidR="00B51D31" w:rsidRDefault="00784997" w:rsidP="00E43A2B">
      <w:pPr>
        <w:jc w:val="center"/>
        <w:rPr>
          <w:b/>
        </w:rPr>
      </w:pPr>
      <w:r>
        <w:rPr>
          <w:b/>
        </w:rPr>
        <w:t>202</w:t>
      </w:r>
      <w:r w:rsidR="007C4ACA">
        <w:rPr>
          <w:b/>
        </w:rPr>
        <w:t>5-2026</w:t>
      </w:r>
      <w:r w:rsidR="00591107" w:rsidRPr="002D13BD">
        <w:rPr>
          <w:b/>
        </w:rPr>
        <w:t xml:space="preserve"> ÖĞRETİM YILI </w:t>
      </w:r>
      <w:r w:rsidR="00B51D31">
        <w:rPr>
          <w:b/>
        </w:rPr>
        <w:t xml:space="preserve">GÜZ VE </w:t>
      </w:r>
      <w:r w:rsidR="00591107">
        <w:rPr>
          <w:b/>
        </w:rPr>
        <w:t>BAHAR</w:t>
      </w:r>
      <w:r w:rsidR="00591107" w:rsidRPr="002D13BD">
        <w:rPr>
          <w:b/>
        </w:rPr>
        <w:t xml:space="preserve"> DÖNEM</w:t>
      </w:r>
      <w:r w:rsidR="00591107">
        <w:rPr>
          <w:b/>
        </w:rPr>
        <w:t>İ</w:t>
      </w:r>
      <w:r w:rsidR="00591107" w:rsidRPr="002D13BD">
        <w:rPr>
          <w:b/>
        </w:rPr>
        <w:t xml:space="preserve"> </w:t>
      </w:r>
    </w:p>
    <w:p w:rsidR="00095F9A" w:rsidRDefault="00591107" w:rsidP="00095F9A">
      <w:pPr>
        <w:jc w:val="center"/>
        <w:rPr>
          <w:b/>
        </w:rPr>
      </w:pPr>
      <w:r w:rsidRPr="002D13BD">
        <w:rPr>
          <w:b/>
        </w:rPr>
        <w:t xml:space="preserve">ÖĞRENCİ </w:t>
      </w:r>
      <w:r w:rsidR="00A85882">
        <w:rPr>
          <w:b/>
        </w:rPr>
        <w:t xml:space="preserve">KAYIT </w:t>
      </w:r>
      <w:r w:rsidRPr="002D13BD">
        <w:rPr>
          <w:b/>
        </w:rPr>
        <w:t xml:space="preserve">DANIŞMANLIKLARI </w:t>
      </w:r>
      <w:r w:rsidR="0035444D">
        <w:rPr>
          <w:b/>
        </w:rPr>
        <w:t>ÇİZELGESİ</w:t>
      </w:r>
    </w:p>
    <w:p w:rsidR="00095F9A" w:rsidRPr="00095F9A" w:rsidRDefault="00095F9A" w:rsidP="00095F9A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15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934"/>
        <w:gridCol w:w="3713"/>
        <w:gridCol w:w="3119"/>
      </w:tblGrid>
      <w:tr w:rsidR="007C4ACA" w:rsidRPr="007C4ACA" w:rsidTr="00157029">
        <w:trPr>
          <w:trHeight w:val="255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CA" w:rsidRPr="007C4ACA" w:rsidRDefault="007C4ACA" w:rsidP="007C4ACA">
            <w:pPr>
              <w:rPr>
                <w:b/>
              </w:rPr>
            </w:pPr>
            <w:r w:rsidRPr="007C4ACA">
              <w:rPr>
                <w:b/>
              </w:rPr>
              <w:t>Program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CA" w:rsidRPr="007C4ACA" w:rsidRDefault="007C4ACA" w:rsidP="007C4ACA">
            <w:pPr>
              <w:rPr>
                <w:b/>
              </w:rPr>
            </w:pPr>
            <w:r w:rsidRPr="007C4ACA">
              <w:rPr>
                <w:b/>
              </w:rPr>
              <w:t>Sınıf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ACA" w:rsidRPr="007C4ACA" w:rsidRDefault="007C4ACA" w:rsidP="007C4ACA">
            <w:pPr>
              <w:rPr>
                <w:b/>
              </w:rPr>
            </w:pPr>
            <w:r w:rsidRPr="007C4ACA">
              <w:rPr>
                <w:b/>
              </w:rPr>
              <w:t>Öğretim Üyesi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ACA" w:rsidRPr="007C4ACA" w:rsidRDefault="007C4ACA" w:rsidP="007C4ACA">
            <w:pPr>
              <w:rPr>
                <w:b/>
              </w:rPr>
            </w:pPr>
            <w:r w:rsidRPr="007C4ACA">
              <w:rPr>
                <w:b/>
              </w:rPr>
              <w:t>İletişim Bilgileri</w:t>
            </w:r>
          </w:p>
        </w:tc>
      </w:tr>
      <w:tr w:rsidR="007C4ACA" w:rsidRPr="007C4ACA" w:rsidTr="00157029">
        <w:trPr>
          <w:trHeight w:val="430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CA" w:rsidRPr="007C4ACA" w:rsidRDefault="007C4ACA" w:rsidP="007C4ACA">
            <w:proofErr w:type="gramStart"/>
            <w:r w:rsidRPr="007C4ACA">
              <w:t>Sınıf  Eğitimi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CA" w:rsidRPr="007C4ACA" w:rsidRDefault="007C4ACA" w:rsidP="007C4ACA">
            <w: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ACA" w:rsidRPr="007C4ACA" w:rsidRDefault="007C4ACA" w:rsidP="007C4ACA">
            <w:r w:rsidRPr="007C4ACA">
              <w:t>Prof. Dr. Nida BAYINDIR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ACA" w:rsidRPr="007C4ACA" w:rsidRDefault="00157029" w:rsidP="007C4ACA">
            <w:hyperlink r:id="rId4" w:history="1">
              <w:r w:rsidR="007C4ACA" w:rsidRPr="007C4ACA">
                <w:rPr>
                  <w:rStyle w:val="Kpr"/>
                </w:rPr>
                <w:t>nida.bayindir@ogu.edu.tr</w:t>
              </w:r>
            </w:hyperlink>
          </w:p>
        </w:tc>
      </w:tr>
      <w:tr w:rsidR="007C4ACA" w:rsidRPr="007C4ACA" w:rsidTr="00157029">
        <w:trPr>
          <w:trHeight w:val="430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CA" w:rsidRPr="007C4ACA" w:rsidRDefault="007C4ACA" w:rsidP="007C4ACA">
            <w:r w:rsidRPr="007C4ACA">
              <w:t xml:space="preserve">Sınıf Eğitimi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CA" w:rsidRPr="007C4ACA" w:rsidRDefault="007C4ACA" w:rsidP="007C4ACA">
            <w: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ACA" w:rsidRPr="007C4ACA" w:rsidRDefault="007C4ACA" w:rsidP="007C4ACA">
            <w:r w:rsidRPr="007C4ACA">
              <w:t>Doç. Dr. Ahmet Oğuz AKÇAY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ACA" w:rsidRPr="007C4ACA" w:rsidRDefault="00EB2EBD" w:rsidP="007C4ACA">
            <w:hyperlink r:id="rId5" w:history="1">
              <w:r>
                <w:rPr>
                  <w:rStyle w:val="Kpr"/>
                </w:rPr>
                <w:t>aoakcay@ogu.edu.tr</w:t>
              </w:r>
            </w:hyperlink>
          </w:p>
        </w:tc>
      </w:tr>
      <w:tr w:rsidR="007C4ACA" w:rsidRPr="007C4ACA" w:rsidTr="00157029">
        <w:trPr>
          <w:trHeight w:val="430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CA" w:rsidRPr="007C4ACA" w:rsidRDefault="007C4ACA" w:rsidP="007C4ACA">
            <w:pPr>
              <w:rPr>
                <w:b/>
              </w:rPr>
            </w:pPr>
            <w:proofErr w:type="gramStart"/>
            <w:r w:rsidRPr="007C4ACA">
              <w:t>Sınıf  Eğitimi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CA" w:rsidRPr="007C4ACA" w:rsidRDefault="007C4ACA" w:rsidP="007C4ACA">
            <w: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ACA" w:rsidRPr="007C4ACA" w:rsidRDefault="007C4ACA" w:rsidP="007C4ACA">
            <w:r w:rsidRPr="007C4ACA">
              <w:t>Doç. Dr. Sümeyra Doğan COŞKUN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ACA" w:rsidRPr="007C4ACA" w:rsidRDefault="00EB2EBD" w:rsidP="007C4ACA">
            <w:hyperlink r:id="rId6" w:history="1">
              <w:r>
                <w:rPr>
                  <w:rStyle w:val="Kpr"/>
                </w:rPr>
                <w:t>sumeyradogan@ogu.edu.tr</w:t>
              </w:r>
            </w:hyperlink>
          </w:p>
          <w:p w:rsidR="007C4ACA" w:rsidRPr="007C4ACA" w:rsidRDefault="007C4ACA" w:rsidP="007C4ACA"/>
        </w:tc>
      </w:tr>
      <w:tr w:rsidR="00324631" w:rsidRPr="007C4ACA" w:rsidTr="00157029">
        <w:trPr>
          <w:trHeight w:val="430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31" w:rsidRPr="007C4ACA" w:rsidRDefault="00324631" w:rsidP="00324631">
            <w:r w:rsidRPr="007C4ACA">
              <w:t xml:space="preserve">Sınıf Eğitimi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31" w:rsidRPr="007C4ACA" w:rsidRDefault="00324631" w:rsidP="00324631">
            <w:r>
              <w:t>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631" w:rsidRPr="002378E3" w:rsidRDefault="00324631" w:rsidP="00324631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Z. </w:t>
            </w:r>
            <w:proofErr w:type="gramStart"/>
            <w:r>
              <w:t>Melis  DEMİR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631" w:rsidRDefault="00157029" w:rsidP="00324631">
            <w:hyperlink r:id="rId7" w:history="1">
              <w:r w:rsidR="00324631" w:rsidRPr="00094006">
                <w:rPr>
                  <w:rStyle w:val="Kpr"/>
                </w:rPr>
                <w:t>mdemir@ogu.edu.tr</w:t>
              </w:r>
            </w:hyperlink>
          </w:p>
        </w:tc>
      </w:tr>
    </w:tbl>
    <w:p w:rsidR="00481F5E" w:rsidRDefault="00481F5E"/>
    <w:p w:rsidR="00481F5E" w:rsidRDefault="00481F5E"/>
    <w:p w:rsidR="00481F5E" w:rsidRDefault="00481F5E"/>
    <w:p w:rsidR="00481F5E" w:rsidRDefault="00481F5E"/>
    <w:p w:rsidR="00481F5E" w:rsidRDefault="00481F5E"/>
    <w:p w:rsidR="00481F5E" w:rsidRDefault="00481F5E"/>
    <w:p w:rsidR="00481F5E" w:rsidRDefault="00481F5E"/>
    <w:p w:rsidR="00481F5E" w:rsidRDefault="00481F5E"/>
    <w:p w:rsidR="00481F5E" w:rsidRDefault="00481F5E"/>
    <w:p w:rsidR="00481F5E" w:rsidRPr="009B6B6C" w:rsidRDefault="00481F5E">
      <w:bookmarkStart w:id="0" w:name="_GoBack"/>
      <w:bookmarkEnd w:id="0"/>
    </w:p>
    <w:sectPr w:rsidR="00481F5E" w:rsidRPr="009B6B6C" w:rsidSect="002D1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BD"/>
    <w:rsid w:val="00016ECA"/>
    <w:rsid w:val="00027A70"/>
    <w:rsid w:val="00036D71"/>
    <w:rsid w:val="00067CE0"/>
    <w:rsid w:val="00070985"/>
    <w:rsid w:val="0007550B"/>
    <w:rsid w:val="00082924"/>
    <w:rsid w:val="00095F9A"/>
    <w:rsid w:val="0009676F"/>
    <w:rsid w:val="000A2A34"/>
    <w:rsid w:val="000A5169"/>
    <w:rsid w:val="000A7F87"/>
    <w:rsid w:val="000C4271"/>
    <w:rsid w:val="000D3D0A"/>
    <w:rsid w:val="000F4FEA"/>
    <w:rsid w:val="0010223F"/>
    <w:rsid w:val="001058B7"/>
    <w:rsid w:val="00107967"/>
    <w:rsid w:val="00117A22"/>
    <w:rsid w:val="0012507B"/>
    <w:rsid w:val="001260CC"/>
    <w:rsid w:val="00157029"/>
    <w:rsid w:val="00176045"/>
    <w:rsid w:val="00183D2A"/>
    <w:rsid w:val="00197491"/>
    <w:rsid w:val="001A72DD"/>
    <w:rsid w:val="001B6F8A"/>
    <w:rsid w:val="001C4D17"/>
    <w:rsid w:val="001D08F5"/>
    <w:rsid w:val="001F4F39"/>
    <w:rsid w:val="0021254F"/>
    <w:rsid w:val="00217D06"/>
    <w:rsid w:val="00225182"/>
    <w:rsid w:val="00231C16"/>
    <w:rsid w:val="00234CE8"/>
    <w:rsid w:val="00244B00"/>
    <w:rsid w:val="00245920"/>
    <w:rsid w:val="0024740A"/>
    <w:rsid w:val="00250F91"/>
    <w:rsid w:val="002623B0"/>
    <w:rsid w:val="00272C11"/>
    <w:rsid w:val="0029412A"/>
    <w:rsid w:val="002A484B"/>
    <w:rsid w:val="002A4D28"/>
    <w:rsid w:val="002C2E0B"/>
    <w:rsid w:val="002C4A12"/>
    <w:rsid w:val="002D13BD"/>
    <w:rsid w:val="002F0258"/>
    <w:rsid w:val="003001C1"/>
    <w:rsid w:val="00301A95"/>
    <w:rsid w:val="003144B5"/>
    <w:rsid w:val="00315E68"/>
    <w:rsid w:val="00320624"/>
    <w:rsid w:val="00324631"/>
    <w:rsid w:val="0035444D"/>
    <w:rsid w:val="00373765"/>
    <w:rsid w:val="00380D24"/>
    <w:rsid w:val="00396D5B"/>
    <w:rsid w:val="003B758A"/>
    <w:rsid w:val="00414A55"/>
    <w:rsid w:val="00416A86"/>
    <w:rsid w:val="0042662E"/>
    <w:rsid w:val="00432DF7"/>
    <w:rsid w:val="00456985"/>
    <w:rsid w:val="00470EA5"/>
    <w:rsid w:val="004750E6"/>
    <w:rsid w:val="0048153C"/>
    <w:rsid w:val="00481F5E"/>
    <w:rsid w:val="004A28EC"/>
    <w:rsid w:val="004B6042"/>
    <w:rsid w:val="004C299F"/>
    <w:rsid w:val="004C7A63"/>
    <w:rsid w:val="004D71FC"/>
    <w:rsid w:val="005012E6"/>
    <w:rsid w:val="00520364"/>
    <w:rsid w:val="00527EDD"/>
    <w:rsid w:val="00542E5E"/>
    <w:rsid w:val="00555197"/>
    <w:rsid w:val="00575814"/>
    <w:rsid w:val="00591107"/>
    <w:rsid w:val="005F6AD9"/>
    <w:rsid w:val="00607CDD"/>
    <w:rsid w:val="006454DA"/>
    <w:rsid w:val="006660C6"/>
    <w:rsid w:val="006669A8"/>
    <w:rsid w:val="006835CF"/>
    <w:rsid w:val="00690179"/>
    <w:rsid w:val="00693AFA"/>
    <w:rsid w:val="006D4CFB"/>
    <w:rsid w:val="00705D93"/>
    <w:rsid w:val="0071656A"/>
    <w:rsid w:val="00726A71"/>
    <w:rsid w:val="007360C0"/>
    <w:rsid w:val="00737B81"/>
    <w:rsid w:val="00770A29"/>
    <w:rsid w:val="00782AEE"/>
    <w:rsid w:val="00784997"/>
    <w:rsid w:val="007B54E7"/>
    <w:rsid w:val="007C4ACA"/>
    <w:rsid w:val="007F1D5A"/>
    <w:rsid w:val="007F5B74"/>
    <w:rsid w:val="008031E8"/>
    <w:rsid w:val="008103A0"/>
    <w:rsid w:val="00813283"/>
    <w:rsid w:val="00827A90"/>
    <w:rsid w:val="00836C31"/>
    <w:rsid w:val="00840500"/>
    <w:rsid w:val="008424DC"/>
    <w:rsid w:val="0085593B"/>
    <w:rsid w:val="00862894"/>
    <w:rsid w:val="0087513E"/>
    <w:rsid w:val="00894AE6"/>
    <w:rsid w:val="008A2CA4"/>
    <w:rsid w:val="008B31F0"/>
    <w:rsid w:val="008E409E"/>
    <w:rsid w:val="008F7FCF"/>
    <w:rsid w:val="009264B3"/>
    <w:rsid w:val="009609AF"/>
    <w:rsid w:val="00965464"/>
    <w:rsid w:val="009709F6"/>
    <w:rsid w:val="00984BDE"/>
    <w:rsid w:val="00987E5B"/>
    <w:rsid w:val="009936D8"/>
    <w:rsid w:val="009A7403"/>
    <w:rsid w:val="009B6B6C"/>
    <w:rsid w:val="009C09A5"/>
    <w:rsid w:val="009D5A4A"/>
    <w:rsid w:val="009E4A72"/>
    <w:rsid w:val="00A03946"/>
    <w:rsid w:val="00A4290C"/>
    <w:rsid w:val="00A47FEC"/>
    <w:rsid w:val="00A67054"/>
    <w:rsid w:val="00A8332E"/>
    <w:rsid w:val="00A85882"/>
    <w:rsid w:val="00AA1EC6"/>
    <w:rsid w:val="00AA7F5C"/>
    <w:rsid w:val="00AF1635"/>
    <w:rsid w:val="00B224F1"/>
    <w:rsid w:val="00B31E69"/>
    <w:rsid w:val="00B472F7"/>
    <w:rsid w:val="00B51D31"/>
    <w:rsid w:val="00B6693A"/>
    <w:rsid w:val="00B853D9"/>
    <w:rsid w:val="00B931AC"/>
    <w:rsid w:val="00BA58A8"/>
    <w:rsid w:val="00BC2A0C"/>
    <w:rsid w:val="00BC624F"/>
    <w:rsid w:val="00BC788D"/>
    <w:rsid w:val="00BD3ADD"/>
    <w:rsid w:val="00BD3FA7"/>
    <w:rsid w:val="00BE7F10"/>
    <w:rsid w:val="00BF366A"/>
    <w:rsid w:val="00C011DD"/>
    <w:rsid w:val="00C01536"/>
    <w:rsid w:val="00C023E3"/>
    <w:rsid w:val="00C0730E"/>
    <w:rsid w:val="00C67045"/>
    <w:rsid w:val="00C77E78"/>
    <w:rsid w:val="00C80780"/>
    <w:rsid w:val="00CB70BE"/>
    <w:rsid w:val="00CC2FA2"/>
    <w:rsid w:val="00CC63C1"/>
    <w:rsid w:val="00CD7C89"/>
    <w:rsid w:val="00CF2255"/>
    <w:rsid w:val="00D50F7E"/>
    <w:rsid w:val="00D924F9"/>
    <w:rsid w:val="00D96501"/>
    <w:rsid w:val="00DA2A23"/>
    <w:rsid w:val="00DE496D"/>
    <w:rsid w:val="00E04628"/>
    <w:rsid w:val="00E04D7A"/>
    <w:rsid w:val="00E17A07"/>
    <w:rsid w:val="00E2277B"/>
    <w:rsid w:val="00E33D8E"/>
    <w:rsid w:val="00E356A3"/>
    <w:rsid w:val="00E43A2B"/>
    <w:rsid w:val="00E46207"/>
    <w:rsid w:val="00E547E7"/>
    <w:rsid w:val="00E60BC0"/>
    <w:rsid w:val="00E6505C"/>
    <w:rsid w:val="00E670A4"/>
    <w:rsid w:val="00E706C2"/>
    <w:rsid w:val="00E779F1"/>
    <w:rsid w:val="00E85C5F"/>
    <w:rsid w:val="00EA0787"/>
    <w:rsid w:val="00EB2EBD"/>
    <w:rsid w:val="00ED0244"/>
    <w:rsid w:val="00ED4825"/>
    <w:rsid w:val="00EF248D"/>
    <w:rsid w:val="00F00033"/>
    <w:rsid w:val="00F04AC8"/>
    <w:rsid w:val="00F342C5"/>
    <w:rsid w:val="00F34614"/>
    <w:rsid w:val="00F44267"/>
    <w:rsid w:val="00F67ABF"/>
    <w:rsid w:val="00F76356"/>
    <w:rsid w:val="00F80763"/>
    <w:rsid w:val="00F844DC"/>
    <w:rsid w:val="00FA042C"/>
    <w:rsid w:val="00FA3588"/>
    <w:rsid w:val="00FB0AE2"/>
    <w:rsid w:val="00FB13EF"/>
    <w:rsid w:val="00FB486D"/>
    <w:rsid w:val="00FD0C8D"/>
    <w:rsid w:val="00FD5E56"/>
    <w:rsid w:val="00FE3098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9DDC1"/>
  <w15:docId w15:val="{0014C288-4AF0-4CB4-AB25-772D540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26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D13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7C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C8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B3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demir@og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meyradogan@ogu.edu.tr" TargetMode="External"/><Relationship Id="rId5" Type="http://schemas.openxmlformats.org/officeDocument/2006/relationships/hyperlink" Target="mailto:aoakcay@ogu.edu.tr" TargetMode="External"/><Relationship Id="rId4" Type="http://schemas.openxmlformats.org/officeDocument/2006/relationships/hyperlink" Target="mailto:nida.bayindir@ogu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2012-2013 ÖĞRETİM YILI GÜZ ve BAHAR DÖNEMLERİ EĞİTİM FAKÜLTESİ İLKÖĞRETİM BÖLÜMÜ ÖĞRENCİ DANIŞMANLIKLARI DAĞILIMI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ÖĞRETİM YILI GÜZ ve BAHAR DÖNEMLERİ EĞİTİM FAKÜLTESİ İLKÖĞRETİM BÖLÜMÜ ÖĞRENCİ DANIŞMANLIKLARI DAĞILIMI</dc:title>
  <dc:creator>Seher</dc:creator>
  <cp:lastModifiedBy>Admin</cp:lastModifiedBy>
  <cp:revision>14</cp:revision>
  <cp:lastPrinted>2025-08-18T12:52:00Z</cp:lastPrinted>
  <dcterms:created xsi:type="dcterms:W3CDTF">2024-09-02T12:32:00Z</dcterms:created>
  <dcterms:modified xsi:type="dcterms:W3CDTF">2026-02-09T12:50:00Z</dcterms:modified>
</cp:coreProperties>
</file>